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4DBE9F" w14:textId="77777777" w:rsidR="006F2A2D" w:rsidRPr="001406B9" w:rsidRDefault="006F2A2D" w:rsidP="006F2A2D">
      <w:pPr>
        <w:jc w:val="center"/>
        <w:rPr>
          <w:rFonts w:ascii="TH SarabunPSK" w:hAnsi="TH SarabunPSK" w:cs="TH SarabunPSK"/>
          <w:sz w:val="32"/>
          <w:szCs w:val="32"/>
          <w:cs/>
        </w:rPr>
      </w:pPr>
      <w:bookmarkStart w:id="0" w:name="_Hlk127345054"/>
    </w:p>
    <w:bookmarkEnd w:id="0"/>
    <w:p w14:paraId="5CD5C0A6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056F3E2D" w14:textId="77777777" w:rsidR="006F2A2D" w:rsidRDefault="006F2A2D">
      <w:pPr>
        <w:rPr>
          <w:rFonts w:ascii="TH SarabunPSK" w:hAnsi="TH SarabunPSK" w:cs="TH SarabunPSK"/>
          <w:sz w:val="32"/>
          <w:szCs w:val="32"/>
        </w:rPr>
      </w:pPr>
    </w:p>
    <w:p w14:paraId="7CA1FAF9" w14:textId="77777777" w:rsidR="00BB4AB1" w:rsidRPr="001406B9" w:rsidRDefault="00BB4AB1">
      <w:pPr>
        <w:rPr>
          <w:rFonts w:ascii="TH SarabunPSK" w:hAnsi="TH SarabunPSK" w:cs="TH SarabunPSK"/>
          <w:sz w:val="32"/>
          <w:szCs w:val="32"/>
        </w:rPr>
      </w:pPr>
    </w:p>
    <w:p w14:paraId="17B0F49B" w14:textId="0C6721D0" w:rsidR="006F2A2D" w:rsidRPr="00BB4AB1" w:rsidRDefault="00BB4AB1" w:rsidP="00BF3722">
      <w:pPr>
        <w:jc w:val="center"/>
        <w:rPr>
          <w:rFonts w:ascii="TH SarabunPSK" w:hAnsi="TH SarabunPSK" w:cs="TH SarabunPSK"/>
          <w:noProof/>
          <w:sz w:val="56"/>
          <w:szCs w:val="56"/>
          <w:cs/>
        </w:rPr>
      </w:pPr>
      <w:r>
        <w:rPr>
          <w:rFonts w:ascii="TH SarabunPSK" w:hAnsi="TH SarabunPSK" w:cs="TH SarabunPSK" w:hint="cs"/>
          <w:noProof/>
          <w:sz w:val="56"/>
          <w:szCs w:val="56"/>
          <w:cs/>
        </w:rPr>
        <w:t>คู่มือ</w:t>
      </w:r>
    </w:p>
    <w:p w14:paraId="411AC78C" w14:textId="0C5B6AB7" w:rsidR="00BB4AB1" w:rsidRPr="00BB4AB1" w:rsidRDefault="00BB4AB1" w:rsidP="00BF3722">
      <w:pPr>
        <w:jc w:val="center"/>
        <w:rPr>
          <w:rFonts w:ascii="TH SarabunPSK" w:hAnsi="TH SarabunPSK" w:cs="TH SarabunPSK"/>
          <w:sz w:val="56"/>
          <w:szCs w:val="56"/>
        </w:rPr>
      </w:pPr>
      <w:r w:rsidRPr="00BB4AB1">
        <w:rPr>
          <w:rFonts w:ascii="TH SarabunPSK" w:hAnsi="TH SarabunPSK" w:cs="TH SarabunPSK" w:hint="cs"/>
          <w:noProof/>
          <w:sz w:val="56"/>
          <w:szCs w:val="56"/>
          <w:cs/>
        </w:rPr>
        <w:t xml:space="preserve">การใช้งานหุ่นยนต์ </w:t>
      </w:r>
      <w:r w:rsidRPr="00BB4AB1">
        <w:rPr>
          <w:rFonts w:ascii="TH SarabunPSK" w:hAnsi="TH SarabunPSK" w:cs="TH SarabunPSK"/>
          <w:noProof/>
          <w:sz w:val="56"/>
          <w:szCs w:val="56"/>
        </w:rPr>
        <w:t>MyRP</w:t>
      </w:r>
    </w:p>
    <w:p w14:paraId="7AA490E2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16571F3F" w14:textId="465F0A4E" w:rsidR="006F2A2D" w:rsidRPr="001406B9" w:rsidRDefault="00BB4AB1" w:rsidP="00BB4AB1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298D" wp14:editId="62B0CF8B">
            <wp:extent cx="3357245" cy="2438400"/>
            <wp:effectExtent l="0" t="0" r="0" b="0"/>
            <wp:docPr id="129051359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13597" name="Picture 1290513597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9" t="13478" r="14157" b="14634"/>
                    <a:stretch/>
                  </pic:blipFill>
                  <pic:spPr bwMode="auto">
                    <a:xfrm>
                      <a:off x="0" y="0"/>
                      <a:ext cx="3357451" cy="24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67227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3A6619D6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79F9EE25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0432059E" w14:textId="77777777" w:rsidR="006F2A2D" w:rsidRDefault="006F2A2D">
      <w:pPr>
        <w:rPr>
          <w:rFonts w:ascii="TH SarabunPSK" w:hAnsi="TH SarabunPSK" w:cs="TH SarabunPSK"/>
          <w:sz w:val="32"/>
          <w:szCs w:val="32"/>
        </w:rPr>
      </w:pPr>
    </w:p>
    <w:p w14:paraId="43CE76D0" w14:textId="77777777" w:rsidR="00462FA8" w:rsidRPr="001406B9" w:rsidRDefault="00462FA8">
      <w:pPr>
        <w:rPr>
          <w:rFonts w:ascii="TH SarabunPSK" w:hAnsi="TH SarabunPSK" w:cs="TH SarabunPSK" w:hint="cs"/>
          <w:sz w:val="32"/>
          <w:szCs w:val="32"/>
        </w:rPr>
      </w:pPr>
    </w:p>
    <w:p w14:paraId="0E0E41C3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53FD94A1" w14:textId="77777777" w:rsidR="006F2A2D" w:rsidRPr="001406B9" w:rsidRDefault="006F2A2D">
      <w:pPr>
        <w:rPr>
          <w:rFonts w:ascii="TH SarabunPSK" w:hAnsi="TH SarabunPSK" w:cs="TH SarabunPSK"/>
          <w:sz w:val="32"/>
          <w:szCs w:val="32"/>
        </w:rPr>
      </w:pPr>
    </w:p>
    <w:p w14:paraId="0C953B0F" w14:textId="27F7EFCE" w:rsidR="00BF3722" w:rsidRPr="00BF3722" w:rsidRDefault="006F2A2D" w:rsidP="00BF3722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1406B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lastRenderedPageBreak/>
        <w:t xml:space="preserve">ติดตั้ง </w:t>
      </w:r>
      <w:r w:rsidR="00BF3722" w:rsidRPr="00BF3722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Arduino IDE</w:t>
      </w:r>
      <w:r w:rsidR="004B522A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เวอร์ชัน </w:t>
      </w:r>
      <w:r w:rsidR="004B522A" w:rsidRPr="004B522A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Arduino IDE </w:t>
      </w:r>
      <w:r w:rsidR="004B522A" w:rsidRPr="004B522A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1.8.19</w:t>
      </w:r>
    </w:p>
    <w:p w14:paraId="3CFF1358" w14:textId="174E263A" w:rsidR="00BF3722" w:rsidRPr="00BF3722" w:rsidRDefault="00BF3722" w:rsidP="00BF3722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การติดตั้ง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จะช่วยให้คุณสามารถเขียนโค้ดและโปรแกรมบอร์ด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ได้ ต่อไปนี้คือขั้นตอนการติดตั้ง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สำหรับระบบปฏิบัติการ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>Windows:</w:t>
      </w:r>
    </w:p>
    <w:p w14:paraId="329A6E81" w14:textId="640D7940" w:rsidR="00BF3722" w:rsidRPr="00BF3722" w:rsidRDefault="00BF3722" w:rsidP="00BF3722">
      <w:pPr>
        <w:pStyle w:val="ListParagraph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ไปที่เว็บไซต์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ที่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>https://www.arduino.cc/</w:t>
      </w:r>
    </w:p>
    <w:p w14:paraId="09432BAF" w14:textId="134F7DCE" w:rsidR="00BF3722" w:rsidRDefault="00BF3722" w:rsidP="00BF3722">
      <w:pPr>
        <w:pStyle w:val="ListParagraph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เลือก "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Software" </w:t>
      </w:r>
      <w:r w:rsidRPr="00BF3722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ในเมนูที่มีอยู่ด้านบนของหน้าเว็บ</w:t>
      </w:r>
      <w:r w:rsidR="004B522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="004B522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เลือกการติดตั้ง เวอร์ชัน </w:t>
      </w:r>
      <w:r w:rsidR="004B522A" w:rsidRPr="004B522A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="004B522A" w:rsidRPr="004B522A">
        <w:rPr>
          <w:rFonts w:ascii="TH SarabunPSK" w:hAnsi="TH SarabunPSK" w:cs="TH SarabunPSK"/>
          <w:color w:val="000000" w:themeColor="text1"/>
          <w:sz w:val="32"/>
          <w:szCs w:val="32"/>
          <w:cs/>
        </w:rPr>
        <w:t>1.8.19</w:t>
      </w:r>
      <w:r w:rsidR="004B522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คลิ๊กเลือก </w:t>
      </w:r>
      <w:r w:rsidR="004B522A" w:rsidRPr="004B522A">
        <w:rPr>
          <w:rFonts w:ascii="TH SarabunPSK" w:hAnsi="TH SarabunPSK" w:cs="TH SarabunPSK"/>
          <w:color w:val="000000" w:themeColor="text1"/>
          <w:sz w:val="32"/>
          <w:szCs w:val="32"/>
        </w:rPr>
        <w:t xml:space="preserve">Windows Win </w:t>
      </w:r>
      <w:r w:rsidR="004B522A" w:rsidRPr="004B522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7 </w:t>
      </w:r>
      <w:r w:rsidR="004B522A" w:rsidRPr="004B522A">
        <w:rPr>
          <w:rFonts w:ascii="TH SarabunPSK" w:hAnsi="TH SarabunPSK" w:cs="TH SarabunPSK"/>
          <w:color w:val="000000" w:themeColor="text1"/>
          <w:sz w:val="32"/>
          <w:szCs w:val="32"/>
        </w:rPr>
        <w:t>and newer</w:t>
      </w:r>
      <w:r w:rsidR="004B522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2E042050" w14:textId="28FE38B8" w:rsidR="004B522A" w:rsidRDefault="007E38AA" w:rsidP="007E38AA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</w:t>
      </w:r>
      <w:r w:rsidR="004B522A" w:rsidRPr="007E38A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4B522A">
        <w:rPr>
          <w:noProof/>
        </w:rPr>
        <w:drawing>
          <wp:inline distT="0" distB="0" distL="0" distR="0" wp14:anchorId="6F00792E" wp14:editId="25AF3606">
            <wp:extent cx="4392304" cy="2373923"/>
            <wp:effectExtent l="0" t="0" r="8255" b="762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918"/>
                    <a:stretch/>
                  </pic:blipFill>
                  <pic:spPr bwMode="auto">
                    <a:xfrm>
                      <a:off x="0" y="0"/>
                      <a:ext cx="4451356" cy="2405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2B3F9" w14:textId="77777777" w:rsidR="007E38AA" w:rsidRPr="007E38AA" w:rsidRDefault="007E38AA" w:rsidP="007E38AA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1247D2A" w14:textId="1FF5DACA" w:rsidR="00BF3722" w:rsidRPr="007E38AA" w:rsidRDefault="00BF3722" w:rsidP="00E70E8D">
      <w:pPr>
        <w:pStyle w:val="ListParagraph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70E8D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คลิกที่ "</w:t>
      </w:r>
      <w:r w:rsidRPr="00E70E8D">
        <w:rPr>
          <w:rFonts w:ascii="TH SarabunPSK" w:hAnsi="TH SarabunPSK" w:cs="TH SarabunPSK"/>
          <w:color w:val="000000" w:themeColor="text1"/>
          <w:sz w:val="32"/>
          <w:szCs w:val="32"/>
        </w:rPr>
        <w:t>Downloads"</w:t>
      </w:r>
      <w:r w:rsidR="007E38A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กด 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</w:rPr>
        <w:t>JUST DOWNLOAD (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หากต้องการร่วมบริจาคช่วยการพัฒนา 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Software 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สามารถกด </w:t>
      </w:r>
      <w:r w:rsidR="007E38AA" w:rsidRPr="007E38AA">
        <w:rPr>
          <w:rFonts w:ascii="TH SarabunPSK" w:hAnsi="TH SarabunPSK" w:cs="TH SarabunPSK"/>
          <w:color w:val="000000" w:themeColor="text1"/>
          <w:sz w:val="32"/>
          <w:szCs w:val="32"/>
        </w:rPr>
        <w:t>CONTRIBUTE &amp; DOWNLOAD)</w:t>
      </w:r>
    </w:p>
    <w:p w14:paraId="103EFBBA" w14:textId="60D7EB58" w:rsidR="004B522A" w:rsidRPr="00BF3722" w:rsidRDefault="004B522A" w:rsidP="004B522A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66C691B" wp14:editId="040DACCE">
            <wp:extent cx="4532812" cy="2549769"/>
            <wp:effectExtent l="0" t="0" r="1270" b="3175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5387" cy="257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EA44" w14:textId="6CC973F5" w:rsidR="00E70E8D" w:rsidRDefault="00E70E8D" w:rsidP="00E70E8D">
      <w:pPr>
        <w:pStyle w:val="ListParagraph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70E8D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คลิกที่ "</w:t>
      </w:r>
      <w:r w:rsidRPr="00E70E8D">
        <w:rPr>
          <w:rFonts w:ascii="TH SarabunPSK" w:hAnsi="TH SarabunPSK" w:cs="TH SarabunPSK"/>
          <w:color w:val="000000" w:themeColor="text1"/>
          <w:sz w:val="32"/>
          <w:szCs w:val="32"/>
        </w:rPr>
        <w:t>Windows Installer"</w:t>
      </w:r>
      <w:r w:rsidR="007E38AA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="007E38A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เพื่อติดตั้งโปรแกรม คลิ๊ก </w:t>
      </w:r>
      <w:r w:rsidR="007E38AA">
        <w:rPr>
          <w:rFonts w:ascii="TH SarabunPSK" w:hAnsi="TH SarabunPSK" w:cs="TH SarabunPSK"/>
          <w:color w:val="000000" w:themeColor="text1"/>
          <w:sz w:val="32"/>
          <w:szCs w:val="32"/>
        </w:rPr>
        <w:t xml:space="preserve">nex </w:t>
      </w:r>
      <w:r w:rsidR="007E38AA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ไปเรื่อย ๆ </w:t>
      </w:r>
    </w:p>
    <w:p w14:paraId="032E512E" w14:textId="5565E257" w:rsidR="00E70E8D" w:rsidRPr="00E70E8D" w:rsidRDefault="00E70E8D" w:rsidP="00E70E8D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</w:t>
      </w:r>
      <w:r>
        <w:rPr>
          <w:noProof/>
        </w:rPr>
        <w:drawing>
          <wp:inline distT="0" distB="0" distL="0" distR="0" wp14:anchorId="4F5AE794" wp14:editId="74A7A335">
            <wp:extent cx="2539323" cy="1154724"/>
            <wp:effectExtent l="0" t="0" r="0" b="762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2414" b="61531"/>
                    <a:stretch/>
                  </pic:blipFill>
                  <pic:spPr bwMode="auto">
                    <a:xfrm>
                      <a:off x="0" y="0"/>
                      <a:ext cx="2585062" cy="117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EF0BA" w14:textId="77777777" w:rsidR="00084C70" w:rsidRDefault="00084C70" w:rsidP="00BF3722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2DBF07E" w14:textId="18898D7B" w:rsidR="00084C70" w:rsidRPr="00276879" w:rsidRDefault="00276879" w:rsidP="00BF3722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27687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การติดตั้งบอร์ด </w:t>
      </w:r>
      <w:r w:rsidRPr="0027687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Raspberry Pi Pico </w:t>
      </w:r>
      <w:r w:rsidRPr="0027687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ใน </w:t>
      </w:r>
      <w:r w:rsidRPr="0027687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Arduino IDE</w:t>
      </w:r>
    </w:p>
    <w:p w14:paraId="7C03AF54" w14:textId="18D23B23" w:rsidR="00276879" w:rsidRPr="00276879" w:rsidRDefault="00276879" w:rsidP="0027687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ขั้นตอนการติดตั้งบอร์ด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ใหม่ จะเป็นดังต่อไปนี้:</w:t>
      </w:r>
    </w:p>
    <w:p w14:paraId="688A211B" w14:textId="3FA7FECA" w:rsidR="00276879" w:rsidRPr="00276879" w:rsidRDefault="00276879" w:rsidP="00276879">
      <w:pPr>
        <w:pStyle w:val="ListParagraph"/>
        <w:numPr>
          <w:ilvl w:val="0"/>
          <w:numId w:val="7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เปิด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ที่คุณมีอยู่ในคอมพิวเตอร์ของคุณ</w:t>
      </w:r>
    </w:p>
    <w:p w14:paraId="4C804980" w14:textId="49FDC26D" w:rsidR="00276879" w:rsidRDefault="00077DBB" w:rsidP="00077DBB">
      <w:pPr>
        <w:pStyle w:val="ListParagraph"/>
        <w:numPr>
          <w:ilvl w:val="0"/>
          <w:numId w:val="8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12544" behindDoc="0" locked="0" layoutInCell="1" allowOverlap="1" wp14:anchorId="1CEE6BB5" wp14:editId="5281CADE">
            <wp:simplePos x="0" y="0"/>
            <wp:positionH relativeFrom="column">
              <wp:posOffset>537961</wp:posOffset>
            </wp:positionH>
            <wp:positionV relativeFrom="paragraph">
              <wp:posOffset>1442330</wp:posOffset>
            </wp:positionV>
            <wp:extent cx="4907944" cy="2760784"/>
            <wp:effectExtent l="0" t="0" r="6985" b="1905"/>
            <wp:wrapNone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944" cy="2760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ให้ไปที่ "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File"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ในเมนูด้านบน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ซ้าย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แล้วเลือก "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>Preferences"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ในช่อง "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Additional Boards Manager URLs"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ให้คัดลอกและวาง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URL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นี้ลงไป: </w:t>
      </w:r>
      <w:r w:rsidR="00072A61" w:rsidRPr="00072A61">
        <w:rPr>
          <w:rFonts w:ascii="TH SarabunPSK" w:hAnsi="TH SarabunPSK" w:cs="TH SarabunPSK"/>
          <w:b/>
          <w:bCs/>
          <w:color w:val="000000" w:themeColor="text1"/>
          <w:sz w:val="32"/>
          <w:szCs w:val="32"/>
          <w:u w:val="single"/>
        </w:rPr>
        <w:t>https://github.com/earlephilhower/arduino-pico/releases/download/global/package_rp2040_index.json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072A6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คลิก "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OK" </w:t>
      </w:r>
      <w:r w:rsidR="00276879"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เพื่อบันทึกการเปลี่ยนแปลง</w:t>
      </w:r>
    </w:p>
    <w:p w14:paraId="08C7B1CF" w14:textId="31E32DA4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0A039A7" w14:textId="04500BE6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F1C9D6F" w14:textId="4805D228" w:rsidR="004313E0" w:rsidRDefault="001E4103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013568" behindDoc="0" locked="0" layoutInCell="1" allowOverlap="1" wp14:anchorId="6C3D0573" wp14:editId="28620E64">
            <wp:simplePos x="0" y="0"/>
            <wp:positionH relativeFrom="column">
              <wp:posOffset>1574995</wp:posOffset>
            </wp:positionH>
            <wp:positionV relativeFrom="paragraph">
              <wp:posOffset>280181</wp:posOffset>
            </wp:positionV>
            <wp:extent cx="4261888" cy="2397370"/>
            <wp:effectExtent l="0" t="0" r="5715" b="3175"/>
            <wp:wrapNone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1888" cy="239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98468C" w14:textId="5356FBF1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B11FD13" w14:textId="3A3FC954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0EC8510" w14:textId="600DDB59" w:rsidR="004313E0" w:rsidRDefault="00077DBB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016640" behindDoc="0" locked="0" layoutInCell="1" allowOverlap="1" wp14:anchorId="6D58827C" wp14:editId="60F09089">
            <wp:simplePos x="0" y="0"/>
            <wp:positionH relativeFrom="column">
              <wp:posOffset>3730625</wp:posOffset>
            </wp:positionH>
            <wp:positionV relativeFrom="paragraph">
              <wp:posOffset>381000</wp:posOffset>
            </wp:positionV>
            <wp:extent cx="533400" cy="533400"/>
            <wp:effectExtent l="0" t="0" r="0" b="0"/>
            <wp:wrapNone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D2F81FC" wp14:editId="3D4D97FA">
                <wp:simplePos x="0" y="0"/>
                <wp:positionH relativeFrom="column">
                  <wp:posOffset>4025021</wp:posOffset>
                </wp:positionH>
                <wp:positionV relativeFrom="paragraph">
                  <wp:posOffset>292100</wp:posOffset>
                </wp:positionV>
                <wp:extent cx="1670539" cy="269631"/>
                <wp:effectExtent l="0" t="0" r="25400" b="16510"/>
                <wp:wrapNone/>
                <wp:docPr id="365" name="สี่เหลี่ยมผืนผ้า: มุมมน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0539" cy="26963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2E34EA" id="สี่เหลี่ยมผืนผ้า: มุมมน 365" o:spid="_x0000_s1026" style="position:absolute;margin-left:316.95pt;margin-top:23pt;width:131.55pt;height:21.2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/6cgwIAAGQFAAAOAAAAZHJzL2Uyb0RvYy54bWysVE1v2zAMvQ/YfxB0X22nbboGdYqgRYYB&#10;RRu0HXpWZCkWIIuapMTJfv0o+SNBV+wwzAdZEslH8onkze2+0WQnnFdgSlqc5ZQIw6FSZlPSH6/L&#10;L18p8YGZimkwoqQH4ent/POnm9bOxARq0JVwBEGMn7W2pHUIdpZlnteiYf4MrDAolOAaFvDoNlnl&#10;WIvojc4meT7NWnCVdcCF93h73wnpPOFLKXh4ktKLQHRJMbaQVpfWdVyz+Q2bbRyzteJ9GOwfomiY&#10;Muh0hLpngZGtU39ANYo78CDDGYcmAykVFykHzKbI32XzUjMrUi5IjrcjTf7/wfLH3YtdOaShtX7m&#10;cRuz2EvXxD/GR/aJrMNIltgHwvGymF7ll+fXlHCUTabX0/Mispkdra3z4ZuAhsRNSR1sTfWML5KI&#10;YrsHHzr9QS96NLBUWqdX0SZeeNCqinfp4DbrO+3IjuFzLpc5fr3PEzWMIJpmx4TSLhy0iBjaPAtJ&#10;VIUpTFIkqdbECMs4FyYUnahmlei8XZ46i9UZLVK6CTAiS4xyxO4BBs0OZMDu8u71o6lIpToa538L&#10;rDMeLZJnMGE0bpQB9xGAxqx6z53+QFJHTWRpDdVh5YiDrlG85UuFj/fAfFgxh52BPYTdHp5wkRra&#10;kkK/o6QG9+uj+6iPBYtSSlrstJL6n1vmBCX6u8FSvi4uLmJrpsPF5dUED+5Usj6VmG1zB/j6Bc4V&#10;y9M26gc9bKWD5g2HwiJ6RREzHH2XlAc3HO5CNwFwrHCxWCQ1bEfLwoN5sTyCR1ZjXb7u35izfQUH&#10;rP1HGLqSzd7VcKcbLQ0stgGkSgV+5LXnG1s5FU4/duKsOD0nreNwnP8GAAD//wMAUEsDBBQABgAI&#10;AAAAIQBg6xKW3wAAAAkBAAAPAAAAZHJzL2Rvd25yZXYueG1sTI/BbsIwEETvlfgHa5F6Kw5NmoY0&#10;DiogUKVeCuUDTLxNosbrKDaQ/n2XU3ub0T7NzhTL0XbigoNvHSmYzyIQSJUzLdUKjp/bhwyED5qM&#10;7hyhgh/0sCwnd4XOjbvSHi+HUAsOIZ9rBU0IfS6lrxq02s9cj8S3LzdYHdgOtTSDvnK47eRjFKXS&#10;6pb4Q6N7XDdYfR/OVsHH22qexNXWbNoxjY+791VPyV6p++n4+gIi4Bj+YLjV5+pQcqeTO5PxolOQ&#10;xvGCUQVJypsYyBbPLE4ssieQZSH/Lyh/AQAA//8DAFBLAQItABQABgAIAAAAIQC2gziS/gAAAOEB&#10;AAATAAAAAAAAAAAAAAAAAAAAAABbQ29udGVudF9UeXBlc10ueG1sUEsBAi0AFAAGAAgAAAAhADj9&#10;If/WAAAAlAEAAAsAAAAAAAAAAAAAAAAALwEAAF9yZWxzLy5yZWxzUEsBAi0AFAAGAAgAAAAhANrX&#10;/pyDAgAAZAUAAA4AAAAAAAAAAAAAAAAALgIAAGRycy9lMm9Eb2MueG1sUEsBAi0AFAAGAAgAAAAh&#10;AGDrEpbfAAAACQEAAA8AAAAAAAAAAAAAAAAA3QQAAGRycy9kb3ducmV2LnhtbFBLBQYAAAAABAAE&#10;APMAAADpBQAAAAA=&#10;" filled="f" strokecolor="red" strokeweight="1pt">
                <v:stroke joinstyle="miter"/>
              </v:roundrect>
            </w:pict>
          </mc:Fallback>
        </mc:AlternateContent>
      </w:r>
    </w:p>
    <w:p w14:paraId="4182645A" w14:textId="5633D6E6" w:rsidR="004313E0" w:rsidRP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E9F5EE0" w14:textId="0CA6EF5C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BC73FB" w14:textId="5A15951C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18D3D01" w14:textId="6DC93CA1" w:rsidR="004313E0" w:rsidRDefault="004313E0" w:rsidP="004313E0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670DE6B" w14:textId="35C2ACC9" w:rsidR="00276879" w:rsidRDefault="00276879" w:rsidP="00077DBB">
      <w:pPr>
        <w:pStyle w:val="ListParagraph"/>
        <w:numPr>
          <w:ilvl w:val="0"/>
          <w:numId w:val="8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4313E0">
        <w:rPr>
          <w:rFonts w:ascii="TH SarabunPSK" w:hAnsi="TH SarabunPSK" w:cs="TH SarabunPSK"/>
          <w:color w:val="000000" w:themeColor="text1"/>
          <w:sz w:val="32"/>
          <w:szCs w:val="32"/>
          <w:cs/>
        </w:rPr>
        <w:lastRenderedPageBreak/>
        <w:t>ไปที่ "</w:t>
      </w:r>
      <w:r w:rsidRPr="004313E0">
        <w:rPr>
          <w:rFonts w:ascii="TH SarabunPSK" w:hAnsi="TH SarabunPSK" w:cs="TH SarabunPSK"/>
          <w:color w:val="000000" w:themeColor="text1"/>
          <w:sz w:val="32"/>
          <w:szCs w:val="32"/>
        </w:rPr>
        <w:t xml:space="preserve">Tools" </w:t>
      </w:r>
      <w:r w:rsidRPr="004313E0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ในเมนูด้านบน แล้วเลือก "</w:t>
      </w:r>
      <w:r w:rsidRPr="004313E0">
        <w:rPr>
          <w:rFonts w:ascii="TH SarabunPSK" w:hAnsi="TH SarabunPSK" w:cs="TH SarabunPSK"/>
          <w:color w:val="000000" w:themeColor="text1"/>
          <w:sz w:val="32"/>
          <w:szCs w:val="32"/>
        </w:rPr>
        <w:t>Board:" &gt; "Boards Manager..."</w:t>
      </w:r>
    </w:p>
    <w:p w14:paraId="1740C9CC" w14:textId="06089823" w:rsidR="00077DBB" w:rsidRDefault="00077DBB" w:rsidP="00077DBB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58FB564" wp14:editId="37044780">
            <wp:extent cx="4284785" cy="2410250"/>
            <wp:effectExtent l="0" t="0" r="1905" b="9525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0451" cy="241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2553" w14:textId="77777777" w:rsidR="00DA6DD5" w:rsidRPr="004313E0" w:rsidRDefault="00DA6DD5" w:rsidP="00077DBB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784C883" w14:textId="1AD64C92" w:rsidR="00276879" w:rsidRPr="00DA6DD5" w:rsidRDefault="00276879" w:rsidP="00DA6DD5">
      <w:pPr>
        <w:pStyle w:val="ListParagraph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ในช่อง</w:t>
      </w:r>
      <w:r w:rsidR="00DA6DD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ข้างขวาของ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 "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Type"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ให้</w:t>
      </w:r>
      <w:r w:rsidR="00DA6DD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พิมพ์ </w:t>
      </w:r>
      <w:r w:rsidR="00DA6DD5"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 w:rsidR="00DA6DD5" w:rsidRPr="00DA6DD5">
        <w:rPr>
          <w:rFonts w:ascii="TH SarabunPSK" w:hAnsi="TH SarabunPSK" w:cs="TH SarabunPSK"/>
          <w:color w:val="000000" w:themeColor="text1"/>
          <w:sz w:val="32"/>
          <w:szCs w:val="32"/>
        </w:rPr>
        <w:t>RP</w:t>
      </w:r>
      <w:r w:rsidR="00DA6DD5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2040</w:t>
      </w:r>
      <w:r w:rsidR="00DA6DD5">
        <w:rPr>
          <w:rFonts w:ascii="TH SarabunPSK" w:hAnsi="TH SarabunPSK" w:cs="TH SarabunPSK"/>
          <w:color w:val="000000" w:themeColor="text1"/>
          <w:sz w:val="32"/>
          <w:szCs w:val="32"/>
        </w:rPr>
        <w:t>”</w:t>
      </w:r>
    </w:p>
    <w:p w14:paraId="37AE94C4" w14:textId="499F5577" w:rsidR="00DA6DD5" w:rsidRDefault="00276879" w:rsidP="00DA6DD5">
      <w:pPr>
        <w:pStyle w:val="ListParagraph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คุณจะเห็นรายการ "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Pico/RP2040 Boards by Earle F. Philhower, III"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คลิก "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Install"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ที่อยู่ด้านขวา</w:t>
      </w:r>
      <w:r w:rsid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DA6DD5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รอจนกว่าการติดตั้งจะเสร็จสิ้น</w:t>
      </w:r>
      <w:r w:rsidR="00DA6DD5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="00DA6DD5">
        <w:rPr>
          <w:noProof/>
        </w:rPr>
        <w:drawing>
          <wp:inline distT="0" distB="0" distL="0" distR="0" wp14:anchorId="26ADEA3B" wp14:editId="2ABDACEA">
            <wp:extent cx="4624754" cy="2601487"/>
            <wp:effectExtent l="0" t="0" r="4445" b="889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0035" cy="2610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88F4" w14:textId="2D56B235" w:rsidR="00DA6DD5" w:rsidRDefault="00DA6DD5" w:rsidP="0027687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1FF6222" w14:textId="6D64AC1C" w:rsidR="00DA6DD5" w:rsidRDefault="00DA6DD5" w:rsidP="0027687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A2B8E74" w14:textId="0404E1B8" w:rsidR="00DA6DD5" w:rsidRDefault="00DA6DD5" w:rsidP="0027687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A5400B2" w14:textId="77777777" w:rsidR="00DA6DD5" w:rsidRDefault="00DA6DD5" w:rsidP="00276879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26B9C7" w14:textId="13AB96FE" w:rsidR="00276879" w:rsidRDefault="00DA6DD5" w:rsidP="00DA6DD5">
      <w:pPr>
        <w:pStyle w:val="ListParagraph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หลังจากติดตั้งเสร็จ  ไป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ที่เมนู "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Tools" &gt; "Board:" 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คุณจะพบ "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Pico" 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อยู่ในรายการบอร์ดที่เลือกได้</w:t>
      </w:r>
    </w:p>
    <w:p w14:paraId="38CC3816" w14:textId="3ACA31EA" w:rsidR="00DA6DD5" w:rsidRDefault="00DA6DD5" w:rsidP="00DA6DD5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C4A17B0" wp14:editId="5A0384BA">
            <wp:extent cx="4659923" cy="2621270"/>
            <wp:effectExtent l="0" t="0" r="7620" b="8255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81549" cy="26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BBE4" w14:textId="77777777" w:rsidR="00DA6DD5" w:rsidRPr="00DA6DD5" w:rsidRDefault="00DA6DD5" w:rsidP="00DA6DD5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0379612" w14:textId="77777777" w:rsidR="00DA6DD5" w:rsidRDefault="00276879" w:rsidP="00921727">
      <w:pPr>
        <w:pStyle w:val="ListParagraph"/>
        <w:numPr>
          <w:ilvl w:val="0"/>
          <w:numId w:val="6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เชื่อมต่อ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ของคุณกับคอมพิวเตอร์ผ่านสาย </w:t>
      </w:r>
      <w:r w:rsidRPr="00DA6DD5">
        <w:rPr>
          <w:rFonts w:ascii="TH SarabunPSK" w:hAnsi="TH SarabunPSK" w:cs="TH SarabunPSK"/>
          <w:color w:val="000000" w:themeColor="text1"/>
          <w:sz w:val="32"/>
          <w:szCs w:val="32"/>
        </w:rPr>
        <w:t>USB</w:t>
      </w:r>
      <w:r w:rsidR="00DA6DD5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</w:p>
    <w:p w14:paraId="4CDBB160" w14:textId="035E276F" w:rsidR="00276879" w:rsidRDefault="00DA6DD5" w:rsidP="00DA6DD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DA6DD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จากนั้นไป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ที่ "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Tools" &gt; "Port" 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ให้เลือกพอร์ตที่ 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 </w:t>
      </w:r>
      <w:r w:rsidR="00276879" w:rsidRPr="00DA6DD5">
        <w:rPr>
          <w:rFonts w:ascii="TH SarabunPSK" w:hAnsi="TH SarabunPSK" w:cs="TH SarabunPSK"/>
          <w:color w:val="000000" w:themeColor="text1"/>
          <w:sz w:val="32"/>
          <w:szCs w:val="32"/>
          <w:cs/>
        </w:rPr>
        <w:t>ของคุณเชื่อมต่ออยู่</w:t>
      </w:r>
    </w:p>
    <w:p w14:paraId="4E1B81EC" w14:textId="77777777" w:rsidR="00DA6DD5" w:rsidRPr="00DA6DD5" w:rsidRDefault="00DA6DD5" w:rsidP="00DA6DD5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C158287" w14:textId="19157B45" w:rsidR="002735BC" w:rsidRDefault="00276879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จากนั้นคุณก็จะสามารถเริ่มเขียนโค้ดสำหรับ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Raspberry Pi Pico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ได้ใน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</w:rPr>
        <w:t xml:space="preserve">Arduino IDE </w:t>
      </w:r>
      <w:r w:rsidRPr="00276879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แล้ว!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735BC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="002735BC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&lt;&lt;&lt;&lt;&lt; ---------------------------------------------------------------------------&gt;&gt;&gt;&gt;&gt;</w:t>
      </w:r>
    </w:p>
    <w:p w14:paraId="6826D62A" w14:textId="34F2E9C4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5FEDC3E" w14:textId="7D5420C5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F7A1523" w14:textId="2989A506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08CB1B2" w14:textId="5089BD53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F30F3D1" w14:textId="24066A86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531691A" w14:textId="7399DCCA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0B8231F" w14:textId="77777777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75EAD1E" w14:textId="77777777" w:rsidR="004334F0" w:rsidRDefault="004334F0" w:rsidP="002735BC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6BA2425" w14:textId="249C28D0" w:rsidR="004334F0" w:rsidRPr="004334F0" w:rsidRDefault="004334F0" w:rsidP="002735BC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</w:pPr>
      <w:r w:rsidRPr="004334F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ติดตั้งไลบรารี </w:t>
      </w:r>
    </w:p>
    <w:p w14:paraId="5BC8F7CC" w14:textId="292B3315" w:rsidR="002735BC" w:rsidRDefault="002735BC" w:rsidP="002735BC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----------&gt;&gt;&gt;&gt;&gt;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หากจะใช้งานหุ่นยนต์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My_RP_</w:t>
      </w:r>
      <w:r w:rsidR="00A404E5">
        <w:rPr>
          <w:rFonts w:ascii="TH SarabunPSK" w:hAnsi="TH SarabunPSK" w:cs="TH SarabunPSK"/>
          <w:color w:val="000000" w:themeColor="text1"/>
          <w:sz w:val="32"/>
          <w:szCs w:val="32"/>
        </w:rPr>
        <w:t>Pro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ได้อย่</w:t>
      </w:r>
      <w:r w:rsidR="004334F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งถูกต้องและเต็มประสิทธิภาพ  มีขั้นตอนเพิ่มเติมดังนี้</w:t>
      </w:r>
      <w:r w:rsidR="00862AD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</w:p>
    <w:p w14:paraId="735819EC" w14:textId="77777777" w:rsidR="006344F9" w:rsidRPr="006344F9" w:rsidRDefault="00A404E5" w:rsidP="00A404E5">
      <w:pPr>
        <w:pStyle w:val="ListParagraph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เปิดหน้า </w:t>
      </w:r>
      <w:r w:rsidRPr="00A404E5">
        <w:rPr>
          <w:rFonts w:ascii="TH SarabunPSK" w:hAnsi="TH SarabunPSK" w:cs="TH SarabunPSK"/>
          <w:color w:val="000000" w:themeColor="text1"/>
          <w:sz w:val="32"/>
          <w:szCs w:val="32"/>
        </w:rPr>
        <w:t>web browser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ขึ้นมา  ทำการก๊อปปี้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link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นี้ </w:t>
      </w:r>
      <w:hyperlink r:id="rId15" w:history="1">
        <w:r w:rsidRPr="00D03417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https://github.com/nui</w:t>
        </w:r>
        <w:r w:rsidRPr="00D03417">
          <w:rPr>
            <w:rStyle w:val="Hyperlink"/>
            <w:rFonts w:ascii="TH SarabunPSK" w:hAnsi="TH SarabunPSK" w:cs="TH SarabunPSK"/>
            <w:b/>
            <w:bCs/>
            <w:sz w:val="32"/>
            <w:szCs w:val="32"/>
            <w:cs/>
          </w:rPr>
          <w:t>4328/</w:t>
        </w:r>
        <w:r w:rsidRPr="00D03417">
          <w:rPr>
            <w:rStyle w:val="Hyperlink"/>
            <w:rFonts w:ascii="TH SarabunPSK" w:hAnsi="TH SarabunPSK" w:cs="TH SarabunPSK"/>
            <w:b/>
            <w:bCs/>
            <w:sz w:val="32"/>
            <w:szCs w:val="32"/>
          </w:rPr>
          <w:t>My_RP_Bot</w:t>
        </w:r>
      </w:hyperlink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ไปวางในช่อง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URL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ของ </w:t>
      </w:r>
      <w:r w:rsidRPr="00A404E5">
        <w:rPr>
          <w:rFonts w:ascii="TH SarabunPSK" w:hAnsi="TH SarabunPSK" w:cs="TH SarabunPSK"/>
          <w:color w:val="000000" w:themeColor="text1"/>
          <w:sz w:val="32"/>
          <w:szCs w:val="32"/>
        </w:rPr>
        <w:t>web browser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ดังกล่าว</w:t>
      </w:r>
      <w:r w:rsidRPr="00A404E5">
        <w:rPr>
          <w:noProof/>
        </w:rPr>
        <w:t xml:space="preserve"> </w:t>
      </w:r>
      <w:r>
        <w:rPr>
          <w:rFonts w:hint="cs"/>
          <w:noProof/>
          <w:cs/>
        </w:rPr>
        <w:t xml:space="preserve">  </w:t>
      </w:r>
    </w:p>
    <w:p w14:paraId="13046AA9" w14:textId="35B0BC02" w:rsidR="00A404E5" w:rsidRDefault="00A404E5" w:rsidP="00A404E5">
      <w:pPr>
        <w:pStyle w:val="ListParagraph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hint="cs"/>
          <w:noProof/>
          <w:cs/>
        </w:rPr>
        <w:t xml:space="preserve"> </w:t>
      </w:r>
      <w:r w:rsidR="006344F9">
        <w:rPr>
          <w:rFonts w:hint="cs"/>
          <w:noProof/>
          <w:cs/>
        </w:rPr>
        <w:t xml:space="preserve">จากนั้นดาวน์โหลดไฟล์ในรูปแบบ </w:t>
      </w:r>
      <w:r w:rsidR="006344F9">
        <w:rPr>
          <w:noProof/>
        </w:rPr>
        <w:t>download ZIP</w:t>
      </w:r>
      <w:r>
        <w:rPr>
          <w:noProof/>
          <w:cs/>
        </w:rPr>
        <w:br/>
      </w:r>
      <w:r>
        <w:rPr>
          <w:rFonts w:hint="cs"/>
          <w:noProof/>
          <w:cs/>
        </w:rPr>
        <w:t xml:space="preserve">                 </w:t>
      </w:r>
      <w:r w:rsidR="006344F9" w:rsidRPr="006344F9">
        <w:rPr>
          <w:rFonts w:cs="Cordia New"/>
          <w:noProof/>
          <w:cs/>
        </w:rPr>
        <w:drawing>
          <wp:inline distT="0" distB="0" distL="0" distR="0" wp14:anchorId="7CB8C18C" wp14:editId="7DE95A9E">
            <wp:extent cx="4086225" cy="2554052"/>
            <wp:effectExtent l="0" t="0" r="0" b="0"/>
            <wp:docPr id="126950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027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99202" cy="25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DEEC" w14:textId="540D8B0E" w:rsidR="00A404E5" w:rsidRDefault="00A404E5" w:rsidP="00A404E5">
      <w:pPr>
        <w:pStyle w:val="ListParagraph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</w:t>
      </w:r>
      <w:r w:rsidR="006344F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ำการแตกไฟล์</w:t>
      </w:r>
      <w:r w:rsidR="00A87F5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3D69E61D" w14:textId="77777777" w:rsidR="00A87F5F" w:rsidRDefault="00A87F5F" w:rsidP="00A87F5F">
      <w:pPr>
        <w:pStyle w:val="ListParagraph"/>
        <w:ind w:left="108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87F5F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4DE333BE" wp14:editId="70143F4F">
            <wp:extent cx="2976562" cy="1716528"/>
            <wp:effectExtent l="0" t="0" r="0" b="0"/>
            <wp:docPr id="1661430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30812" name=""/>
                    <pic:cNvPicPr/>
                  </pic:nvPicPr>
                  <pic:blipFill rotWithShape="1">
                    <a:blip r:embed="rId17"/>
                    <a:srcRect l="18311" t="3029" r="47311" b="65253"/>
                    <a:stretch/>
                  </pic:blipFill>
                  <pic:spPr bwMode="auto">
                    <a:xfrm>
                      <a:off x="0" y="0"/>
                      <a:ext cx="3028218" cy="1746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6B340" w14:textId="77777777" w:rsidR="00A87F5F" w:rsidRDefault="00A87F5F" w:rsidP="00A87F5F">
      <w:pPr>
        <w:pStyle w:val="ListParagraph"/>
        <w:ind w:left="108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1F81F93" w14:textId="77777777" w:rsidR="00A87F5F" w:rsidRDefault="00A87F5F" w:rsidP="00A87F5F">
      <w:pPr>
        <w:pStyle w:val="ListParagraph"/>
        <w:ind w:left="108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94A27CC" w14:textId="0AAA2C15" w:rsidR="00A87F5F" w:rsidRDefault="00A87F5F" w:rsidP="00A87F5F">
      <w:pPr>
        <w:pStyle w:val="ListParagraph"/>
        <w:ind w:left="108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87F5F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1394BB78" wp14:editId="5737970A">
            <wp:extent cx="2960709" cy="1283766"/>
            <wp:effectExtent l="0" t="0" r="0" b="0"/>
            <wp:docPr id="180505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050021" name=""/>
                    <pic:cNvPicPr/>
                  </pic:nvPicPr>
                  <pic:blipFill rotWithShape="1">
                    <a:blip r:embed="rId18"/>
                    <a:srcRect l="18876" r="22109" b="59060"/>
                    <a:stretch/>
                  </pic:blipFill>
                  <pic:spPr bwMode="auto">
                    <a:xfrm>
                      <a:off x="0" y="0"/>
                      <a:ext cx="3016249" cy="1307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22C47" w14:textId="6BC67B29" w:rsidR="00862AD7" w:rsidRDefault="00862AD7" w:rsidP="00862AD7">
      <w:pPr>
        <w:pStyle w:val="ListParagraph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ทำการ </w:t>
      </w:r>
      <w:r w:rsidR="00A87F5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เปิด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โฟลเดอร์</w:t>
      </w:r>
      <w:r w:rsidR="00A87F5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ที่ชื่อว่า</w:t>
      </w:r>
      <w:r w:rsidR="00A87F5F" w:rsidRPr="00A87F5F">
        <w:rPr>
          <w:rFonts w:ascii="TH SarabunPSK" w:hAnsi="TH SarabunPSK" w:cs="TH SarabunPSK" w:hint="cs"/>
          <w:b/>
          <w:bCs/>
          <w:color w:val="000000" w:themeColor="text1"/>
          <w:sz w:val="40"/>
          <w:szCs w:val="40"/>
          <w:cs/>
        </w:rPr>
        <w:t xml:space="preserve"> </w:t>
      </w:r>
      <w:r w:rsidR="00A87F5F" w:rsidRPr="00A87F5F">
        <w:rPr>
          <w:rFonts w:ascii="TH SarabunPSK" w:hAnsi="TH SarabunPSK" w:cs="TH SarabunPSK"/>
          <w:b/>
          <w:bCs/>
          <w:color w:val="000000" w:themeColor="text1"/>
          <w:sz w:val="40"/>
          <w:szCs w:val="40"/>
        </w:rPr>
        <w:t>lib</w:t>
      </w:r>
      <w:r w:rsidR="00A87F5F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862AD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A87F5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จากนั้น ทำการ ก๊อปปี้ไฟล์และโฟลเดอร์ทั้งหมด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ไปวางใน 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documentes &gt; Arduino &gt; libraries</w:t>
      </w:r>
    </w:p>
    <w:p w14:paraId="72EB4A69" w14:textId="47C908DC" w:rsidR="00A87F5F" w:rsidRDefault="007C5D03" w:rsidP="00A87F5F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0665C168" wp14:editId="4D143B89">
                <wp:simplePos x="0" y="0"/>
                <wp:positionH relativeFrom="column">
                  <wp:posOffset>3190875</wp:posOffset>
                </wp:positionH>
                <wp:positionV relativeFrom="paragraph">
                  <wp:posOffset>558483</wp:posOffset>
                </wp:positionV>
                <wp:extent cx="371475" cy="176212"/>
                <wp:effectExtent l="0" t="19050" r="47625" b="33655"/>
                <wp:wrapNone/>
                <wp:docPr id="1945745947" name="Arrow: Right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176212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2D635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64" o:spid="_x0000_s1026" type="#_x0000_t13" style="position:absolute;margin-left:251.25pt;margin-top:44pt;width:29.25pt;height:13.85pt;z-index:25215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WPDYgIAABgFAAAOAAAAZHJzL2Uyb0RvYy54bWysVMFu2zAMvQ/YPwi6r7aztNmCOkWQosOA&#10;oi3WDj0rshQbkEWNUuJkXz9KdpyiLXYYdpElkXwknx91ebVvDdsp9A3YkhdnOWfKSqgauyn5z6eb&#10;T18480HYShiwquQH5fnV4uOHy87N1QRqMJVCRiDWzztX8joEN88yL2vVCn8GTlkyasBWBDriJqtQ&#10;dITemmyS5xdZB1g5BKm8p9vr3sgXCV9rJcO91l4FZkpOtYW0YlrXcc0Wl2K+QeHqRg5liH+oohWN&#10;paQj1LUIgm2xeQPVNhLBgw5nEtoMtG6kSj1QN0X+qpvHWjiVeiFyvBtp8v8PVt7tHt0DEg2d83NP&#10;29jFXmMbv1Qf2yeyDiNZah+YpMvPs2I6O+dMkqmYXUyKSSQzOwU79OGbgpbFTcmx2dRhiQhdIkrs&#10;bn3oA46OFH0qIu3CwahYh7E/lGZNRWknKTrpQ60Msp2gPyukVDYUvakWleqvi/M8T7+YqhojUo0J&#10;MCLrxpgRewCI2nuL3dc6+MdQleQ1Bud/K6wPHiNSZrBhDG4bC/gegKGuhsy9/5GknprI0hqqwwMy&#10;hF7c3smbhhi/FT48CCQ1k+5pQsM9LdpAV3IYdpzVgL/fu4/+JDKyctbRdJTc/9oKVJyZ75bk97WY&#10;TuM4pcP0fDahA760rF9a7LZdAf2mgt4CJ9M2+gdz3GqE9pkGeRmzkklYSblLLgMeD6vQTy09BVIt&#10;l8mNRsiJcGsfnYzgkdWopaf9s0A3yC6QXu/gOEli/kp3vW+MtLDcBtBNEuWJ14FvGr8knOGpiPP9&#10;8py8Tg/a4g8AAAD//wMAUEsDBBQABgAIAAAAIQAq5nKM4gAAAAoBAAAPAAAAZHJzL2Rvd25yZXYu&#10;eG1sTI9NS8NAEIbvgv9hGcGLtJsUUkPMptSgXkSqrbbXbTImwf0Iu9s0+fcdT3qbYR7eed58NWrF&#10;BnS+s0ZAPI+Aoals3ZlGwOfueZYC80GaWiprUMCEHlbF9VUus9qezQcO29AwCjE+kwLaEPqMc1+1&#10;qKWf2x4N3b6t0zLQ6hpeO3mmcK34IoqWXMvO0IdW9li2WP1sT1rA02Gzfp0Oqtx/Pbph8/I27e/e&#10;SyFub8b1A7CAY/iD4Vef1KEgp6M9mdozJSCJFgmhAtKUOhGQLGMajkTGyT3wIuf/KxQXAAAA//8D&#10;AFBLAQItABQABgAIAAAAIQC2gziS/gAAAOEBAAATAAAAAAAAAAAAAAAAAAAAAABbQ29udGVudF9U&#10;eXBlc10ueG1sUEsBAi0AFAAGAAgAAAAhADj9If/WAAAAlAEAAAsAAAAAAAAAAAAAAAAALwEAAF9y&#10;ZWxzLy5yZWxzUEsBAi0AFAAGAAgAAAAhAFJ5Y8NiAgAAGAUAAA4AAAAAAAAAAAAAAAAALgIAAGRy&#10;cy9lMm9Eb2MueG1sUEsBAi0AFAAGAAgAAAAhACrmcoziAAAACgEAAA8AAAAAAAAAAAAAAAAAvAQA&#10;AGRycy9kb3ducmV2LnhtbFBLBQYAAAAABAAEAPMAAADLBQAAAAA=&#10;" adj="16477" fillcolor="#4472c4 [3204]" strokecolor="#09101d [484]" strokeweight="1pt"/>
            </w:pict>
          </mc:Fallback>
        </mc:AlternateContent>
      </w:r>
      <w:r w:rsidR="00A87F5F" w:rsidRPr="00A87F5F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7ADFAEB2" wp14:editId="49B74C55">
            <wp:extent cx="2301095" cy="1438275"/>
            <wp:effectExtent l="0" t="0" r="4445" b="0"/>
            <wp:docPr id="427569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698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16282" cy="144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                     </w:t>
      </w:r>
      <w:r w:rsidR="00A87F5F" w:rsidRPr="00A87F5F">
        <w:rPr>
          <w:noProof/>
        </w:rPr>
        <w:t xml:space="preserve"> </w:t>
      </w:r>
      <w:r w:rsidR="00A87F5F" w:rsidRPr="00A87F5F">
        <w:rPr>
          <w:rFonts w:ascii="TH SarabunPSK" w:hAnsi="TH SarabunPSK" w:cs="TH SarabunPSK"/>
          <w:noProof/>
          <w:color w:val="000000" w:themeColor="text1"/>
          <w:sz w:val="32"/>
          <w:szCs w:val="32"/>
          <w:cs/>
        </w:rPr>
        <w:drawing>
          <wp:inline distT="0" distB="0" distL="0" distR="0" wp14:anchorId="6FDD60A2" wp14:editId="74B201C5">
            <wp:extent cx="2277745" cy="1423681"/>
            <wp:effectExtent l="0" t="0" r="8255" b="5080"/>
            <wp:docPr id="724424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4241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94875" cy="143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C59A" w14:textId="45D88CE7" w:rsidR="00862AD7" w:rsidRDefault="00862AD7" w:rsidP="00862AD7">
      <w:pPr>
        <w:pStyle w:val="ListParagraph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ทำการ ก๊อปปี้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โฟลเดอร์ </w:t>
      </w:r>
      <w:r w:rsidRPr="00862AD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rpipico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ที่อยู่ใน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โฟลเดอร์ </w:t>
      </w:r>
      <w:r w:rsidRPr="00862AD7">
        <w:rPr>
          <w:rFonts w:ascii="TH SarabunPSK" w:hAnsi="TH SarabunPSK" w:cs="TH SarabunPSK"/>
          <w:color w:val="000000" w:themeColor="text1"/>
          <w:sz w:val="32"/>
          <w:szCs w:val="32"/>
        </w:rPr>
        <w:t xml:space="preserve"> my_RP_Bot</w:t>
      </w:r>
      <w:r w:rsidR="007C5D03">
        <w:rPr>
          <w:rFonts w:ascii="TH SarabunPSK" w:hAnsi="TH SarabunPSK" w:cs="TH SarabunPSK"/>
          <w:color w:val="000000" w:themeColor="text1"/>
          <w:sz w:val="32"/>
          <w:szCs w:val="32"/>
        </w:rPr>
        <w:t>-main</w:t>
      </w:r>
      <w:r w:rsidRPr="00862AD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4BEBA1D7" w14:textId="68DD9CB6" w:rsidR="00921727" w:rsidRDefault="007C5D03" w:rsidP="007C5D03">
      <w:pPr>
        <w:pStyle w:val="ListParagraph"/>
        <w:ind w:left="1080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7C5D03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18D1E775" wp14:editId="75918E04">
            <wp:extent cx="2976563" cy="1860469"/>
            <wp:effectExtent l="0" t="0" r="0" b="6985"/>
            <wp:docPr id="207260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6073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94479" cy="187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A701" w14:textId="282A6A3A" w:rsidR="00921727" w:rsidRDefault="00921727" w:rsidP="00921727">
      <w:pPr>
        <w:pStyle w:val="ListParagraph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ให้กดปุ่ม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window </w:t>
      </w:r>
      <w:r w:rsidR="007C5D03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ที่แป้นคีบอร์ด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พร้อมกับ 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พร้อมกัน</w:t>
      </w:r>
    </w:p>
    <w:p w14:paraId="0BB2603E" w14:textId="5A9A7604" w:rsidR="00921727" w:rsidRDefault="00921727" w:rsidP="00921727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จะปรากฏหน้าต่าง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RUN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ในช่อง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open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จะปรากฏข้อความ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“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921727">
        <w:rPr>
          <w:rFonts w:ascii="TH SarabunPSK" w:hAnsi="TH SarabunPSK" w:cs="TH SarabunPSK"/>
          <w:color w:val="000000" w:themeColor="text1"/>
          <w:sz w:val="32"/>
          <w:szCs w:val="32"/>
          <w:cs/>
        </w:rPr>
        <w:t>%</w:t>
      </w:r>
      <w:r w:rsidRPr="00921727">
        <w:rPr>
          <w:rFonts w:ascii="TH SarabunPSK" w:hAnsi="TH SarabunPSK" w:cs="TH SarabunPSK"/>
          <w:color w:val="000000" w:themeColor="text1"/>
          <w:sz w:val="32"/>
          <w:szCs w:val="32"/>
        </w:rPr>
        <w:t>appdata%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จากนั้นคลิ๊ก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OK</w:t>
      </w:r>
    </w:p>
    <w:p w14:paraId="1FBDEB82" w14:textId="77777777" w:rsidR="007C5D03" w:rsidRDefault="007C5D03" w:rsidP="00921727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2AE6A04" w14:textId="104F2343" w:rsidR="00921727" w:rsidRDefault="00921727" w:rsidP="00921727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47086F7F" wp14:editId="0D555733">
            <wp:extent cx="3119438" cy="1880870"/>
            <wp:effectExtent l="0" t="0" r="5080" b="508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6964" r="69821" b="-4"/>
                    <a:stretch/>
                  </pic:blipFill>
                  <pic:spPr bwMode="auto">
                    <a:xfrm>
                      <a:off x="0" y="0"/>
                      <a:ext cx="3186067" cy="192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572D2" w14:textId="77777777" w:rsidR="007C5D03" w:rsidRDefault="007C5D03" w:rsidP="00921727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737D398" w14:textId="77777777" w:rsidR="007C5D03" w:rsidRDefault="007C5D03" w:rsidP="00921727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67AC66" w14:textId="77777777" w:rsidR="007C5D03" w:rsidRDefault="007C5D03" w:rsidP="00921727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685E609" w14:textId="77777777" w:rsidR="007C5D03" w:rsidRPr="00921727" w:rsidRDefault="007C5D03" w:rsidP="00921727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1B5F32E" w14:textId="20FD3EBB" w:rsidR="00921727" w:rsidRDefault="00921727" w:rsidP="00921727">
      <w:pPr>
        <w:pStyle w:val="ListParagraph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>คลิ๊ก</w:t>
      </w:r>
      <w:r w:rsidR="00A8648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ที่ </w:t>
      </w:r>
      <w:r w:rsidR="00A8648D">
        <w:rPr>
          <w:rFonts w:ascii="TH SarabunPSK" w:hAnsi="TH SarabunPSK" w:cs="TH SarabunPSK"/>
          <w:color w:val="000000" w:themeColor="text1"/>
          <w:sz w:val="32"/>
          <w:szCs w:val="32"/>
        </w:rPr>
        <w:t>AppData</w:t>
      </w:r>
    </w:p>
    <w:p w14:paraId="12A7A09A" w14:textId="1D2B6ADB" w:rsidR="00A8648D" w:rsidRDefault="00A8648D" w:rsidP="00A8648D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</w:t>
      </w:r>
      <w:r>
        <w:rPr>
          <w:noProof/>
        </w:rPr>
        <w:drawing>
          <wp:inline distT="0" distB="0" distL="0" distR="0" wp14:anchorId="31A1C9E3" wp14:editId="7A68433A">
            <wp:extent cx="4551307" cy="1934308"/>
            <wp:effectExtent l="0" t="0" r="1905" b="889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63580" b="72483"/>
                    <a:stretch/>
                  </pic:blipFill>
                  <pic:spPr bwMode="auto">
                    <a:xfrm>
                      <a:off x="0" y="0"/>
                      <a:ext cx="4581641" cy="194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AF1F76" w14:textId="7E7FEE7C" w:rsidR="00A8648D" w:rsidRDefault="00A8648D" w:rsidP="00A8648D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4DF36EA" w14:textId="77777777" w:rsidR="00A8648D" w:rsidRDefault="00A8648D" w:rsidP="00A8648D">
      <w:pPr>
        <w:pStyle w:val="ListParagraph"/>
        <w:numPr>
          <w:ilvl w:val="0"/>
          <w:numId w:val="9"/>
        </w:num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คลิ๊กตั้งแต่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AppData  -----&gt;&gt;  </w:t>
      </w:r>
      <w:r w:rsidRPr="00A8648D">
        <w:rPr>
          <w:rFonts w:ascii="TH SarabunPSK" w:hAnsi="TH SarabunPSK" w:cs="TH SarabunPSK"/>
          <w:color w:val="000000" w:themeColor="text1"/>
          <w:sz w:val="32"/>
          <w:szCs w:val="32"/>
        </w:rPr>
        <w:t xml:space="preserve">variants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Pr="00A8648D">
        <w:rPr>
          <w:rFonts w:ascii="TH SarabunPSK" w:hAnsi="TH SarabunPSK" w:cs="TH SarabunPSK"/>
          <w:color w:val="000000" w:themeColor="text1"/>
          <w:sz w:val="32"/>
          <w:szCs w:val="32"/>
        </w:rPr>
        <w:t>C:\Users\DELL\AppData\Local\Arduino15\packages\rp2040\hardware\rp2040\3.2.2\</w:t>
      </w:r>
    </w:p>
    <w:p w14:paraId="0CED0795" w14:textId="164A20F6" w:rsidR="00A8648D" w:rsidRDefault="00A8648D" w:rsidP="00A8648D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A8648D">
        <w:rPr>
          <w:rFonts w:ascii="TH SarabunPSK" w:hAnsi="TH SarabunPSK" w:cs="TH SarabunPSK"/>
          <w:color w:val="000000" w:themeColor="text1"/>
          <w:sz w:val="32"/>
          <w:szCs w:val="32"/>
        </w:rPr>
        <w:t>variants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491C1010" w14:textId="2D7B95E0" w:rsidR="00A8648D" w:rsidRDefault="00A8648D" w:rsidP="00A8648D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แล้วทำการวาง โฟลเดอร์ </w:t>
      </w:r>
      <w:r w:rsidRPr="00A8648D">
        <w:rPr>
          <w:rFonts w:ascii="TH SarabunPSK" w:hAnsi="TH SarabunPSK" w:cs="TH SarabunPSK"/>
          <w:color w:val="000000" w:themeColor="text1"/>
          <w:sz w:val="32"/>
          <w:szCs w:val="32"/>
        </w:rPr>
        <w:t>rpipico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จากโฟลเดอร์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my_RP_Bot</w:t>
      </w:r>
      <w:r w:rsidR="007C5D03">
        <w:rPr>
          <w:rFonts w:ascii="TH SarabunPSK" w:hAnsi="TH SarabunPSK" w:cs="TH SarabunPSK"/>
          <w:color w:val="000000" w:themeColor="text1"/>
          <w:sz w:val="32"/>
          <w:szCs w:val="32"/>
        </w:rPr>
        <w:t>-main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ลงไปทับไฟลเก่า ใน โฟลเดอร์  </w:t>
      </w:r>
      <w:r w:rsidRPr="00A8648D">
        <w:rPr>
          <w:rFonts w:ascii="TH SarabunPSK" w:hAnsi="TH SarabunPSK" w:cs="TH SarabunPSK"/>
          <w:color w:val="000000" w:themeColor="text1"/>
          <w:sz w:val="32"/>
          <w:szCs w:val="32"/>
        </w:rPr>
        <w:t>variants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578244C0" w14:textId="181BBE94" w:rsidR="00A8648D" w:rsidRDefault="00A8648D" w:rsidP="00A8648D">
      <w:pPr>
        <w:pStyle w:val="ListParagraph"/>
        <w:ind w:left="108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</w:t>
      </w:r>
      <w:r>
        <w:rPr>
          <w:noProof/>
        </w:rPr>
        <w:drawing>
          <wp:inline distT="0" distB="0" distL="0" distR="0" wp14:anchorId="2BDB0A7F" wp14:editId="567749AA">
            <wp:extent cx="4355123" cy="2449816"/>
            <wp:effectExtent l="0" t="0" r="7620" b="825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75821" cy="246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F0FB" w14:textId="444572F9" w:rsidR="00A8648D" w:rsidRDefault="00A8648D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375884B6" w14:textId="3266C774" w:rsidR="00A8648D" w:rsidRDefault="00A8648D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เพียงเท่านี้ก็สามารถใช้งานหุ่นยนต์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my_RP_Bot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โดยการเขียนโปรแกรมด้วย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Arduino IDE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</w:t>
      </w:r>
      <w:r w:rsidR="001F222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แล้วครับ</w:t>
      </w:r>
    </w:p>
    <w:p w14:paraId="2BFE8B8D" w14:textId="5F3C74F7" w:rsidR="001F2225" w:rsidRDefault="001F2225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D601248" w14:textId="59AA12DF" w:rsidR="001F2225" w:rsidRDefault="001F2225" w:rsidP="00A8648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9224290" w14:textId="6B9DCF5B" w:rsidR="001F2225" w:rsidRDefault="001F2225" w:rsidP="001F22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รู้จักหุ่นยนต์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my_RP_Bot</w:t>
      </w:r>
    </w:p>
    <w:p w14:paraId="1C07D38E" w14:textId="0F9839D2" w:rsidR="001F2225" w:rsidRDefault="00770156" w:rsidP="001F22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3D7D3588" wp14:editId="31766243">
                <wp:simplePos x="0" y="0"/>
                <wp:positionH relativeFrom="column">
                  <wp:posOffset>4489939</wp:posOffset>
                </wp:positionH>
                <wp:positionV relativeFrom="paragraph">
                  <wp:posOffset>218635</wp:posOffset>
                </wp:positionV>
                <wp:extent cx="1576753" cy="580292"/>
                <wp:effectExtent l="0" t="0" r="23495" b="10795"/>
                <wp:wrapNone/>
                <wp:docPr id="375" name="สี่เหลี่ยมผืนผ้า: มุมมน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8029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4387F" w14:textId="44B0E29F" w:rsidR="00E36943" w:rsidRPr="006159EC" w:rsidRDefault="00E36943" w:rsidP="00770156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ปุ่มกด สำหรับคาริเบลท เซนเซอร์หน้าและเซนเซอร์กลาง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7D3588" id="สี่เหลี่ยมผืนผ้า: มุมมน 375" o:spid="_x0000_s1026" style="position:absolute;left:0;text-align:left;margin-left:353.55pt;margin-top:17.2pt;width:124.15pt;height:45.7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VlRjgIAAJUFAAAOAAAAZHJzL2Uyb0RvYy54bWysVEtv2zAMvg/YfxB0X21nSR9BnSJI0WFA&#10;1xZth54VWYoFyKImKbGzXz9Kdtyg63YYloMj8fGR/ETy8qprNNkJ5xWYkhYnOSXCcKiU2ZT0+/PN&#10;p3NKfGCmYhqMKOleeHq1+PjhsrVzMYEadCUcQRDj560taR2CnWeZ57VomD8BKwwqJbiGBby6TVY5&#10;1iJ6o7NJnp9mLbjKOuDCe5Re90q6SPhSCh7upfQiEF1SzC2kr0vfdfxmi0s23zhma8WHNNg/ZNEw&#10;ZTDoCHXNAiNbp36DahR34EGGEw5NBlIqLlINWE2Rv6nmqWZWpFqQHG9Hmvz/g+V3uyf74JCG1vq5&#10;x2OsopOuif+YH+kSWfuRLNEFwlFYzM5Oz2afKeGom53nk4tJZDN79bbOhy8CGhIPJXWwNdUjvkgi&#10;iu1ufejtD3YxogetqhuldbrELhAr7ciO4fsxzoUJ0+Sut803qHr5aY6//iVRjO/di6cHMaaU+iki&#10;pQSPgmSvZadT2GsRQ2vzKCRRFRY6SQFHhONcil5Vs0r04tkfYybAiCyxuBF7AHivzmJgc7CPriI1&#10;9Oic/y2xntrRI0UGE0bnRhlw7wHoMEbu7ZGyI2riMXTrbuiYNVT7B0cc9JPlLb9R+Nq3zIcH5nCU&#10;cOhwPYR7/EgNbUlhOFFSg/v5njzaY4ejlpIWR7Ok/seWOUGJ/mqw9y+K6TTOcrpMZ2cTvLhjzfpY&#10;Y7bNCrB7ClxElqdjtA/6cJQOmhfcIssYFVXMcIxdUh7c4bIK/crAPcTFcpnMcH4tC7fmyfIIHgmO&#10;jfzcvTBnh5YPOCx3cBhjNn/T9L1t9DSw3AaQKk1EpLjndaAeZz/17bCn4nI5vier1226+AUAAP//&#10;AwBQSwMEFAAGAAgAAAAhAMhEYvrgAAAACgEAAA8AAABkcnMvZG93bnJldi54bWxMj8tOwzAQRfdI&#10;/IM1SGyi1mlp0hLiVLw3sGlAYuvaQxLwI4rdJvD1DCvYzWiO7pxbbidr2BGH0HknYDFPgaFTXneu&#10;EfD68jDbAAtROi2NdyjgCwNsq9OTUhbaj26Hxzo2jEJcKKSANsa+4DyoFq0Mc9+jo9u7H6yMtA4N&#10;14McKdwavkzTnFvZOfrQyh5vW1Sf9cEKqJPx3uYfd99v+fNjgk9K3ZhECXF+Nl1fAYs4xT8YfvVJ&#10;HSpy2vuD04EZAet0vSBUwMVqBYyAyyyjYU/kMtsAr0r+v0L1AwAA//8DAFBLAQItABQABgAIAAAA&#10;IQC2gziS/gAAAOEBAAATAAAAAAAAAAAAAAAAAAAAAABbQ29udGVudF9UeXBlc10ueG1sUEsBAi0A&#10;FAAGAAgAAAAhADj9If/WAAAAlAEAAAsAAAAAAAAAAAAAAAAALwEAAF9yZWxzLy5yZWxzUEsBAi0A&#10;FAAGAAgAAAAhABn5WVGOAgAAlQUAAA4AAAAAAAAAAAAAAAAALgIAAGRycy9lMm9Eb2MueG1sUEsB&#10;Ai0AFAAGAAgAAAAhAMhEYvrgAAAACgEAAA8AAAAAAAAAAAAAAAAA6AQAAGRycy9kb3ducmV2Lnht&#10;bFBLBQYAAAAABAAEAPMAAAD1BQAAAAA=&#10;" fillcolor="#ffd966 [1943]" strokecolor="#1f3763 [1604]" strokeweight="1pt">
                <v:stroke joinstyle="miter"/>
                <v:textbox>
                  <w:txbxContent>
                    <w:p w14:paraId="76B4387F" w14:textId="44B0E29F" w:rsidR="00E36943" w:rsidRPr="006159EC" w:rsidRDefault="00E36943" w:rsidP="00770156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ปุ่มกด สำหรับคาริเบลท เซนเซอร์หน้าและเซนเซอร์กลาง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ab/>
                      </w:r>
                    </w:p>
                  </w:txbxContent>
                </v:textbox>
              </v:roundrect>
            </w:pict>
          </mc:Fallback>
        </mc:AlternateContent>
      </w:r>
    </w:p>
    <w:p w14:paraId="24DF5D95" w14:textId="3AA0D2A5" w:rsidR="001F2225" w:rsidRDefault="00B904E9" w:rsidP="001F22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3231AF93" wp14:editId="18A38425">
                <wp:simplePos x="0" y="0"/>
                <wp:positionH relativeFrom="column">
                  <wp:posOffset>3796665</wp:posOffset>
                </wp:positionH>
                <wp:positionV relativeFrom="paragraph">
                  <wp:posOffset>95494</wp:posOffset>
                </wp:positionV>
                <wp:extent cx="691662" cy="1107831"/>
                <wp:effectExtent l="38100" t="0" r="32385" b="54610"/>
                <wp:wrapNone/>
                <wp:docPr id="390" name="ลูกศรเชื่อมต่อแบบตรง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1662" cy="110783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ADF4F6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90" o:spid="_x0000_s1026" type="#_x0000_t32" style="position:absolute;margin-left:298.95pt;margin-top:7.5pt;width:54.45pt;height:87.25pt;flip:x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fF35gEAABgEAAAOAAAAZHJzL2Uyb0RvYy54bWysU02P0zAQvSPxHyzfaZIidZeo6R66FA4I&#10;Vnz8ANcZJ5Yc2xqbpv33jJ00y4I4sNocrCSe9+a95/H27jwYdgIM2tmGV6uSM7DStdp2Df/x/fDm&#10;lrMQhW2FcRYafoHA73avX21HX8Pa9c60gIxIbKhH3/A+Rl8XRZA9DCKsnAdLm8rhICJ9Yle0KEZi&#10;H0yxLstNMTpsPToJIdDf+2mT7zK/UiDjF6UCRGYaTtpiXjGvx7QWu62oOxS+13KWIZ6hYhDaUtOF&#10;6l5EwX6i/otq0BJdcCqupBsKp5SWkD2Qm6r8w823XnjIXiic4JeYwsvRys+nvX1AimH0oQ7+AZOL&#10;s8KBKaP9RzrT7IuUsnOO7bLEBufIJP3cvKs2mzVnkraqqry5fVulXIuJJ/F5DPEDuIGll4aHiEJ3&#10;fdw7a+mEHE49xOlTiBPwCkhgY9lIxOubssxSgjO6PWhj0mbA7rg3yE6CDvhwKOmZez8pi0Kb97Zl&#10;8eJpCCNqYTsDc6WxJPbRfn6LFwNT86+gmG7J5iQyTyYsLYWUYOPVr7FUnWCK5C3AWXYa6X8B5/oE&#10;hTy1/wNeELmzs3EBD9o6nEJ72j2er5LVVH9NYPKdIji69pIHI0dD45dPdL4qab5//87wxwu9+wUA&#10;AP//AwBQSwMEFAAGAAgAAAAhACHU99/cAAAACgEAAA8AAABkcnMvZG93bnJldi54bWxMj8FugzAQ&#10;RO+V+g/WVuqtMY0ECRQToUq99IKa5gMM3gIKXiNsB/r33Z7a4848zc6Up81O4oaLHx0peN4lIJA6&#10;Z0bqFVw+356OIHzQZPTkCBV8o4dTdX9X6sK4lT7wdg694BDyhVYwhDAXUvpuQKv9zs1I7H25xerA&#10;59JLs+iVw+0k90mSSatH4g+DnvF1wO56jlbBdX9+j2PTNSbGrG0j1Y2rV6UeH7b6BUTALfzB8Fuf&#10;q0PFnVoXyXgxKUjzQ84oGylvYuCQZLylZeGYpyCrUv6fUP0AAAD//wMAUEsBAi0AFAAGAAgAAAAh&#10;ALaDOJL+AAAA4QEAABMAAAAAAAAAAAAAAAAAAAAAAFtDb250ZW50X1R5cGVzXS54bWxQSwECLQAU&#10;AAYACAAAACEAOP0h/9YAAACUAQAACwAAAAAAAAAAAAAAAAAvAQAAX3JlbHMvLnJlbHNQSwECLQAU&#10;AAYACAAAACEAjOnxd+YBAAAYBAAADgAAAAAAAAAAAAAAAAAuAgAAZHJzL2Uyb0RvYy54bWxQSwEC&#10;LQAUAAYACAAAACEAIdT339wAAAAKAQAADwAAAAAAAAAAAAAAAABABAAAZHJzL2Rvd25yZXYueG1s&#10;UEsFBgAAAAAEAAQA8wAAAEk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50612494" wp14:editId="248ABE30">
                <wp:simplePos x="0" y="0"/>
                <wp:positionH relativeFrom="column">
                  <wp:posOffset>1592726</wp:posOffset>
                </wp:positionH>
                <wp:positionV relativeFrom="paragraph">
                  <wp:posOffset>277202</wp:posOffset>
                </wp:positionV>
                <wp:extent cx="1248507" cy="644769"/>
                <wp:effectExtent l="0" t="0" r="46990" b="60325"/>
                <wp:wrapNone/>
                <wp:docPr id="380" name="ลูกศรเชื่อมต่อแบบตรง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8507" cy="64476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AB37B" id="ลูกศรเชื่อมต่อแบบตรง 380" o:spid="_x0000_s1026" type="#_x0000_t32" style="position:absolute;margin-left:125.4pt;margin-top:21.85pt;width:98.3pt;height:50.75pt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pUS2gEAAA4EAAAOAAAAZHJzL2Uyb0RvYy54bWysU9uO0zAQfUfiHyy/06RVaZeq6T50KS8I&#10;Vix8gOuME0uObY2Hpv17bCdNuWmlReTB8WXOzDnH4+39uTPsBBi0sxWfz0rOwEpXa9tU/NvXw5s7&#10;zgIJWwvjLFT8AoHf716/2vZ+AwvXOlMDspjEhk3vK94S+U1RBNlCJ8LMebDxUDnsBMUlNkWNoo/Z&#10;O1MsynJV9A5rj05CCHH3YTjku5xfKZD0WakAxEzFIzfKI+bxmMZitxWbBoVvtRxpiH9g0QltY9Ep&#10;1YMgwb6j/iNVpyW64BTNpOsKp5SWkDVENfPyNzVPrfCQtURzgp9sCv8vrfx02ttHjDb0PmyCf8Sk&#10;4qywS//Ij52zWZfJLDgTk3FzvljevS3XnMl4tlou16t3yc3ihvYY6AO4jqVJxQOh0E1Le2dtvBeH&#10;8+yYOH0MNACvgFTaWNanIuuyzGHBGV0ftDHpMGBz3BtkJxGv9XAo4zfW/iWMhDbvbc3o4mPrEWph&#10;GwNjpLGR7E10ntHFwFD8Cyim6yRzqJ76EaaSQkqwNJ8yxegEU5HeBBxpPwcc4xMUcq++BDwhcmVn&#10;aQJ32jr8G206XymrIf7qwKA7WXB09SW3Q7YmNl2+0fGBpK7+eZ3ht2e8+wEAAP//AwBQSwMEFAAG&#10;AAgAAAAhABvDvIjgAAAACgEAAA8AAABkcnMvZG93bnJldi54bWxMj8tOwzAQRfdI/IM1SGwQtQnu&#10;QyFOFRCIih1txdqNhyQ0Hkex25i/x6xgObpH954p1tH27Iyj7xwpuJsJYEi1Mx01Cva7l9sVMB80&#10;Gd07QgXf6GFdXl4UOjduonc8b0PDUgn5XCtoQxhyzn3dotV+5gaklH260eqQzrHhZtRTKrc9z4RY&#10;cKs7SgutHvCpxfq4PVkFx81ruJlWUVT1m/yKz1X2uNAfSl1fxeoBWMAY/mD41U/qUCangzuR8axX&#10;kM1FUg8K5P0SWAKkXEpgh0TKeQa8LPj/F8ofAAAA//8DAFBLAQItABQABgAIAAAAIQC2gziS/gAA&#10;AOEBAAATAAAAAAAAAAAAAAAAAAAAAABbQ29udGVudF9UeXBlc10ueG1sUEsBAi0AFAAGAAgAAAAh&#10;ADj9If/WAAAAlAEAAAsAAAAAAAAAAAAAAAAALwEAAF9yZWxzLy5yZWxzUEsBAi0AFAAGAAgAAAAh&#10;ACSelRLaAQAADgQAAA4AAAAAAAAAAAAAAAAALgIAAGRycy9lMm9Eb2MueG1sUEsBAi0AFAAGAAgA&#10;AAAhABvDvIjgAAAACgEAAA8AAAAAAAAAAAAAAAAANAQAAGRycy9kb3ducmV2LnhtbFBLBQYAAAAA&#10;BAAEAPMAAABBBQAAAAA=&#10;" strokecolor="red" strokeweight="1pt">
                <v:stroke endarrow="block" joinstyle="miter"/>
              </v:shape>
            </w:pict>
          </mc:Fallback>
        </mc:AlternateContent>
      </w:r>
      <w:r w:rsidR="008C696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0F6056BC" wp14:editId="00CE65A6">
                <wp:simplePos x="0" y="0"/>
                <wp:positionH relativeFrom="column">
                  <wp:posOffset>15875</wp:posOffset>
                </wp:positionH>
                <wp:positionV relativeFrom="paragraph">
                  <wp:posOffset>101112</wp:posOffset>
                </wp:positionV>
                <wp:extent cx="1576753" cy="345831"/>
                <wp:effectExtent l="0" t="0" r="23495" b="16510"/>
                <wp:wrapNone/>
                <wp:docPr id="376" name="สี่เหลี่ยมผืนผ้า: มุมมน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458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A4E6E7" w14:textId="38A5B1C0" w:rsidR="00E36943" w:rsidRPr="006159EC" w:rsidRDefault="00E36943" w:rsidP="008C696B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เซนเซอร์หน้า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mcp_f0-7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6056BC" id="สี่เหลี่ยมผืนผ้า: มุมมน 376" o:spid="_x0000_s1027" style="position:absolute;left:0;text-align:left;margin-left:1.25pt;margin-top:7.95pt;width:124.15pt;height:27.2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AOFkQIAAJwFAAAOAAAAZHJzL2Uyb0RvYy54bWysVE1v2zAMvQ/YfxB0Xx2nSdsFcYqgRYcB&#10;XRu0HXpWZCkWIIuapMTOfv0o2XGCrtthWA6OxI9H8onk/LqtNdkJ5xWYguZnI0qE4VAqsyno95e7&#10;T1eU+MBMyTQYUdC98PR68fHDvLEzMYYKdCkcQRDjZ40taBWCnWWZ55WomT8DKwwqJbiaBby6TVY6&#10;1iB6rbPxaHSRNeBK64AL71F62ynpIuFLKXh4lNKLQHRBMbeQvi591/GbLeZstnHMVor3abB/yKJm&#10;ymDQAeqWBUa2Tv0GVSvuwIMMZxzqDKRUXKQasJp89Kaa54pZkWpBcrwdaPL/D5Y/7J7tyiENjfUz&#10;j8dYRStdHf8xP9ImsvYDWaINhKMwn15eXE7PKeGoO59Mr87zyGZ29LbOhy8CahIPBXWwNeUTvkgi&#10;iu3ufejsD3YxogetyjuldbrELhA32pEdw/djnAsTJsldb+tvUHbyixH+updEMb53J54cxJhS6qeI&#10;lBI8CZIdy06nsNcihtbmSUiiSix0nAIOCKe55J2qYqXoxNM/xkyAEVlicQN2D/BenQc2e/voKlJD&#10;D86jvyXWUTt4pMhgwuBcKwPuPQAdhsidPVJ2Qk08hnbdIjfYA5H1KFlDuV854qAbMG/5ncJHv2c+&#10;rJjDicLZwy0RHvEjNTQFhf5ESQXu53vyaI+NjlpKGpzQgvofW+YEJfqrwRH4nE8mcaTTZTK9HOPF&#10;nWrWpxqzrW8AmyjHfWR5Okb7oA9H6aB+xWWyjFFRxQzH2AXlwR0uN6HbHLiOuFgukxmOsWXh3jxb&#10;HsEjz7GfX9pX5mzf+QFn5gEO08xmb3q/s42eBpbbAFKlwTjy2r8AroDUvv26ijvm9J6sjkt18QsA&#10;AP//AwBQSwMEFAAGAAgAAAAhAA1aJbrdAAAABwEAAA8AAABkcnMvZG93bnJldi54bWxMjztPxDAQ&#10;hHsk/oO1SDQRZxORACHOiec10BCQaH32kgT8iGLfJfDrWSooZ2c08229Xpxle5ziELyE05UAhl4H&#10;M/hOwuvLw8kFsJiUN8oGjxK+MMK6OTyoVWXC7J9x36aOUYmPlZLQpzRWnEfdo1NxFUb05L2HyalE&#10;cuq4mdRM5c7yXIiSOzV4WujViLc96s925yS02Xzvyo+777fyaZPho9Y3NtNSHh8t11fAEi7pLwy/&#10;+IQODTFtw86byKyEvKAgnYtLYGTnhaBPthLOxRnwpub/+ZsfAAAA//8DAFBLAQItABQABgAIAAAA&#10;IQC2gziS/gAAAOEBAAATAAAAAAAAAAAAAAAAAAAAAABbQ29udGVudF9UeXBlc10ueG1sUEsBAi0A&#10;FAAGAAgAAAAhADj9If/WAAAAlAEAAAsAAAAAAAAAAAAAAAAALwEAAF9yZWxzLy5yZWxzUEsBAi0A&#10;FAAGAAgAAAAhAMg4A4WRAgAAnAUAAA4AAAAAAAAAAAAAAAAALgIAAGRycy9lMm9Eb2MueG1sUEsB&#10;Ai0AFAAGAAgAAAAhAA1aJbrdAAAABwEAAA8AAAAAAAAAAAAAAAAA6wQAAGRycy9kb3ducmV2Lnht&#10;bFBLBQYAAAAABAAEAPMAAAD1BQAAAAA=&#10;" fillcolor="#ffd966 [1943]" strokecolor="#1f3763 [1604]" strokeweight="1pt">
                <v:stroke joinstyle="miter"/>
                <v:textbox>
                  <w:txbxContent>
                    <w:p w14:paraId="0BA4E6E7" w14:textId="38A5B1C0" w:rsidR="00E36943" w:rsidRPr="006159EC" w:rsidRDefault="00E36943" w:rsidP="008C696B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เซนเซอร์หน้า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mcp_f0-7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ab/>
                      </w:r>
                    </w:p>
                  </w:txbxContent>
                </v:textbox>
              </v:roundrect>
            </w:pict>
          </mc:Fallback>
        </mc:AlternateContent>
      </w:r>
    </w:p>
    <w:p w14:paraId="3B974351" w14:textId="0ACB6ADE" w:rsidR="001F2225" w:rsidRDefault="006D6095" w:rsidP="001F22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5EE70971" wp14:editId="096D7C3C">
                <wp:simplePos x="0" y="0"/>
                <wp:positionH relativeFrom="column">
                  <wp:posOffset>4488083</wp:posOffset>
                </wp:positionH>
                <wp:positionV relativeFrom="paragraph">
                  <wp:posOffset>233680</wp:posOffset>
                </wp:positionV>
                <wp:extent cx="1576753" cy="357554"/>
                <wp:effectExtent l="0" t="0" r="23495" b="23495"/>
                <wp:wrapNone/>
                <wp:docPr id="373" name="สี่เหลี่ยมผืนผ้า: มุมมน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57554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75BF66" w14:textId="34A8D1DD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ช่องเชื่อมต่อ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SERVO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E70971" id="สี่เหลี่ยมผืนผ้า: มุมมน 373" o:spid="_x0000_s1028" style="position:absolute;left:0;text-align:left;margin-left:353.4pt;margin-top:18.4pt;width:124.15pt;height:28.1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DGgkgIAAJwFAAAOAAAAZHJzL2Uyb0RvYy54bWysVN9P2zAQfp+0/8Hy+0hTGsoqUlSBmCYx&#10;qICJZ9exSSTb59luk+6v39lJQ8XYHqb1IbXvx3d3n+/u4rLTiuyE8w2YkuYnE0qE4VA15qWk359u&#10;Pp1T4gMzFVNgREn3wtPL5ccPF61diCnUoCrhCIIYv2htSesQ7CLLPK+FZv4ErDColOA0C3h1L1nl&#10;WIvoWmXTyeQsa8FV1gEX3qP0ulfSZcKXUvBwL6UXgaiSYm4hfV36buI3W16wxYtjtm74kAb7hyw0&#10;awwGHaGuWWBk65rfoHTDHXiQ4YSDzkDKhotUA1aTT95U81gzK1ItSI63I03+/8Hyu92jXTukobV+&#10;4fEYq+ik0/Ef8yNdIms/kiW6QDgK82J+Ni9OKeGoOy3mRTGLbGav3tb58EWAJvFQUgdbUz3giySi&#10;2O7Wh97+YBcjelBNddMolS6xC8SVcmTH8P0Y58KEWXJXW/0Nql5+NsFf/5IoxvfuxbODGFNK/RSR&#10;UoJHQbLXstMp7JWIoZV5EJI0FRY6TQFHhONc8l5Vs0r04uKPMRNgRJZY3Ig9ALxXZz6wOdhHV5Ea&#10;enSe/C2xntrRI0UGE0Zn3Rhw7wGoMEbu7ZGyI2riMXSbDrmJ1AyNs4Fqv3bEQT9g3vKbBh/9lvmw&#10;Zg4nCmcPt0S4x49U0JYUhhMlNbif78mjPTY6ailpcUJL6n9smROUqK8GR+BzPpvFkU6XWTGf4sUd&#10;azbHGrPVV4BNlOM+sjwdo31Qh6N0oJ9xmaxiVFQxwzF2SXlwh8tV6DcHriMuVqtkhmNsWbg1j5ZH&#10;8Mhz7Oen7pk5O3R+wJm5g8M0s8Wb3u9to6eB1TaAbNJgRKZ7XocXwBWQ2ndYV3HHHN+T1etSXf4C&#10;AAD//wMAUEsDBBQABgAIAAAAIQCqq0Kl3wAAAAkBAAAPAAAAZHJzL2Rvd25yZXYueG1sTI/NTsMw&#10;EITvSLyDtUhcIuqEqgFCnIrfXuBCQOLqOksSsNdR7DaBp2d7gtPuaEcz35br2VmxxzH0nhRkixQE&#10;kvFNT62Ct9fHs0sQIWpqtPWECr4xwLo6Pip10fiJXnBfx1ZwCIVCK+hiHAopg+nQ6bDwAxLfPvzo&#10;dGQ5trIZ9cThzsrzNM2l0z1xQ6cHvOvQfNU7p6BOpgeXf97/vOfPmwSfjLm1iVHq9GS+uQYRcY5/&#10;ZjjgMzpUzLT1O2qCsAou0pzRo4LlYbLharXKQGx5WWYgq1L+/6D6BQAA//8DAFBLAQItABQABgAI&#10;AAAAIQC2gziS/gAAAOEBAAATAAAAAAAAAAAAAAAAAAAAAABbQ29udGVudF9UeXBlc10ueG1sUEsB&#10;Ai0AFAAGAAgAAAAhADj9If/WAAAAlAEAAAsAAAAAAAAAAAAAAAAALwEAAF9yZWxzLy5yZWxzUEsB&#10;Ai0AFAAGAAgAAAAhAE+kMaCSAgAAnAUAAA4AAAAAAAAAAAAAAAAALgIAAGRycy9lMm9Eb2MueG1s&#10;UEsBAi0AFAAGAAgAAAAhAKqrQqXfAAAACQEAAA8AAAAAAAAAAAAAAAAA7AQAAGRycy9kb3ducmV2&#10;LnhtbFBLBQYAAAAABAAEAPMAAAD4BQAAAAA=&#10;" fillcolor="#ffd966 [1943]" strokecolor="#1f3763 [1604]" strokeweight="1pt">
                <v:stroke joinstyle="miter"/>
                <v:textbox>
                  <w:txbxContent>
                    <w:p w14:paraId="7675BF66" w14:textId="34A8D1DD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ช่องเชื่อมต่อ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SERVO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4A111E41" wp14:editId="091E3F2A">
                <wp:simplePos x="0" y="0"/>
                <wp:positionH relativeFrom="column">
                  <wp:posOffset>15875</wp:posOffset>
                </wp:positionH>
                <wp:positionV relativeFrom="paragraph">
                  <wp:posOffset>298792</wp:posOffset>
                </wp:positionV>
                <wp:extent cx="1576705" cy="615168"/>
                <wp:effectExtent l="0" t="0" r="23495" b="13970"/>
                <wp:wrapNone/>
                <wp:docPr id="369" name="สี่เหลี่ยมผืนผ้า: มุมมน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05" cy="615168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6CC9A5" w14:textId="5DEC1C39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ช่องเชื่อมต่อ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การสื่อสาร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UART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111E41" id="สี่เหลี่ยมผืนผ้า: มุมมน 369" o:spid="_x0000_s1029" style="position:absolute;left:0;text-align:left;margin-left:1.25pt;margin-top:23.55pt;width:124.15pt;height:48.45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fX9kgIAAJwFAAAOAAAAZHJzL2Uyb0RvYy54bWysVN9P2zAQfp+0/8Hy+0jStQUqUlSBmCYx&#10;QMDEs+vYJJLt82y3SffX7+ykacXYHqb1IbXvx3d3n+/u4rLTimyF8w2YkhYnOSXCcKga81rS7883&#10;n84o8YGZiikwoqQ74enl8uOHi9YuxARqUJVwBEGMX7S2pHUIdpFlntdCM38CVhhUSnCaBby616xy&#10;rEV0rbJJns+zFlxlHXDhPUqveyVdJnwpBQ/3UnoRiCop5hbS16XvOn6z5QVbvDpm64YPabB/yEKz&#10;xmDQEeqaBUY2rvkNSjfcgQcZTjjoDKRsuEg1YDVF/qaap5pZkWpBcrwdafL/D5bfbZ/sg0MaWusX&#10;Ho+xik46Hf8xP9IlsnYjWaILhKOwmJ3OT/MZJRx182JWzM8im9nB2zofvgjQJB5K6mBjqkd8kUQU&#10;29760Nvv7WJED6qpbhql0iV2gbhSjmwZvh/jXJgwTe5qo79B1cvnOf76l0Qxvncvnu7FmFLqp4iU&#10;EjwKkh3KTqewUyKGVuZRSNJUWOgkBRwRjnMpelXNKtGLZ3+MmQAjssTiRuwB4L06i4HNwT66itTQ&#10;o3P+t8R6akePFBlMGJ11Y8C9B6DCGLm3R8qOqInH0K075Kakn2OOUbKGavfgiIN+wLzlNw0++i3z&#10;4YE5nCicPdwS4R4/UkFbUhhOlNTgfr4nj/bY6KilpMUJLan/sWFOUKK+GhyB82I6jSOdLtPZ6QQv&#10;7lizPtaYjb4CbKIC95Hl6Rjtg9ofpQP9gstkFaOiihmOsUvKg9tfrkK/OXAdcbFaJTMcY8vCrXmy&#10;PIJHnmM/P3cvzNmh8wPOzB3sp5kt3vR+bxs9Daw2AWSTBuPA6/ACuAJS+w7rKu6Y43uyOizV5S8A&#10;AAD//wMAUEsDBBQABgAIAAAAIQDphka13QAAAAgBAAAPAAAAZHJzL2Rvd25yZXYueG1sTI+7TsQw&#10;EEV7JP7BGiSaiLU3ygYU4qx4N9AQkGi99pAE/Ihi7ybw9QwVlKN7dOfcers4yw44xSF4CeuVAIZe&#10;BzP4TsLry/3ZBbCYlDfKBo8SvjDCtjk+qlVlwuyf8dCmjlGJj5WS0Kc0VpxH3aNTcRVG9JS9h8mp&#10;ROfUcTOpmcqd5bkQJXdq8PShVyPe9Kg/272T0GbznSs/br/fyqeHDB+1vraZlvL0ZLm6BJZwSX8w&#10;/OqTOjTktAt7byKzEvINgRKK8zUwivONoCU74opCAG9q/n9A8wMAAP//AwBQSwECLQAUAAYACAAA&#10;ACEAtoM4kv4AAADhAQAAEwAAAAAAAAAAAAAAAAAAAAAAW0NvbnRlbnRfVHlwZXNdLnhtbFBLAQIt&#10;ABQABgAIAAAAIQA4/SH/1gAAAJQBAAALAAAAAAAAAAAAAAAAAC8BAABfcmVscy8ucmVsc1BLAQIt&#10;ABQABgAIAAAAIQAXLfX9kgIAAJwFAAAOAAAAAAAAAAAAAAAAAC4CAABkcnMvZTJvRG9jLnhtbFBL&#10;AQItABQABgAIAAAAIQDphka13QAAAAgBAAAPAAAAAAAAAAAAAAAAAOwEAABkcnMvZG93bnJldi54&#10;bWxQSwUGAAAAAAQABADzAAAA9gUAAAAA&#10;" fillcolor="#ffd966 [1943]" strokecolor="#1f3763 [1604]" strokeweight="1pt">
                <v:stroke joinstyle="miter"/>
                <v:textbox>
                  <w:txbxContent>
                    <w:p w14:paraId="626CC9A5" w14:textId="5DEC1C39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ช่องเชื่อมต่อ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การสื่อสาร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UART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BB54660" w14:textId="5AAAEA7D" w:rsidR="001F2225" w:rsidRPr="00A8648D" w:rsidRDefault="00B904E9" w:rsidP="001F2225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7A87DCE9" wp14:editId="71CE3140">
                <wp:simplePos x="0" y="0"/>
                <wp:positionH relativeFrom="column">
                  <wp:posOffset>3620819</wp:posOffset>
                </wp:positionH>
                <wp:positionV relativeFrom="paragraph">
                  <wp:posOffset>2808165</wp:posOffset>
                </wp:positionV>
                <wp:extent cx="896327" cy="1471051"/>
                <wp:effectExtent l="38100" t="38100" r="18415" b="15240"/>
                <wp:wrapNone/>
                <wp:docPr id="397" name="ลูกศรเชื่อมต่อแบบตรง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6327" cy="147105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E66D1A" id="ลูกศรเชื่อมต่อแบบตรง 397" o:spid="_x0000_s1026" type="#_x0000_t32" style="position:absolute;margin-left:285.1pt;margin-top:221.1pt;width:70.6pt;height:115.85pt;flip:x y;z-index:25208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+m706wEAACIEAAAOAAAAZHJzL2Uyb0RvYy54bWysU8GO0zAQvSPxD5bvNEmB7W7VdA9dCgcE&#10;q2Xh7jrjxJJjW/bQtH/P2EmzLIgDiByscWbezJs3483tqTfsCCFqZ2teLUrOwErXaNvW/Ovj/tU1&#10;ZxGFbYRxFmp+hshvty9fbAa/hqXrnGkgMEpi43rwNe8Q/booouygF3HhPFhyKhd6gXQNbdEEMVD2&#10;3hTLsrwqBhcaH5yEGOnv3ejk25xfKZD4WakIyEzNiRvmM+TzkM5iuxHrNgjfaTnREP/AohfaUtE5&#10;1Z1Awb4H/VuqXsvgolO4kK4vnFJaQu6BuqnKX7r50gkPuRcSJ/pZpvj/0spPx529DyTD4OM6+vuQ&#10;ujip0DNltP9AM+XZ+pas5CPO7JQFPM8CwgmZpJ/XN1evlyvOJLmqN6uqfFslhYsxY0L7EPE9uJ4l&#10;o+YRg9BthztnLc3KhbGGOH6MOAIvgAQ2lg2UeLkqy0wlOqObvTYmOWNoDzsT2FHQqPf7kr6p9rMw&#10;FNq8sw3Ds6d1xKCFbQ1MkcYS2SchsoVnA2PxB1BMN9TmSDLvKMwlhZRg8dKvsRSdYIrozcCJdlru&#10;PwGn+ASFvL9/A54RubKzOIN7bV0YRXteHU8XymqMvygw9p0kOLjmnFckS0OLmCc6PZq06T/fM/zp&#10;aW9/AAAA//8DAFBLAwQUAAYACAAAACEAovtQQ98AAAALAQAADwAAAGRycy9kb3ducmV2LnhtbEyP&#10;wU6DQBCG7ya+w2ZMvNkFpKVFlsZojJ5qrH2AgZ0CkZ0l7Bbw7V1PepvJfPnn+4v9Ynox0eg6ywri&#10;VQSCuLa640bB6fPlbgvCeWSNvWVS8E0O9uX1VYG5tjN/0HT0jQgh7HJU0Ho/5FK6uiWDbmUH4nA7&#10;29GgD+vYSD3iHMJNL5Mo2kiDHYcPLQ701FL9dbwYBeYND7p6XdN0MKftOD/LFJt3pW5vlscHEJ4W&#10;/wfDr35QhzI4VfbC2olewTqLkoAqSNMkDIHI4jgFUSnYZPc7kGUh/3cofwAAAP//AwBQSwECLQAU&#10;AAYACAAAACEAtoM4kv4AAADhAQAAEwAAAAAAAAAAAAAAAAAAAAAAW0NvbnRlbnRfVHlwZXNdLnht&#10;bFBLAQItABQABgAIAAAAIQA4/SH/1gAAAJQBAAALAAAAAAAAAAAAAAAAAC8BAABfcmVscy8ucmVs&#10;c1BLAQItABQABgAIAAAAIQB1+m706wEAACIEAAAOAAAAAAAAAAAAAAAAAC4CAABkcnMvZTJvRG9j&#10;LnhtbFBLAQItABQABgAIAAAAIQCi+1BD3wAAAAsBAAAPAAAAAAAAAAAAAAAAAEUEAABkcnMvZG93&#10;bnJldi54bWxQSwUGAAAAAAQABADzAAAAUQ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6272" behindDoc="0" locked="0" layoutInCell="1" allowOverlap="1" wp14:anchorId="49020180" wp14:editId="5573957A">
                <wp:simplePos x="0" y="0"/>
                <wp:positionH relativeFrom="column">
                  <wp:posOffset>3039988</wp:posOffset>
                </wp:positionH>
                <wp:positionV relativeFrom="paragraph">
                  <wp:posOffset>3420696</wp:posOffset>
                </wp:positionV>
                <wp:extent cx="1506025" cy="146050"/>
                <wp:effectExtent l="0" t="57150" r="18415" b="25400"/>
                <wp:wrapNone/>
                <wp:docPr id="396" name="ลูกศรเชื่อมต่อแบบตรง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06025" cy="1460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594690" id="ลูกศรเชื่อมต่อแบบตรง 396" o:spid="_x0000_s1026" type="#_x0000_t32" style="position:absolute;margin-left:239.35pt;margin-top:269.35pt;width:118.6pt;height:11.5pt;flip:x y;z-index:25208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w1i5gEAACIEAAAOAAAAZHJzL2Uyb0RvYy54bWysU8uu0zAQ3SPxD5b3NGlFC4qa3kUvhQWC&#10;K1571xknlhzbGpsm+XvGTpvLS0ggsrDszJwzZ47H+7uxN+wCGLSzNV+vSs7AStdo29b886fTs5ec&#10;hShsI4yzUPMJAr87PH2yH3wFG9c50wAyIrGhGnzNuxh9VRRBdtCLsHIeLAWVw15EOmJbNCgGYu9N&#10;sSnLXTE4bDw6CSHQ3/s5yA+ZXymQ8b1SASIzNSdtMa+Y13Nai8NeVC0K32l5lSH+QUUvtKWiC9W9&#10;iIJ9Rf0LVa8luuBUXEnXF04pLSH3QN2sy5+6+dgJD7kXMif4xabw/2jlu8vRPiDZMPhQBf+AqYtR&#10;Yc+U0f4N3SnPuy9pl2KkmY3ZwGkxEMbIJP1cb8tdudlyJim2fr4rt9nhYmZMaI8hvgbXs7SpeYgo&#10;dNvFo7OW7srhXENc3oZImgh4AySwsWwg3s2LssxSgjO6OWljUjBgez4aZBdBV306lfSl2yWKH9Ki&#10;0OaVbVicPI1jRC1sa+CaaSwBHo3IuzgZmIt/AMV0k9qcq6cZhaWkkBJsXC9MlJ1giuQtwKvsPwGv&#10;+QkKeX7/BrwgcmVn4wLutXX4O9lxvElWc/7NgbnvZMHZNVMekWwNDWJ29fpo0qR/f87wx6d9+AYA&#10;AP//AwBQSwMEFAAGAAgAAAAhAPtdJsveAAAACwEAAA8AAABkcnMvZG93bnJldi54bWxMj89Og0AQ&#10;h+8mvsNmTLzZBS2FIktjNEZPNdY+wMBOgcjOEnYL+PZuT3qbP19+802xW0wvJhpdZ1lBvIpAENdW&#10;d9woOH693mUgnEfW2FsmBT/kYFdeXxWYazvzJ00H34gQwi5HBa33Qy6lq1sy6FZ2IA67kx0N+tCO&#10;jdQjziHc9PI+ijbSYMfhQosDPbdUfx/ORoF5x72u3hKa9uaYjfOLXGPzodTtzfL0CMLT4v9guOgH&#10;dSiDU2XPrJ3oFazTLA2oguThUgQijZMtiCpMNnEKsizk/x/KXwAAAP//AwBQSwECLQAUAAYACAAA&#10;ACEAtoM4kv4AAADhAQAAEwAAAAAAAAAAAAAAAAAAAAAAW0NvbnRlbnRfVHlwZXNdLnhtbFBLAQIt&#10;ABQABgAIAAAAIQA4/SH/1gAAAJQBAAALAAAAAAAAAAAAAAAAAC8BAABfcmVscy8ucmVsc1BLAQIt&#10;ABQABgAIAAAAIQB1tw1i5gEAACIEAAAOAAAAAAAAAAAAAAAAAC4CAABkcnMvZTJvRG9jLnhtbFBL&#10;AQItABQABgAIAAAAIQD7XSbL3gAAAAsBAAAPAAAAAAAAAAAAAAAAAEAEAABkcnMvZG93bnJldi54&#10;bWxQSwUGAAAAAAQABADzAAAASw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551D62B9" wp14:editId="62E76FDE">
                <wp:simplePos x="0" y="0"/>
                <wp:positionH relativeFrom="column">
                  <wp:posOffset>3500657</wp:posOffset>
                </wp:positionH>
                <wp:positionV relativeFrom="paragraph">
                  <wp:posOffset>2667488</wp:posOffset>
                </wp:positionV>
                <wp:extent cx="987670" cy="260839"/>
                <wp:effectExtent l="38100" t="57150" r="22225" b="25400"/>
                <wp:wrapNone/>
                <wp:docPr id="395" name="ลูกศรเชื่อมต่อแบบตรง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87670" cy="26083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B2F0A" id="ลูกศรเชื่อมต่อแบบตรง 395" o:spid="_x0000_s1026" type="#_x0000_t32" style="position:absolute;margin-left:275.65pt;margin-top:210.05pt;width:77.75pt;height:20.55pt;flip:x 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fYm6AEAACEEAAAOAAAAZHJzL2Uyb0RvYy54bWysU02P0zAQvSPxHyzfadIitd2q6R66FA4I&#10;VnzdXWecWHJsyx6a9N8zdtIsC+IAIgdrnJk38+bNeH8/dIZdIETtbMWXi5IzsNLV2jYV//rl9GrL&#10;WURha2GchYpfIfL7w8sX+97vYOVaZ2oIjJLYuOt9xVtEvyuKKFvoRFw4D5acyoVOIF1DU9RB9JS9&#10;M8WqLNdF70Ltg5MQI/19GJ38kPMrBRI/KhUBmak4ccN8hnye01kc9mLXBOFbLSca4h9YdEJbKjqn&#10;ehAo2Pegf0vVaRlcdAoX0nWFU0pLyD1QN8vyl24+t8JD7oXEiX6WKf6/tPLD5WgfA8nQ+7iL/jGk&#10;LgYVOqaM9u9opjxb35KVfMSZDVnA6ywgDMgk/bzbbtYbklmSa7Uut6/vksDFmDCBfYj4FlzHklHx&#10;iEHopsWjs5ZG5cJYQlzeRxyBN0ACG8t6YrHalGVmEp3R9Ukbk5wxNOejCewiaNKnU0nfVPtZGApt&#10;3tia4dXTNmLQwjYGpkhjieyTDtnCq4Gx+CdQTNfU5UgyryjMJYWUYHE5Z6LoBFNEbwZOtNNu/wk4&#10;xSco5PX9G/CMyJWdxRncaevCKNrz6jjcKKsx/qbA2HeS4Ozqa96QLA3tYZ7o9GbSov98z/Cnl334&#10;AQAA//8DAFBLAwQUAAYACAAAACEAKR4I3N4AAAALAQAADwAAAGRycy9kb3ducmV2LnhtbEyPwU6E&#10;MBCG7ya+QzMm3twCLrhBysZojJ7WuO4DDHQEIm1J2wV8e8eTHmfmyz/fX+1XM4qZfBicVZBuEhBk&#10;W6cH2yk4fTzf7ECEiFbj6Cwp+KYA+/ryosJSu8W+03yMneAQG0pU0Mc4lVKGtieDYeMmsnz7dN5g&#10;5NF3UntcONyMMkuSQhocLH/ocaLHntqv49koMK940M1LTvPBnHZ+eZJb7N6Uur5aH+5BRFrjHwy/&#10;+qwONTs17mx1EKOCPE9vGVWwzZIUBBN3ScFlGt4UaQayruT/DvUPAAAA//8DAFBLAQItABQABgAI&#10;AAAAIQC2gziS/gAAAOEBAAATAAAAAAAAAAAAAAAAAAAAAABbQ29udGVudF9UeXBlc10ueG1sUEsB&#10;Ai0AFAAGAAgAAAAhADj9If/WAAAAlAEAAAsAAAAAAAAAAAAAAAAALwEAAF9yZWxzLy5yZWxzUEsB&#10;Ai0AFAAGAAgAAAAhAAXB9iboAQAAIQQAAA4AAAAAAAAAAAAAAAAALgIAAGRycy9lMm9Eb2MueG1s&#10;UEsBAi0AFAAGAAgAAAAhACkeCNzeAAAACwEAAA8AAAAAAAAAAAAAAAAAQgQAAGRycy9kb3ducmV2&#10;LnhtbFBLBQYAAAAABAAEAPMAAABN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9C68F0B" wp14:editId="6B79BC4A">
                <wp:simplePos x="0" y="0"/>
                <wp:positionH relativeFrom="column">
                  <wp:posOffset>4523008</wp:posOffset>
                </wp:positionH>
                <wp:positionV relativeFrom="paragraph">
                  <wp:posOffset>2719314</wp:posOffset>
                </wp:positionV>
                <wp:extent cx="1576753" cy="398585"/>
                <wp:effectExtent l="0" t="0" r="23495" b="20955"/>
                <wp:wrapNone/>
                <wp:docPr id="16" name="สี่เหลี่ยมผืนผ้า: มุมมน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9858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3825F3" w14:textId="1C2FCAF1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เชื่อมต่อ โวลต์มิเตอร์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9C68F0B" id="สี่เหลี่ยมผืนผ้า: มุมมน 16" o:spid="_x0000_s1030" style="position:absolute;left:0;text-align:left;margin-left:356.15pt;margin-top:214.1pt;width:124.15pt;height:31.4pt;z-index:252029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QhhmkwIAAJwFAAAOAAAAZHJzL2Uyb0RvYy54bWysVEtv2zAMvg/YfxB0Xx2nSR9BnCJo0WFA&#10;1xZth54VWYoFyKImKbGzXz9Kdpyg7XYYloMj8fGR/ERyftXWmmyF8wpMQfOTESXCcCiVWRf0x8vt&#10;lwtKfGCmZBqMKOhOeHq1+Pxp3tiZGEMFuhSOIIjxs8YWtArBzrLM80rUzJ+AFQaVElzNAl7dOisd&#10;axC91tl4NDrLGnCldcCF9yi96ZR0kfClFDw8SOlFILqgmFtIX5e+q/jNFnM2WztmK8X7NNg/ZFEz&#10;ZTDoAHXDAiMbp95B1Yo78CDDCYc6AykVF6kGrCYfvanmuWJWpFqQHG8Hmvz/g+X322f76JCGxvqZ&#10;x2OsopWujv+YH2kTWbuBLNEGwlGYT8/PzqenlHDUnV5eTC+mkc3s4G2dD18F1CQeCupgY8onfJFE&#10;FNve+dDZ7+1iRA9albdK63SJXSCutSNbhu/HOBcmTJK73tTfoezkZyP8dS+JYnzvTjzZizGl1E8R&#10;KSV4FCQ7lJ1OYadFDK3Nk5BElVjoOAUcEI5zyTtVxUrRiad/jJkAI7LE4gbsHuCjOvOezd4+uorU&#10;0IPz6G+JddQOHikymDA418qA+whAhyFyZ4+UHVETj6FdtchNQScxxyhZQbl7dMRBN2De8luFj37H&#10;fHhkDicKZw+3RHjAj9TQFBT6EyUVuF8fyaM9NjpqKWlwQgvqf26YE5TobwZH4DKfTOJIp8tkej7G&#10;izvWrI41ZlNfAzZRjvvI8nSM9kHvj9JB/YrLZBmjoooZjrELyoPbX65DtzlwHXGxXCYzHGPLwp15&#10;tjyCR55jP7+0r8zZvvMDzsw97KeZzd70fmcbPQ0sNwGkSoNx4LV/AVwBqX37dRV3zPE9WR2W6uI3&#10;AAAA//8DAFBLAwQUAAYACAAAACEAhiDIw+EAAAALAQAADwAAAGRycy9kb3ducmV2LnhtbEyPy07D&#10;MBBF90j8gzVIbKLWTkBuG+JUPLuBDQGJrWsPScCPKHabwNdjVrCcmaM751bb2RpyxDH03gnIlwwI&#10;OuV171oBry8PizWQEKXT0niHAr4wwLY+Palkqf3knvHYxJakEBdKKaCLcSgpDapDK8PSD+jS7d2P&#10;VsY0ji3Vo5xSuDW0YIxTK3uXPnRywNsO1WdzsAKabLq3/OPu+40/7TJ8VOrGZEqI87P5+gpIxDn+&#10;wfCrn9ShTk57f3A6ECNglRcXCRVwWawLIInYcMaB7NNmkzOgdUX/d6h/AAAA//8DAFBLAQItABQA&#10;BgAIAAAAIQC2gziS/gAAAOEBAAATAAAAAAAAAAAAAAAAAAAAAABbQ29udGVudF9UeXBlc10ueG1s&#10;UEsBAi0AFAAGAAgAAAAhADj9If/WAAAAlAEAAAsAAAAAAAAAAAAAAAAALwEAAF9yZWxzLy5yZWxz&#10;UEsBAi0AFAAGAAgAAAAhAGRCGGaTAgAAnAUAAA4AAAAAAAAAAAAAAAAALgIAAGRycy9lMm9Eb2Mu&#10;eG1sUEsBAi0AFAAGAAgAAAAhAIYgyMPhAAAACwEAAA8AAAAAAAAAAAAAAAAA7QQAAGRycy9kb3du&#10;cmV2LnhtbFBLBQYAAAAABAAEAPMAAAD7BQAAAAA=&#10;" fillcolor="#ffd966 [1943]" strokecolor="#1f3763 [1604]" strokeweight="1pt">
                <v:stroke joinstyle="miter"/>
                <v:textbox>
                  <w:txbxContent>
                    <w:p w14:paraId="1D3825F3" w14:textId="1C2FCAF1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เชื่อมต่อ โวลต์มิเตอร์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402FF793" wp14:editId="24C53F17">
                <wp:simplePos x="0" y="0"/>
                <wp:positionH relativeFrom="column">
                  <wp:posOffset>3908033</wp:posOffset>
                </wp:positionH>
                <wp:positionV relativeFrom="paragraph">
                  <wp:posOffset>2189773</wp:posOffset>
                </wp:positionV>
                <wp:extent cx="1034415" cy="477715"/>
                <wp:effectExtent l="38100" t="0" r="32385" b="55880"/>
                <wp:wrapNone/>
                <wp:docPr id="394" name="ลูกศรเชื่อมต่อแบบตรง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4415" cy="4777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264CE2" id="ลูกศรเชื่อมต่อแบบตรง 394" o:spid="_x0000_s1026" type="#_x0000_t32" style="position:absolute;margin-left:307.7pt;margin-top:172.4pt;width:81.45pt;height:37.6pt;flip:x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HpA4QEAABgEAAAOAAAAZHJzL2Uyb0RvYy54bWysU8uu0zAQ3SPxD5b3NEkpFFVN76KXwgLB&#10;FY8PcJ1xYsmxrbFpmr9n7KS5vIQEIgvLzsw5c854vL+79oZdAIN2tubVquQMrHSNtm3Nv3w+PXvF&#10;WYjCNsI4CzUfIfC7w9Mn+8HvYO06ZxpARiQ27AZf8y5GvyuKIDvoRVg5D5aCymEvIh2xLRoUA7H3&#10;pliX5cticNh4dBJCoL/3U5AfMr9SIOMHpQJEZmpO2mJeMa/ntBaHvdi1KHyn5SxD/IOKXmhLRReq&#10;exEF+4r6F6peS3TBqbiSri+cUlpC9kBuqvInN5864SF7oeYEv7Qp/D9a+f5ytA9IbRh82AX/gMnF&#10;VWHPlNH+Ld1p9kVK2TW3bVzaBtfIJP2syuebTfWCM0mxzXa7pT0RFhNP4vMY4htwPUubmoeIQrdd&#10;PDpr6YYcTjXE5V2IE/AGSGBj2UBF1tuyzFKCM7o5aWNSMGB7PhpkF0EXfDqV9M21f0iLQpvXtmFx&#10;9DSEEbWwrYE501gS+2g/7+JoYCr+ERTTTbI5VU+TCUtJISXYWC1MlJ1giuQtwFn2n4BzfoJCntq/&#10;AS+IXNnZuIB7bR3+Tna83iSrKf/Wgcl3asHZNWMejNwaGr98o/NTSfP9/TnDHx/04RsAAAD//wMA&#10;UEsDBBQABgAIAAAAIQABCU5F3gAAAAsBAAAPAAAAZHJzL2Rvd25yZXYueG1sTI9BTsMwEEX3SNzB&#10;GiR21Gkb0irEqSIkNmwiWg7gxEMSNR5Hsd2E2zOsYDmap//fL06rHcUNZz84UrDdJCCQWmcG6hR8&#10;Xt6ejiB80GT06AgVfKOHU3l/V+jcuIU+8HYOneAQ8rlW0Icw5VL6tker/cZNSPz7crPVgc+5k2bW&#10;C4fbUe6SJJNWD8QNvZ7wtcf2eo5WwXV3fo9D3dYmxqxpIlW1qxalHh/W6gVEwDX8wfCrz+pQslPj&#10;IhkvRgXZ9jllVME+TXkDE4fDcQ+iUZByM8iykP83lD8AAAD//wMAUEsBAi0AFAAGAAgAAAAhALaD&#10;OJL+AAAA4QEAABMAAAAAAAAAAAAAAAAAAAAAAFtDb250ZW50X1R5cGVzXS54bWxQSwECLQAUAAYA&#10;CAAAACEAOP0h/9YAAACUAQAACwAAAAAAAAAAAAAAAAAvAQAAX3JlbHMvLnJlbHNQSwECLQAUAAYA&#10;CAAAACEAswx6QOEBAAAYBAAADgAAAAAAAAAAAAAAAAAuAgAAZHJzL2Uyb0RvYy54bWxQSwECLQAU&#10;AAYACAAAACEAAQlORd4AAAALAQAADwAAAAAAAAAAAAAAAAA7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4286A298" wp14:editId="50405063">
                <wp:simplePos x="0" y="0"/>
                <wp:positionH relativeFrom="column">
                  <wp:posOffset>3658918</wp:posOffset>
                </wp:positionH>
                <wp:positionV relativeFrom="paragraph">
                  <wp:posOffset>1169865</wp:posOffset>
                </wp:positionV>
                <wp:extent cx="820469" cy="45719"/>
                <wp:effectExtent l="38100" t="38100" r="17780" b="88265"/>
                <wp:wrapNone/>
                <wp:docPr id="393" name="ลูกศรเชื่อมต่อแบบตรง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0469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F1458" id="ลูกศรเชื่อมต่อแบบตรง 393" o:spid="_x0000_s1026" type="#_x0000_t32" style="position:absolute;margin-left:288.1pt;margin-top:92.1pt;width:64.6pt;height:3.6pt;flip:x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1hd5AEAABYEAAAOAAAAZHJzL2Uyb0RvYy54bWysU02P0zAQvSPxHyzfadJq2Y+o6R66FA4I&#10;Vgv8ANcZJ5Yc2xqbJv33jJ00y4I4gMjBSuJ5b957Hm/vx96wE2DQztZ8vSo5Aytdo21b829fD29u&#10;OQtR2EYYZ6HmZwj8fvf61XbwFWxc50wDyIjEhmrwNe9i9FVRBNlBL8LKebC0qRz2ItIntkWDYiD2&#10;3hSbsrwuBoeNRychBPr7MG3yXeZXCmT8rFSAyEzNSVvMK+b1mNZitxVVi8J3Ws4yxD+o6IW21HSh&#10;ehBRsO+of6PqtUQXnIor6frCKaUlZA/kZl3+4uZLJzxkLxRO8EtM4f/Ryk+nvX1EimHwoQr+EZOL&#10;UWHPlNH+A51p9kVK2ZhjOy+xwRiZpJ+3m/Lq+o4zSVtXb2/WdynVYmJJbB5DfA+uZ+ml5iGi0G0X&#10;985aOh+HUwdx+hjiBLwAEthYNpCIzU1ZZiHBGd0ctDFpM2B73BtkJ0HHeziU9My9X5RFoc0727B4&#10;9jSCEbWwrYG50lgS+2w+v8Wzgan5EyimGzI5icxzCUtLISXYuF6YqDrBFMlbgLPsNNB/As71CQp5&#10;Zv8GvCByZ2fjAu61dTiF9rJ7HC+S1VR/SWDynSI4uuacxyJHQ8OXT3S+KGm6f/7O8OfrvPsBAAD/&#10;/wMAUEsDBBQABgAIAAAAIQBU4Ikr3gAAAAsBAAAPAAAAZHJzL2Rvd25yZXYueG1sTI/BboMwEETv&#10;lfoP1lbqrTFBhCQUE6FIufSCSvIBBruAgtcI24H+fben9ra7M5p9k59WM7KHnt1gUcB2EwHT2Fo1&#10;YCfgdr28HYA5L1HJ0aIW8K0dnIrnp1xmyi74qR+17xiFoMukgN77KePctb020m3spJG0Lzsb6Wmd&#10;O65muVC4GXkcRSk3ckD60MtJn3vd3utgBNzj+iMMVVupENKmCVhWtlyEeH1Zy3dgXq/+zwy/+IQO&#10;BTE1NqBybBSw26cxWUk4JDSQYx/tEmANXY7bBHiR8/8dih8AAAD//wMAUEsBAi0AFAAGAAgAAAAh&#10;ALaDOJL+AAAA4QEAABMAAAAAAAAAAAAAAAAAAAAAAFtDb250ZW50X1R5cGVzXS54bWxQSwECLQAU&#10;AAYACAAAACEAOP0h/9YAAACUAQAACwAAAAAAAAAAAAAAAAAvAQAAX3JlbHMvLnJlbHNQSwECLQAU&#10;AAYACAAAACEAMqdYXeQBAAAWBAAADgAAAAAAAAAAAAAAAAAuAgAAZHJzL2Uyb0RvYy54bWxQSwEC&#10;LQAUAAYACAAAACEAVOCJK94AAAALAQAADwAAAAAAAAAAAAAAAAA+BAAAZHJzL2Rvd25yZXYueG1s&#10;UEsFBgAAAAAEAAQA8wAAAEk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1524C4A9" wp14:editId="75C71DEC">
                <wp:simplePos x="0" y="0"/>
                <wp:positionH relativeFrom="column">
                  <wp:posOffset>3277918</wp:posOffset>
                </wp:positionH>
                <wp:positionV relativeFrom="paragraph">
                  <wp:posOffset>525096</wp:posOffset>
                </wp:positionV>
                <wp:extent cx="1201469" cy="319454"/>
                <wp:effectExtent l="38100" t="0" r="17780" b="80645"/>
                <wp:wrapNone/>
                <wp:docPr id="392" name="ลูกศรเชื่อมต่อแบบตรง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1469" cy="319454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A92D66" id="ลูกศรเชื่อมต่อแบบตรง 392" o:spid="_x0000_s1026" type="#_x0000_t32" style="position:absolute;margin-left:258.1pt;margin-top:41.35pt;width:94.6pt;height:25.15pt;flip:x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ABU4QEAABgEAAAOAAAAZHJzL2Uyb0RvYy54bWysU8GO0zAQvSPxD5bvNMlSFrZquocuhQOC&#10;FSwf4DrjxJJjW/bQNH/P2EmzwCIkEDlYSTzvzXvP4+3tuTfsBCFqZ2terUrOwErXaNvW/OvD4cUb&#10;ziIK2wjjLNR8hMhvd8+fbQe/gSvXOdNAYERi42bwNe8Q/aYoouygF3HlPFjaVC70AukztEUTxEDs&#10;vSmuyvK6GFxofHASYqS/d9Mm32V+pUDiJ6UiIDM1J22Y15DXY1qL3VZs2iB8p+UsQ/yDil5oS00X&#10;qjuBgn0L+glVr2Vw0SlcSdcXTiktIXsgN1X5i5svnfCQvVA40S8xxf9HKz+e9vY+UAyDj5vo70Ny&#10;cVahZ8po/57ONPsipeycYxuX2OCMTNLPiqSvr284k7T3srpZv1qnXIuJJ/H5EPEduJ6ll5pHDEK3&#10;He6dtXRCLkw9xOlDxAl4ASSwsWxITV6XZZYSndHNQRuTNmNoj3sT2EnQAR8OJT1z75/KUGjz1jYM&#10;R09DiEEL2xqYK40lsY/28xuOBqbmn0Ex3SSbU/c0mbC0FFKCxWphouoEUyRvAc6y/wSc6xMU8tT+&#10;DXhB5M7O4gLutXXhd7LxfJGspvpLApPvFMHRNWMejBwNjV8+0fmqpPn+8TvDHy/07jsAAAD//wMA&#10;UEsDBBQABgAIAAAAIQAaLgKS3QAAAAoBAAAPAAAAZHJzL2Rvd25yZXYueG1sTI9BboMwEEX3lXoH&#10;ayJ119ghDYkIJkKVuukGlfQABruAgscI24HevtNVuxz9p//f5JfVjuxuZj84lLDbCmAGW6cH7CR8&#10;Xt+eT8B8UKjV6NBI+DYeLsXjQ64y7Rb8MPc6dIxK0GdKQh/ClHHu295Y5bduMkjZl5utCnTOHdez&#10;WqjcjjwRIuVWDUgLvZrMa2/aWx2thFtSv8ehaisdY9o0EcvKlYuUT5u1PAMLZg1/MPzqkzoU5NS4&#10;iNqzUcJhlyaESjglR2AEHMXhBVhD5H4vgBc5//9C8QMAAP//AwBQSwECLQAUAAYACAAAACEAtoM4&#10;kv4AAADhAQAAEwAAAAAAAAAAAAAAAAAAAAAAW0NvbnRlbnRfVHlwZXNdLnhtbFBLAQItABQABgAI&#10;AAAAIQA4/SH/1gAAAJQBAAALAAAAAAAAAAAAAAAAAC8BAABfcmVscy8ucmVsc1BLAQItABQABgAI&#10;AAAAIQDGJABU4QEAABgEAAAOAAAAAAAAAAAAAAAAAC4CAABkcnMvZTJvRG9jLnhtbFBLAQItABQA&#10;BgAIAAAAIQAaLgKS3QAAAAoBAAAPAAAAAAAAAAAAAAAAADs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802C34F" wp14:editId="43339D37">
                <wp:simplePos x="0" y="0"/>
                <wp:positionH relativeFrom="column">
                  <wp:posOffset>3099141</wp:posOffset>
                </wp:positionH>
                <wp:positionV relativeFrom="paragraph">
                  <wp:posOffset>62035</wp:posOffset>
                </wp:positionV>
                <wp:extent cx="1391969" cy="782515"/>
                <wp:effectExtent l="38100" t="0" r="17780" b="55880"/>
                <wp:wrapNone/>
                <wp:docPr id="391" name="ลูกศรเชื่อมต่อแบบตรง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1969" cy="78251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0D6B3" id="ลูกศรเชื่อมต่อแบบตรง 391" o:spid="_x0000_s1026" type="#_x0000_t32" style="position:absolute;margin-left:244.05pt;margin-top:4.9pt;width:109.6pt;height:61.6pt;flip:x;z-index:25207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yqJ4wEAABgEAAAOAAAAZHJzL2Uyb0RvYy54bWysU9uO0zAQfUfiHyy/0yRFe2nVdB+6FB4Q&#10;rBb2A1zHTiw5tjUemvbvGTtplssKCUQerCSec+ac4/Hm7tRbdlQQjXc1rxYlZ8pJ3xjX1vzp6/7N&#10;LWcRhWuE9U7V/Kwiv9u+frUZwlotfedto4ARiYvrIdS8QwzrooiyU72ICx+Uo03toRdIn9AWDYiB&#10;2HtbLMvyuhg8NAG8VDHS3/txk28zv9ZK4meto0Jma07aMK+Q10Nai+1GrFsQoTNykiH+QUUvjKOm&#10;M9W9QMG+gfmNqjcSfPQaF9L3hdfaSJU9kJuq/MXNl04Elb1QODHMMcX/Rys/HXfuASiGIcR1DA+Q&#10;XJw09ExbEz7QmWZfpJSdcmznOTZ1QibpZ/V2Va2uV5xJ2ru5XV5VVynXYuRJfAEivle+Z+ml5hFB&#10;mLbDnXeOTsjD2EMcP0YcgRdAAlvHBmqyvCnLLCV6a5q9sTZtRmgPOwvsKOiA9/uSnqn3T2UojH3n&#10;GobnQEOIYIRrrZoqrSOxz/bzG56tGps/Ks1Mk2yO3dNkqrmlkFI5rGYmqk4wTfJm4CT7T8CpPkFV&#10;ntq/Ac+I3Nk7nMG9cR5eko2ni2Q91l8SGH2nCA6+OefByNHQ+OUTna5Kmu8fvzP8+UJvvwMAAP//&#10;AwBQSwMEFAAGAAgAAAAhANZQyybcAAAACQEAAA8AAABkcnMvZG93bnJldi54bWxMj8FOhDAQhu8m&#10;vkMzJt7csovZRaRsiIkXL0T0AQodgSydEtou+PaOJz1O/i//fH9x3uwkrrj40ZGC/S4BgdQ5M1Kv&#10;4PPj9SED4YMmoydHqOAbPZzL25tC58at9I7XJvSCS8jnWsEQwpxL6bsBrfY7NyNx9uUWqwOfSy/N&#10;olcut5M8JMlRWj0Sfxj0jC8DdpcmWgWXQ/MWx7qrTYzHto1U1a5albq/26pnEAG38AfDrz6rQ8lO&#10;rYtkvJgUPGbZnlEFT7yA81NySkG0DKZpArIs5P8F5Q8AAAD//wMAUEsBAi0AFAAGAAgAAAAhALaD&#10;OJL+AAAA4QEAABMAAAAAAAAAAAAAAAAAAAAAAFtDb250ZW50X1R5cGVzXS54bWxQSwECLQAUAAYA&#10;CAAAACEAOP0h/9YAAACUAQAACwAAAAAAAAAAAAAAAAAvAQAAX3JlbHMvLnJlbHNQSwECLQAUAAYA&#10;CAAAACEAi78qieMBAAAYBAAADgAAAAAAAAAAAAAAAAAuAgAAZHJzL2Uyb0RvYy54bWxQSwECLQAU&#10;AAYACAAAACEA1lDLJtwAAAAJAQAADwAAAAAAAAAAAAAAAAA9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653DD86" wp14:editId="6164ADB0">
                <wp:simplePos x="0" y="0"/>
                <wp:positionH relativeFrom="column">
                  <wp:posOffset>3280850</wp:posOffset>
                </wp:positionH>
                <wp:positionV relativeFrom="paragraph">
                  <wp:posOffset>2808166</wp:posOffset>
                </wp:positionV>
                <wp:extent cx="381000" cy="1186962"/>
                <wp:effectExtent l="38100" t="38100" r="19050" b="13335"/>
                <wp:wrapNone/>
                <wp:docPr id="389" name="ลูกศรเชื่อมต่อแบบตรง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1186962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2EDF6" id="ลูกศรเชื่อมต่อแบบตรง 389" o:spid="_x0000_s1026" type="#_x0000_t32" style="position:absolute;margin-left:258.35pt;margin-top:221.1pt;width:30pt;height:93.45pt;flip:x y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15J6AEAACIEAAAOAAAAZHJzL2Uyb0RvYy54bWysU02P0zAQvSPxHyzfaZIilVI13UOXwgHB&#10;iq+769iJJce2xkPT/HvGTpplQRxAXKzxx3vz5s14f3ftLbsoiMa7mlerkjPlpG+Ma2v+9cvpxZaz&#10;iMI1wnqnaj6qyO8Oz5/th7BTa9952yhgROLibgg17xDDriii7FQv4soH5ehSe+gF0hbaogExEHtv&#10;i3VZborBQxPASxUjnd5Pl/yQ+bVWEj9qHRUyW3PShnmFvJ7TWhz2YteCCJ2RswzxDyp6YRwlXaju&#10;BQr2HcxvVL2R4KPXuJK+L7zWRqpcA1VTlb9U87kTQeVayJwYFpvi/6OVHy5H9wBkwxDiLoYHSFVc&#10;NfRMWxPeUU95jr6lKN2RZnbNBo6LgeqKTNLhy21VlmSzpKuq2m5eb9bJ4WJiTOgAEd8q37MU1Dwi&#10;CNN2ePTOUa88TDnE5X3ECXgDJLB1bCDi9SvKkfbRW9OcjLV5A+35aIFdBLX6dCIdubuU+8kzFMa+&#10;cQ3DMdA4IhjhWqtmldaR2EcjcoSjVVPyT0oz01CZk8g8o2pJKaRUDquFiV4nmCZ5C3CWnYb7T8D5&#10;fYKqPL9/A14QObN3uIB74zxMpj3NjtebZD29vzkw1Z0sOPtmzCOSraFBzB2dP02a9J/3Gf74tQ8/&#10;AAAA//8DAFBLAwQUAAYACAAAACEAffCvjt4AAAALAQAADwAAAGRycy9kb3ducmV2LnhtbEyPwU6E&#10;MBCG7ya+QzMm3twCAXZFysZojJ7WuO4DDHQEIp0S2gV8e7snPc7Ml3++v9yvZhAzTa63rCDeRCCI&#10;G6t7bhWcPl/udiCcR9Y4WCYFP+RgX11flVhou/AHzUffihDCrkAFnfdjIaVrOjLoNnYkDrcvOxn0&#10;YZxaqSdcQrgZZBJFuTTYc/jQ4UhPHTXfx7NRYN7woOvXjOaDOe2m5Vmm2L4rdXuzPj6A8LT6Pxgu&#10;+kEdquBU2zNrJwYFWZxvA6ogTZMERCCy7WVTK8iT+xhkVcr/HapfAAAA//8DAFBLAQItABQABgAI&#10;AAAAIQC2gziS/gAAAOEBAAATAAAAAAAAAAAAAAAAAAAAAABbQ29udGVudF9UeXBlc10ueG1sUEsB&#10;Ai0AFAAGAAgAAAAhADj9If/WAAAAlAEAAAsAAAAAAAAAAAAAAAAALwEAAF9yZWxzLy5yZWxzUEsB&#10;Ai0AFAAGAAgAAAAhAFirXknoAQAAIgQAAA4AAAAAAAAAAAAAAAAALgIAAGRycy9lMm9Eb2MueG1s&#10;UEsBAi0AFAAGAAgAAAAhAH3wr47eAAAACwEAAA8AAAAAAAAAAAAAAAAAQgQAAGRycy9kb3ducmV2&#10;LnhtbFBLBQYAAAAABAAEAPMAAABN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1B73F510" wp14:editId="50FBED7B">
                <wp:simplePos x="0" y="0"/>
                <wp:positionH relativeFrom="column">
                  <wp:posOffset>2384034</wp:posOffset>
                </wp:positionH>
                <wp:positionV relativeFrom="paragraph">
                  <wp:posOffset>2811096</wp:posOffset>
                </wp:positionV>
                <wp:extent cx="539262" cy="1184031"/>
                <wp:effectExtent l="0" t="38100" r="51435" b="16510"/>
                <wp:wrapNone/>
                <wp:docPr id="388" name="ลูกศรเชื่อมต่อแบบตรง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9262" cy="118403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11950" id="ลูกศรเชื่อมต่อแบบตรง 388" o:spid="_x0000_s1026" type="#_x0000_t32" style="position:absolute;margin-left:187.7pt;margin-top:221.35pt;width:42.45pt;height:93.25pt;flip:y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av35gEAABgEAAAOAAAAZHJzL2Uyb0RvYy54bWysU8GO0zAQvSPxD5bvNGkXlt2q6R66lAuC&#10;FbDcXWecWHJsa2ya5O8ZO2mWBXEAkYOVxPPevPc83t0NnWFnwKCdrfh6VXIGVrpa26bij1+Pr244&#10;C1HYWhhnoeIjBH63f/li1/stbFzrTA3IiMSGbe8r3sbot0URZAudCCvnwdKmctiJSJ/YFDWKntg7&#10;U2zK8rroHdYenYQQ6O/9tMn3mV8pkPGTUgEiMxUnbTGvmNdTWov9TmwbFL7VcpYh/kFFJ7SlpgvV&#10;vYiCfUf9G1WnJbrgVFxJ1xVOKS0heyA36/IXN19a4SF7oXCCX2IK/49Wfjwf7ANSDL0P2+AfMLkY&#10;FHZMGe2/0ZlmX6SUDTm2cYkNhsgk/Xxzdbu53nAmaWu9vnldXq1TrsXEk/g8hvgeXMfSS8VDRKGb&#10;Nh6ctXRCDqce4vwhxAl4ASSwsawn4s3bssxSgjO6Pmpj0mbA5nQwyM6CDvh4LOmZez8ri0Kbd7Zm&#10;cfQ0hBG1sI2BudJYEvtkP7/F0cDU/DMopmuyOYnMkwlLSyEl2HjxayxVJ5gieQtwlp1G+k/AuT5B&#10;IU/t34AXRO7sbFzAnbYOp9Ced4/DRbKa6i8JTL5TBCdXj3kwcjQ0fvlE56uS5vvn7wx/utD7HwAA&#10;AP//AwBQSwMEFAAGAAgAAAAhADHw9L3eAAAACwEAAA8AAABkcnMvZG93bnJldi54bWxMj8FOhDAU&#10;Rfcm/kPzTNw5xQ4yylAmxMSNGyL6AYW+ATL0ldB2wL+3rnT5ck/uPa84bWZiV1zcaEnC4y4BhtRZ&#10;PVIv4evz7eEZmPOKtJosoYRvdHAqb28KlWu70gdeG9+zWEIuVxIG7+ecc9cNaJTb2RkpZme7GOXj&#10;ufRcL2qN5WbiIkkybtRIcWFQM74O2F2aYCRcRPMexrqrdQhZ2waqalutUt7fbdURmMfN/8Hwqx/V&#10;oYxOrQ2kHZsk7A9PaUQlpKk4AItEmiV7YK2ETLwI4GXB//9Q/gAAAP//AwBQSwECLQAUAAYACAAA&#10;ACEAtoM4kv4AAADhAQAAEwAAAAAAAAAAAAAAAAAAAAAAW0NvbnRlbnRfVHlwZXNdLnhtbFBLAQIt&#10;ABQABgAIAAAAIQA4/SH/1gAAAJQBAAALAAAAAAAAAAAAAAAAAC8BAABfcmVscy8ucmVsc1BLAQIt&#10;ABQABgAIAAAAIQCVCav35gEAABgEAAAOAAAAAAAAAAAAAAAAAC4CAABkcnMvZTJvRG9jLnhtbFBL&#10;AQItABQABgAIAAAAIQAx8PS93gAAAAsBAAAPAAAAAAAAAAAAAAAAAEAEAABkcnMvZG93bnJldi54&#10;bWxQSwUGAAAAAAQABADzAAAASw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15B70709" wp14:editId="167AA735">
                <wp:simplePos x="0" y="0"/>
                <wp:positionH relativeFrom="column">
                  <wp:posOffset>1522388</wp:posOffset>
                </wp:positionH>
                <wp:positionV relativeFrom="paragraph">
                  <wp:posOffset>3262435</wp:posOffset>
                </wp:positionV>
                <wp:extent cx="691662" cy="1019907"/>
                <wp:effectExtent l="0" t="38100" r="51435" b="27940"/>
                <wp:wrapNone/>
                <wp:docPr id="387" name="ลูกศรเชื่อมต่อแบบตรง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1662" cy="1019907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34A83" id="ลูกศรเชื่อมต่อแบบตรง 387" o:spid="_x0000_s1026" type="#_x0000_t32" style="position:absolute;margin-left:119.85pt;margin-top:256.9pt;width:54.45pt;height:80.3pt;flip: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Ak44wEAABgEAAAOAAAAZHJzL2Uyb0RvYy54bWysU8GO0zAQvSPxD5bvNEkPXVo13UOXckGw&#10;Apa769iJJce2xkOT/j1jJ82yIA4gcrCSeN6b957H+/uxt+yiIBrval6tSs6Uk74xrq3509fTm7ec&#10;RRSuEdY7VfOrivz+8PrVfgg7tfadt40CRiQu7oZQ8w4x7Ioiyk71Iq58UI42tYdeIH1CWzQgBmLv&#10;bbEuy00xeGgCeKlipL8P0yY/ZH6tlcRPWkeFzNactGFeIa/ntBaHvdi1IEJn5CxD/IOKXhhHTReq&#10;B4GCfQfzG1VvJPjoNa6k7wuvtZEqeyA3VfmLmy+dCCp7oXBiWGKK/49Wfrwc3SNQDEOIuxgeIbkY&#10;NfRMWxO+0ZlmX6SUjTm26xKbGpFJ+rnZVpvNmjNJW1VZbbflXcq1mHgSX4CI75XvWXqpeUQQpu3w&#10;6J2jE/Iw9RCXDxEn4A2QwNaxgYjXd2WZpURvTXMy1qbNCO35aIFdBB3w6VTSM/d+UYbC2HeuYXgN&#10;NIQIRrjWqrnSOhL7bD+/4dWqqflnpZlpyOYkMk+mWloKKZXDamGi6gTTJG8BzrLTSP8JONcnqMpT&#10;+zfgBZE7e4cLuDfOwxTay+443iTrqf6WwOQ7RXD2zTUPRo6Gxi+f6HxV0nz//J3hzxf68AMAAP//&#10;AwBQSwMEFAAGAAgAAAAhAKcubP3eAAAACwEAAA8AAABkcnMvZG93bnJldi54bWxMj8FOhDAURfcm&#10;/kPzJnHnlAFkRoYyISZu3BDRDyi0Ahn6Smg74N/7XOny5Z3ce25x2czEbnpxo0UBh30ETGNn1Yi9&#10;gM+P18cTMOclKjlZ1AK+tYNLeX9XyFzZFd/1rfE9oxB0uRQweD/nnLtu0Ea6vZ010u/LLkZ6Opee&#10;q0WuFG4mHkdRxo0ckRoGOeuXQXfXJhgB17h5C2Pd1SqErG0DVrWtViEedlt1Bub15v9g+NUndSjJ&#10;qbUBlWOTgDh5PhIq4OmQ0AYikvSUAWsFZMc0BV4W/P+G8gcAAP//AwBQSwECLQAUAAYACAAAACEA&#10;toM4kv4AAADhAQAAEwAAAAAAAAAAAAAAAAAAAAAAW0NvbnRlbnRfVHlwZXNdLnhtbFBLAQItABQA&#10;BgAIAAAAIQA4/SH/1gAAAJQBAAALAAAAAAAAAAAAAAAAAC8BAABfcmVscy8ucmVsc1BLAQItABQA&#10;BgAIAAAAIQAtTAk44wEAABgEAAAOAAAAAAAAAAAAAAAAAC4CAABkcnMvZTJvRG9jLnhtbFBLAQIt&#10;ABQABgAIAAAAIQCnLmz93gAAAAsBAAAPAAAAAAAAAAAAAAAAAD0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F9DD5F4" wp14:editId="4153B948">
                <wp:simplePos x="0" y="0"/>
                <wp:positionH relativeFrom="column">
                  <wp:posOffset>1522388</wp:posOffset>
                </wp:positionH>
                <wp:positionV relativeFrom="paragraph">
                  <wp:posOffset>2729035</wp:posOffset>
                </wp:positionV>
                <wp:extent cx="996462" cy="844061"/>
                <wp:effectExtent l="0" t="38100" r="51435" b="32385"/>
                <wp:wrapNone/>
                <wp:docPr id="386" name="ลูกศรเชื่อมต่อแบบตรง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6462" cy="84406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4677F" id="ลูกศรเชื่อมต่อแบบตรง 386" o:spid="_x0000_s1026" type="#_x0000_t32" style="position:absolute;margin-left:119.85pt;margin-top:214.9pt;width:78.45pt;height:66.45pt;flip:y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ir35QEAABcEAAAOAAAAZHJzL2Uyb0RvYy54bWysU8GO0zAQvSPxD5bvNGlVld2q6R66lAuC&#10;FSzcXcdOLDm2NR6a9O8ZO2mWBXHYFTlYsWfezHvP493d0Fl2VhCNdxVfLkrOlJO+Nq6p+PfH47sb&#10;ziIKVwvrnar4RUV+t3/7ZteHrVr51ttaAaMiLm77UPEWMWyLIspWdSIufFCOgtpDJ5C20BQ1iJ6q&#10;d7ZYleWm6D3UAbxUMdLp/Rjk+1xfayXxi9ZRIbMVJ26YV8jrKa3Ffie2DYjQGjnREK9g0QnjqOlc&#10;6l6gYD/B/FWqMxJ89BoX0neF19pIlTWQmmX5h5pvrQgqayFzYphtiv+vrPx8PrgHIBv6ELcxPEBS&#10;MWjomLYm/KA7zbqIKRuybZfZNjUgk3R4e7tZb1acSQrdrNflZplsLcYyqVyAiB+V71j6qXhEEKZp&#10;8eCdowvyMLYQ508RR+AVkMDWsZ5YrN6XZWYSvTX10VibghGa08ECOwu63+OxpG/q/SwNhbEfXM3w&#10;EmgGEYxwjVVTpnVE9kl9/sOLVWPzr0ozU5PKkWQeTDW3FFIqh1e91lF2gmmiNwMn2mmi/wWc8hNU&#10;5aF9CXhG5M7e4QzujPMwmva8Ow5XynrMvzow6k4WnHx9yXORraHpyzc6vZQ03r/vM/zpPe9/AQAA&#10;//8DAFBLAwQUAAYACAAAACEAuPZNvd4AAAALAQAADwAAAGRycy9kb3ducmV2LnhtbEyPwU6EMBRF&#10;9yb+Q/NM3DllGO0Iw2NCTNy4IaIfUGgFMvSV0HbAv7eudPnyTu49tzhvZmJXvbjREsJ+lwDT1Fk1&#10;Uo/w+fH68AzMeUlKTpY0wrd2cC5vbwqZK7vSu742vmcxhFwuEQbv55xz1w3aSLezs6b4+7KLkT6e&#10;S8/VItcYbiaeJongRo4UGwY565dBd5cmGIRL2ryFse5qFYJo20BVbasV8f5uq07AvN78Hwy/+lEd&#10;yujU2kDKsQkhPWTHiCI8plncEIlDJgSwFuFJpEfgZcH/byh/AAAA//8DAFBLAQItABQABgAIAAAA&#10;IQC2gziS/gAAAOEBAAATAAAAAAAAAAAAAAAAAAAAAABbQ29udGVudF9UeXBlc10ueG1sUEsBAi0A&#10;FAAGAAgAAAAhADj9If/WAAAAlAEAAAsAAAAAAAAAAAAAAAAALwEAAF9yZWxzLy5yZWxzUEsBAi0A&#10;FAAGAAgAAAAhAKYGKvflAQAAFwQAAA4AAAAAAAAAAAAAAAAALgIAAGRycy9lMm9Eb2MueG1sUEsB&#10;Ai0AFAAGAAgAAAAhALj2Tb3eAAAACwEAAA8AAAAAAAAAAAAAAAAAPwQAAGRycy9kb3ducmV2Lnht&#10;bFBLBQYAAAAABAAEAPMAAABK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2684B4EE" wp14:editId="131CF06B">
                <wp:simplePos x="0" y="0"/>
                <wp:positionH relativeFrom="column">
                  <wp:posOffset>1504803</wp:posOffset>
                </wp:positionH>
                <wp:positionV relativeFrom="paragraph">
                  <wp:posOffset>2670419</wp:posOffset>
                </wp:positionV>
                <wp:extent cx="779585" cy="451339"/>
                <wp:effectExtent l="0" t="38100" r="59055" b="25400"/>
                <wp:wrapNone/>
                <wp:docPr id="385" name="ลูกศรเชื่อมต่อแบบตรง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9585" cy="45133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7479B" id="ลูกศรเชื่อมต่อแบบตรง 385" o:spid="_x0000_s1026" type="#_x0000_t32" style="position:absolute;margin-left:118.5pt;margin-top:210.25pt;width:61.4pt;height:35.55pt;flip:y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3nK5QEAABcEAAAOAAAAZHJzL2Uyb0RvYy54bWysU02P0zAQvSPxHyzfadIupbtR0z10KRcE&#10;K77urjNOLDm2ZQ9N++8ZO2mWBXEAkYOVxPPevPc83t6fe8NOEKJ2tubLRckZWOkabduaf/1yeHXL&#10;WURhG2GchZpfIPL73csX28FXsHKdMw0ERiQ2VoOveYfoq6KIsoNexIXzYGlTudALpM/QFk0QA7H3&#10;pliV5ZticKHxwUmIkf4+jJt8l/mVAokflYqAzNSctGFeQ16PaS12W1G1QfhOy0mG+AcVvdCWms5U&#10;DwIF+x70b1S9lsFFp3AhXV84pbSE7IHcLMtf3HzuhIfshcKJfo4p/j9a+eG0t4+BYhh8rKJ/DMnF&#10;WYWeKaP9NzrT7IuUsnOO7TLHBmdkkn5uNnfr2zVnkrZer5c3N3cp1mKkSXQ+RHwHrmfppeYRg9Bt&#10;h3tnLR2QC2MLcXofcQReAQlsLBtIxWpTlllJdEY3B21M2oyhPe5NYCdB53s4lPRMvZ+VodDmrW0Y&#10;XjzNIAYtbGtgqjSWxD65z294MTA2/wSK6YZcjiLzYMLcUkgJFpczE1UnmCJ5M3CSnSb6T8CpPkEh&#10;D+3fgGdE7uwszuBeWxfG0J53x/NVshrrrwmMvlMER9dc8lzkaGj68olONyWN98/fGf50n3c/AAAA&#10;//8DAFBLAwQUAAYACAAAACEA+y3L/t4AAAALAQAADwAAAGRycy9kb3ducmV2LnhtbEyPwU7DMAyG&#10;70i8Q2QkbixdxworTacKiQuXiY4HSBvTVmucqknW8vaYExxt//r9fcVxtaO44uwHRwq2mwQEUuvM&#10;QJ2Cz/PbwzMIHzQZPTpCBd/o4Vje3hQ6N26hD7zWoRNcQj7XCvoQplxK3/Zotd+4CYlvX262OvA4&#10;d9LMeuFyO8o0STJp9UD8odcTvvbYXupoFVzS+j0Op/ZkYsyaJlJ1ctWi1P3dWr2ACLiGvzD84jM6&#10;lMzUuEjGi1FBuntil6DgMU32IDix2x9YpuHNYZuBLAv536H8AQAA//8DAFBLAQItABQABgAIAAAA&#10;IQC2gziS/gAAAOEBAAATAAAAAAAAAAAAAAAAAAAAAABbQ29udGVudF9UeXBlc10ueG1sUEsBAi0A&#10;FAAGAAgAAAAhADj9If/WAAAAlAEAAAsAAAAAAAAAAAAAAAAALwEAAF9yZWxzLy5yZWxzUEsBAi0A&#10;FAAGAAgAAAAhABRLecrlAQAAFwQAAA4AAAAAAAAAAAAAAAAALgIAAGRycy9lMm9Eb2MueG1sUEsB&#10;Ai0AFAAGAAgAAAAhAPsty/7eAAAACwEAAA8AAAAAAAAAAAAAAAAAPwQAAGRycy9kb3ducmV2Lnht&#10;bFBLBQYAAAAABAAEAPMAAABK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106D9E9D" wp14:editId="1D9CCCFA">
                <wp:simplePos x="0" y="0"/>
                <wp:positionH relativeFrom="column">
                  <wp:posOffset>1024157</wp:posOffset>
                </wp:positionH>
                <wp:positionV relativeFrom="paragraph">
                  <wp:posOffset>1908419</wp:posOffset>
                </wp:positionV>
                <wp:extent cx="715108" cy="181171"/>
                <wp:effectExtent l="0" t="0" r="104140" b="66675"/>
                <wp:wrapNone/>
                <wp:docPr id="384" name="ลูกศรเชื่อมต่อแบบตรง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15108" cy="18117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3F9C7" id="ลูกศรเชื่อมต่อแบบตรง 384" o:spid="_x0000_s1026" type="#_x0000_t32" style="position:absolute;margin-left:80.65pt;margin-top:150.25pt;width:56.3pt;height:14.25p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aaH3AEAAA0EAAAOAAAAZHJzL2Uyb0RvYy54bWysU02P0zAQvSPxH6zcaZJK0FXVdA9dygXB&#10;Ctgf4DrjxJJjW+Ohaf89YyfNsiAOIHJw/DFv5r3n8e7+MlhxBozGu6aoV1UhwCnfGtc1xdO345u7&#10;QkSSrpXWO2iKK8Tifv/61W4MW1j73tsWUHASF7djaIqeKGzLMqoeBhlXPoDjQ+1xkMRL7MoW5cjZ&#10;B1uuq+pdOXpsA3oFMfLuw3RY7HN+rUHRZ60jkLBNwdwoj5jHUxrL/U5uO5ShN2qmIf+BxSCN46JL&#10;qgdJUnxH81uqwSj00WtaKT+UXmujIGtgNXX1i5qvvQyQtbA5MSw2xf+XVn06H9wjsg1jiNsYHjGp&#10;uGgc0p/5iUs267qYBRcSijc39du64ttVfFTf1fWmTmaWz+CAkT6AH0SaNEUklKbr6eCd42vxWGfD&#10;5PljpAl4A6TK1omR8643VZXDoremPRpr02HE7nSwKM6Sb/V4rPiba78II2nse9cKugbuPEIjXWdh&#10;jrSOyT5rzjO6WpiKfwEtTMsqJ5K5HWEpKZUCRze91nF0gmmmtwBn2qmP/wSc4xMUcqv+DXhB5Mre&#10;0QIejPM4mfayOl1ulPUUf3Ng0p0sOPn2mrshW8M9l290fh+pqX9eZ/jzK97/AAAA//8DAFBLAwQU&#10;AAYACAAAACEAdXO+p98AAAALAQAADwAAAGRycy9kb3ducmV2LnhtbEyPwU7DMAyG70i8Q2QkLogl&#10;a6FspelUEAjEjYE4e21oyxqnarI1vD3mBMff/vT7c7GJdhBHM/nekYblQoEwVLump1bD+9vj5QqE&#10;D0gNDo6Mhm/jYVOenhSYN26mV3PchlZwCfkcNXQhjLmUvu6MRb9woyHefbrJYuA4tbKZcOZyO8hE&#10;qUxa7IkvdDia+87U++3Batg/P4WLeRVVVb9cfcWHKrnL8EPr87NY3YIIJoY/GH71WR1Kdtq5AzVe&#10;DJyzZcqohlSpaxBMJDfpGsSOJ8lagSwL+f+H8gcAAP//AwBQSwECLQAUAAYACAAAACEAtoM4kv4A&#10;AADhAQAAEwAAAAAAAAAAAAAAAAAAAAAAW0NvbnRlbnRfVHlwZXNdLnhtbFBLAQItABQABgAIAAAA&#10;IQA4/SH/1gAAAJQBAAALAAAAAAAAAAAAAAAAAC8BAABfcmVscy8ucmVsc1BLAQItABQABgAIAAAA&#10;IQA/3aaH3AEAAA0EAAAOAAAAAAAAAAAAAAAAAC4CAABkcnMvZTJvRG9jLnhtbFBLAQItABQABgAI&#10;AAAAIQB1c76n3wAAAAsBAAAPAAAAAAAAAAAAAAAAADYEAABkcnMvZG93bnJldi54bWxQSwUGAAAA&#10;AAQABADzAAAAQg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9021E2B" wp14:editId="7FAD26BE">
                <wp:simplePos x="0" y="0"/>
                <wp:positionH relativeFrom="column">
                  <wp:posOffset>1592727</wp:posOffset>
                </wp:positionH>
                <wp:positionV relativeFrom="paragraph">
                  <wp:posOffset>1099527</wp:posOffset>
                </wp:positionV>
                <wp:extent cx="1165860" cy="234461"/>
                <wp:effectExtent l="0" t="57150" r="0" b="32385"/>
                <wp:wrapNone/>
                <wp:docPr id="383" name="ลูกศรเชื่อมต่อแบบตรง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65860" cy="23446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3FBED" id="ลูกศรเชื่อมต่อแบบตรง 383" o:spid="_x0000_s1026" type="#_x0000_t32" style="position:absolute;margin-left:125.4pt;margin-top:86.6pt;width:91.8pt;height:18.45pt;flip:y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lZ24gEAABgEAAAOAAAAZHJzL2Uyb0RvYy54bWysU02P0zAQvSPxH6zcadKylFXVdA9dygXB&#10;igXurjNOLDm2NR6a9t8zdtIsX0ICkYMVe+bNvPc83t6deytOgNF4VxfLRVUIcMo3xrV18fnT4cVt&#10;ISJJ10jrHdTFBWJxt3v+bDuEDax8520DKLiIi5sh1EVHFDZlGVUHvYwLH8BxUHvsJfEW27JBOXD1&#10;3parqlqXg8cmoFcQI5/ej8Fil+trDYo+aB2BhK0L5kZ5xbwe01rutnLTogydURMN+Q8semkcN51L&#10;3UuS4iuaX0r1RqGPXtNC+b70WhsFWQOrWVY/qXnsZICshc2JYbYp/r+y6v1p7x6QbRhC3MTwgEnF&#10;WWMvtDXhC99p1sVMxTnbdpltgzMJxYfL5frV7ZrdVRxbvby5WS+Tr+VYJ9ULGOkt+F6kn7qIhNK0&#10;He29c3xDHsce8vQu0gi8AhLYOjFwk9XrqspUoremORhrUzBie9xbFCfJF3w4VPxNvX9II2nsG9cI&#10;ugQeQkIjXWthyrSOyT7Jz390sTA2/whamCbJHLunyYS5pVQKHF31WsfZCaaZ3gycaP8JOOUnKOSp&#10;/RvwjMidvaMZ3Bvn8Xe06XylrMf8qwOj7mTB0TeXPBjZGh6/fKPTU0nz/f0+w58e9O4bAAAA//8D&#10;AFBLAwQUAAYACAAAACEACGt+H90AAAALAQAADwAAAGRycy9kb3ducmV2LnhtbEyPwU6EMBRF9yb+&#10;Q/Mmcee0MDgahjIhJm7cEBk/oNAKZOgroe2Af+9zpcuXc3PvecV5sxO7mcWPDiUkewHMYOf0iL2E&#10;z8vb4wswHxRqNTk0Er6Nh3N5f1eoXLsVP8ytCT2jEvS5kjCEMOec+24wVvm9mw0S+3KLVYHOped6&#10;USuV24mnQhy5VSPSwqBm8zqY7tpEK+GaNu9xrLtax3hs24hV7apVyofdVp2ABbOFvzD86pM6lOTU&#10;uojas0lC+iRIPRB4PqTAKJEdsgxYSygRCfCy4P9/KH8AAAD//wMAUEsBAi0AFAAGAAgAAAAhALaD&#10;OJL+AAAA4QEAABMAAAAAAAAAAAAAAAAAAAAAAFtDb250ZW50X1R5cGVzXS54bWxQSwECLQAUAAYA&#10;CAAAACEAOP0h/9YAAACUAQAACwAAAAAAAAAAAAAAAAAvAQAAX3JlbHMvLnJlbHNQSwECLQAUAAYA&#10;CAAAACEAdIZWduIBAAAYBAAADgAAAAAAAAAAAAAAAAAuAgAAZHJzL2Uyb0RvYy54bWxQSwECLQAU&#10;AAYACAAAACEACGt+H90AAAALAQAADwAAAAAAAAAAAAAAAAA8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3E0396AC" wp14:editId="370C12FB">
                <wp:simplePos x="0" y="0"/>
                <wp:positionH relativeFrom="column">
                  <wp:posOffset>1592727</wp:posOffset>
                </wp:positionH>
                <wp:positionV relativeFrom="paragraph">
                  <wp:posOffset>847481</wp:posOffset>
                </wp:positionV>
                <wp:extent cx="732692" cy="45719"/>
                <wp:effectExtent l="0" t="38100" r="48895" b="88265"/>
                <wp:wrapNone/>
                <wp:docPr id="382" name="ลูกศรเชื่อมต่อแบบตรง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2692" cy="45719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6240B" id="ลูกศรเชื่อมต่อแบบตรง 382" o:spid="_x0000_s1026" type="#_x0000_t32" style="position:absolute;margin-left:125.4pt;margin-top:66.75pt;width:57.7pt;height:3.6pt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FsG3gEAAAwEAAAOAAAAZHJzL2Uyb0RvYy54bWysU02P0zAQvSPxHyzfadICW7Zquocu5YJg&#10;tbA/wHXGiSXHtsamSf89YydNWdAeQOTg+GPezJvn5+3d0Bl2Agza2YovFyVnYKWrtW0q/vT98OYD&#10;ZyEKWwvjLFT8DIHf7V6/2vZ+AyvXOlMDMkpiw6b3FW9j9JuiCLKFToSF82DpUDnsRKQlNkWNoqfs&#10;nSlWZXlT9A5rj05CCLR7Px7yXc6vFMj4VakAkZmKE7eYR8zjMY3Fbis2DQrfajnREP/AohPaUtE5&#10;1b2Igv1A/UeqTkt0wam4kK4rnFJaQu6BulmWv3XzrRUeci8kTvCzTOH/pZVfTnv7gCRD78Mm+AdM&#10;XQwKu/QnfmzIYp1nsWCITNLm+u3q5nbFmaSjd+/Xy9ukZXHFegzxE7iOpUnFQ0ShmzbunbV0Kw6X&#10;WS9x+hziCLwAUmFjWU92Wq3LMocFZ3R90Makw4DNcW+QnQRd6uFQ0jfVfhYWhTYfbc3i2ZPxImph&#10;GwNTpLFE9tpynsWzgbH4Iyima2pyJJndCHNJISXYuJwzUXSCKaI3AyfaycYvAaf4BIXs1L8Bz4hc&#10;2dk4gzttHY6iPa8ehwtlNcZfFBj7ThIcXX3OZsjSkOXyjU7PI3n613WGXx/x7icAAAD//wMAUEsD&#10;BBQABgAIAAAAIQDmjYNy4AAAAAsBAAAPAAAAZHJzL2Rvd25yZXYueG1sTI/BTsMwEETvSPyDtUhc&#10;ELVJ2lCFOFVAICpuFMR5Gy9JaGxHsduEv2c5wXF2RjNvi81se3GiMXTeabhZKBDkam8612h4f3u6&#10;XoMIEZ3B3jvS8E0BNuX5WYG58ZN7pdMuNoJLXMhRQxvjkEsZ6pYshoUfyLH36UeLkeXYSDPixOW2&#10;l4lSmbTYOV5ocaCHlurD7mg1HLbP8Wpaz6qqX5Zf82OV3Gf4ofXlxVzdgYg0x78w/OIzOpTMtPdH&#10;Z4LoNSQrxeiRjTRdgeBEmmUJiD1fluoWZFnI/z+UPwAAAP//AwBQSwECLQAUAAYACAAAACEAtoM4&#10;kv4AAADhAQAAEwAAAAAAAAAAAAAAAAAAAAAAW0NvbnRlbnRfVHlwZXNdLnhtbFBLAQItABQABgAI&#10;AAAAIQA4/SH/1gAAAJQBAAALAAAAAAAAAAAAAAAAAC8BAABfcmVscy8ucmVsc1BLAQItABQABgAI&#10;AAAAIQCOVFsG3gEAAAwEAAAOAAAAAAAAAAAAAAAAAC4CAABkcnMvZTJvRG9jLnhtbFBLAQItABQA&#10;BgAIAAAAIQDmjYNy4AAAAAsBAAAPAAAAAAAAAAAAAAAAADgEAABkcnMvZG93bnJldi54bWxQSwUG&#10;AAAAAAQABADzAAAARQ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06DE7D65" wp14:editId="54EA7046">
                <wp:simplePos x="0" y="0"/>
                <wp:positionH relativeFrom="column">
                  <wp:posOffset>1592727</wp:posOffset>
                </wp:positionH>
                <wp:positionV relativeFrom="paragraph">
                  <wp:posOffset>202713</wp:posOffset>
                </wp:positionV>
                <wp:extent cx="1166446" cy="609600"/>
                <wp:effectExtent l="0" t="0" r="72390" b="57150"/>
                <wp:wrapNone/>
                <wp:docPr id="381" name="ลูกศรเชื่อมต่อแบบตรง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6446" cy="60960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6F8F4" id="ลูกศรเชื่อมต่อแบบตรง 381" o:spid="_x0000_s1026" type="#_x0000_t32" style="position:absolute;margin-left:125.4pt;margin-top:15.95pt;width:91.85pt;height:48pt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63/2gEAAA4EAAAOAAAAZHJzL2Uyb0RvYy54bWysU9uO2yAQfa/Uf0C8N7ajldtacfYh2/Sl&#10;ale9fADBg42EAcE0jv++A0mc3lSpq/UD5jLnzJzDsLk/jYYdIUTtbMurVckZWOk6bfuWf/u6f/WG&#10;s4jCdsI4Cy2fIfL77csXm8k3sHaDMx0ERiQ2NpNv+YDom6KIcoBRxJXzYOlQuTAKpGXoiy6IidhH&#10;U6zLsi4mFzofnIQYaffhfMi3mV8pkPhJqQjITMupNsxjyOMhjcV2I5o+CD9oeSlDPKGKUWhLSReq&#10;B4GCfQ/6D6pRy+CiU7iSbiycUlpC1kBqqvI3NV8G4SFrIXOiX2yKz0crPx539jGQDZOPTfSPIak4&#10;qTCmP9XHTtmseTELTsgkbVZVXd/d1ZxJOqvLt3WZ3SxuaB8ivgc3sjRpecQgdD/gzllL9+JClR0T&#10;xw8RKT8Br4CU2lg2UZL1a6JN6+iM7vbamLwI/WFnAjsKutb9vqQv3SRR/BKGQpt3tmM4e2o9DFrY&#10;3sAl0lgC3ETnGc4Gzsk/g2K6SzLP2VM/wpJSSAkWq4WJohNMUXkL8FL2v4CX+ASF3Kv/A14QObOz&#10;uIBHbV34W9l4upaszvFXB866kwUH1825HbI11HTZ1csDSV398zrDb894+wMAAP//AwBQSwMEFAAG&#10;AAgAAAAhABEO7ZXgAAAACgEAAA8AAABkcnMvZG93bnJldi54bWxMj8FOwzAQRO9I/IO1SFwQdZqm&#10;pQ1xqoBAIG4UxHkbL0lovI5itzF/jznBcTVPM2+LbTC9ONHoOssK5rMEBHFtdceNgve3x+s1COeR&#10;NfaWScE3OdiW52cF5tpO/EqnnW9ELGGXo4LW+yGX0tUtGXQzOxDH7NOOBn08x0bqEadYbnqZJslK&#10;Guw4LrQ40H1L9WF3NAoOz0/+alqHpKpfsq/wUKV3K/xQ6vIiVLcgPAX/B8OvflSHMjrt7ZG1E72C&#10;dJlEda9gMd+AiEC2yJYg9pFMbzYgy0L+f6H8AQAA//8DAFBLAQItABQABgAIAAAAIQC2gziS/gAA&#10;AOEBAAATAAAAAAAAAAAAAAAAAAAAAABbQ29udGVudF9UeXBlc10ueG1sUEsBAi0AFAAGAAgAAAAh&#10;ADj9If/WAAAAlAEAAAsAAAAAAAAAAAAAAAAALwEAAF9yZWxzLy5yZWxzUEsBAi0AFAAGAAgAAAAh&#10;AFqbrf/aAQAADgQAAA4AAAAAAAAAAAAAAAAALgIAAGRycy9lMm9Eb2MueG1sUEsBAi0AFAAGAAgA&#10;AAAhABEO7ZXgAAAACgEAAA8AAAAAAAAAAAAAAAAANAQAAGRycy9kb3ducmV2LnhtbFBLBQYAAAAA&#10;BAAEAPMAAABBBQAAAAA=&#10;" strokecolor="red" strokeweight="1pt">
                <v:stroke endarrow="block" joinstyle="miter"/>
              </v:shape>
            </w:pict>
          </mc:Fallback>
        </mc:AlternateContent>
      </w:r>
      <w:r w:rsidR="008C696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7486D89" wp14:editId="08A2DEAC">
                <wp:simplePos x="0" y="0"/>
                <wp:positionH relativeFrom="column">
                  <wp:posOffset>4944745</wp:posOffset>
                </wp:positionH>
                <wp:positionV relativeFrom="paragraph">
                  <wp:posOffset>2019300</wp:posOffset>
                </wp:positionV>
                <wp:extent cx="1119554" cy="398145"/>
                <wp:effectExtent l="0" t="0" r="23495" b="20955"/>
                <wp:wrapNone/>
                <wp:docPr id="15" name="สี่เหลี่ยมผืนผ้า: มุมมน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9554" cy="39814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D97A56" w14:textId="6438464E" w:rsidR="00E36943" w:rsidRPr="006159EC" w:rsidRDefault="00E36943" w:rsidP="006159EC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USB type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7486D89" id="สี่เหลี่ยมผืนผ้า: มุมมน 15" o:spid="_x0000_s1031" style="position:absolute;left:0;text-align:left;margin-left:389.35pt;margin-top:159pt;width:88.15pt;height:31.35pt;z-index:252027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VqFjwIAAJwFAAAOAAAAZHJzL2Uyb0RvYy54bWysVN1P2zAQf5+0/8Hy+0jTpQwqUlSBmCYx&#10;qICJZ9exSSTb59luk+6v39lJ0wrYHqb1IT3fx+++7+Ky04pshfMNmJLmJxNKhOFQNealpD+ebj6d&#10;UeIDMxVTYERJd8LTy8XHDxetnYsp1KAq4QiCGD9vbUnrEOw8yzyvhWb+BKwwKJTgNAv4dC9Z5ViL&#10;6Fpl08nkNGvBVdYBF94j97oX0kXCl1LwcC+lF4GokmJsIX1d+q7jN1tcsPmLY7Zu+BAG+4coNGsM&#10;Oh2hrllgZOOaN1C64Q48yHDCQWcgZcNFygGzySevsnmsmRUpFyyOt2OZ/P+D5XfbR7tyWIbW+rlH&#10;MmbRSafjP8ZHulSs3Vgs0QXCkZnn+flsVlDCUfb5/CwvZrGa2cHaOh++CtAkEiV1sDHVA3YkFYpt&#10;b33o9fd60aMH1VQ3jVLpEadAXClHtgz7xzgXJhTJXG30d6h6/ukEf30nkY397tnFno0hpXmKSCnA&#10;IyfZIe1EhZ0S0bUyD0KSpsJEp8nhiHAcS96LalaJnj37o88EGJElJjdiDwDv5ZkP1Rz0o6lIAz0a&#10;T/4WWF/a0SJ5BhNGY90YcO8BqDB67vWxZEeliWTo1h3WpqSp45Gzhmq3csRBv2De8psGm37LfFgx&#10;hxuFu4dXItzjRypoSwoDRUkN7td7/KiPg45SSlrc0JL6nxvmBCXqm8EVOM+LIq50ehSzL1N8uGPJ&#10;+lhiNvoKcIhyvEeWJzLqB7UnpQP9jMdkGb2iiBmOvkvKg9s/rkJ/OfAccbFcJjVcY8vCrXm0PILH&#10;Osd5fuqembPD5AfcmTvYbzObv5r9XjdaGlhuAsgmLcahrkMH8ASk8R3OVbwxx++kdTiqi98AAAD/&#10;/wMAUEsDBBQABgAIAAAAIQCAOfoW4QAAAAsBAAAPAAAAZHJzL2Rvd25yZXYueG1sTI9LT8MwEITv&#10;SPwHa5G4RK1TUJMQ4lQ8e4ELKRJX116SgB9R7DaBX89ygtvuzmj2m2ozW8OOOIbeOwGrZQoMnfK6&#10;d62A193jogAWonRaGu9QwBcG2NSnJ5UstZ/cCx6b2DIKcaGUAroYh5LzoDq0Miz9gI60dz9aGWkd&#10;W65HOVG4NfwiTTNuZe/oQycHvOtQfTYHK6BJpgebfdx/v2XP2wSflLo1iRLi/Gy+uQYWcY5/ZvjF&#10;J3SoiWnvD04HZgTkeZGTVcDlqqBS5Lhar2nY06VIc+B1xf93qH8AAAD//wMAUEsBAi0AFAAGAAgA&#10;AAAhALaDOJL+AAAA4QEAABMAAAAAAAAAAAAAAAAAAAAAAFtDb250ZW50X1R5cGVzXS54bWxQSwEC&#10;LQAUAAYACAAAACEAOP0h/9YAAACUAQAACwAAAAAAAAAAAAAAAAAvAQAAX3JlbHMvLnJlbHNQSwEC&#10;LQAUAAYACAAAACEAla1ahY8CAACcBQAADgAAAAAAAAAAAAAAAAAuAgAAZHJzL2Uyb0RvYy54bWxQ&#10;SwECLQAUAAYACAAAACEAgDn6FuEAAAALAQAADwAAAAAAAAAAAAAAAADpBAAAZHJzL2Rvd25yZXYu&#10;eG1sUEsFBgAAAAAEAAQA8wAAAPcFAAAAAA==&#10;" fillcolor="#ffd966 [1943]" strokecolor="#1f3763 [1604]" strokeweight="1pt">
                <v:stroke joinstyle="miter"/>
                <v:textbox>
                  <w:txbxContent>
                    <w:p w14:paraId="34D97A56" w14:textId="6438464E" w:rsidR="00E36943" w:rsidRPr="006159EC" w:rsidRDefault="00E36943" w:rsidP="006159EC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color w:val="002060"/>
                          <w:sz w:val="24"/>
                          <w:szCs w:val="24"/>
                        </w:rPr>
                        <w:t>USB type C</w:t>
                      </w:r>
                    </w:p>
                  </w:txbxContent>
                </v:textbox>
              </v:roundrect>
            </w:pict>
          </mc:Fallback>
        </mc:AlternateContent>
      </w:r>
      <w:r w:rsidR="008C696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6D008285" wp14:editId="35208F08">
                <wp:simplePos x="0" y="0"/>
                <wp:positionH relativeFrom="column">
                  <wp:posOffset>4553585</wp:posOffset>
                </wp:positionH>
                <wp:positionV relativeFrom="paragraph">
                  <wp:posOffset>3422260</wp:posOffset>
                </wp:positionV>
                <wp:extent cx="1576753" cy="345831"/>
                <wp:effectExtent l="0" t="0" r="23495" b="16510"/>
                <wp:wrapNone/>
                <wp:docPr id="378" name="สี่เหลี่ยมผืนผ้า: มุมมน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45831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D25B69" w14:textId="77777777" w:rsidR="00E36943" w:rsidRPr="006159EC" w:rsidRDefault="00E36943" w:rsidP="008C696B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เซนเซอร์หน้า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mcp_f0-7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008285" id="สี่เหลี่ยมผืนผ้า: มุมมน 378" o:spid="_x0000_s1032" style="position:absolute;left:0;text-align:left;margin-left:358.55pt;margin-top:269.45pt;width:124.15pt;height:27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JiSkQIAAJwFAAAOAAAAZHJzL2Uyb0RvYy54bWysVEtv2zAMvg/YfxB0Xx3n1S6oUwQtOgzo&#10;2qLt0LMiS7EAWdQkJXb260fJjhN03Q7DcnAkPj6Sn0heXrW1JjvhvAJT0PxsRIkwHEplNgX9/nL7&#10;6YISH5gpmQYjCroXnl4tP364bOxCjKECXQpHEMT4RWMLWoVgF1nmeSVq5s/ACoNKCa5mAa9uk5WO&#10;NYhe62w8Gs2zBlxpHXDhPUpvOiVdJnwpBQ8PUnoRiC4o5hbS16XvOn6z5SVbbByzleJ9GuwfsqiZ&#10;Mhh0gLphgZGtU79B1Yo78CDDGYc6AykVF6kGrCYfvanmuWJWpFqQHG8Hmvz/g+X3u2f76JCGxvqF&#10;x2OsopWujv+YH2kTWfuBLNEGwlGYz87n57MJJRx1k+nsYpJHNrOjt3U+fBFQk3goqIOtKZ/wRRJR&#10;bHfnQ2d/sIsRPWhV3iqt0yV2gbjWjuwYvh/jXJgwTe56W3+DspPPR/jrXhLF+N6deHoQY0qpnyJS&#10;SvAkSHYsO53CXosYWpsnIYkqsdBxCjggnOaSd6qKlaITz/4YMwFGZInFDdg9wHt1Htjs7aOrSA09&#10;OI/+llhH7eCRIoMJg3OtDLj3AHQYInf2SNkJNfEY2nWL3BR0HlmPkjWU+0dHHHQD5i2/Vfjod8yH&#10;R+ZwonD2cEuEB/xIDU1BoT9RUoH7+Z482mOjo5aSBie0oP7HljlBif5qcAQ+59NpHOl0mc7Ox3hx&#10;p5r1qcZs62vAJspxH1mejtE+6MNROqhfcZmsYlRUMcMxdkF5cIfLdeg2B64jLlarZIZjbFm4M8+W&#10;R/DIc+znl/aVOdt3fsCZuYfDNLPFm97vbKOngdU2gFRpMI689i+AKyC1b7+u4o45vSer41Jd/gIA&#10;AP//AwBQSwMEFAAGAAgAAAAhAIFiMU/jAAAACwEAAA8AAABkcnMvZG93bnJldi54bWxMj8tOwzAQ&#10;RfdI/IM1SGyi1glt0ybEqXiVDd0QkNi69pAE4nEUu03g6zErWM7M0Z1zi+1kOnbCwbWWBCTzGBiS&#10;srqlWsDry262Aea8JC07SyjgCx1sy/OzQubajvSMp8rXLISQy6WAxvs+59ypBo10c9sjhdu7HYz0&#10;YRxqrgc5hnDT8as4TrmRLYUPjezxrkH1WR2NgCoaH0z6cf/9lu4fI3xS6raLlBCXF9PNNTCPk/+D&#10;4Vc/qEMZnA72SNqxTsA6WScBFbBabDJggcjS1RLYIWyyxRJ4WfD/HcofAAAA//8DAFBLAQItABQA&#10;BgAIAAAAIQC2gziS/gAAAOEBAAATAAAAAAAAAAAAAAAAAAAAAABbQ29udGVudF9UeXBlc10ueG1s&#10;UEsBAi0AFAAGAAgAAAAhADj9If/WAAAAlAEAAAsAAAAAAAAAAAAAAAAALwEAAF9yZWxzLy5yZWxz&#10;UEsBAi0AFAAGAAgAAAAhAGgYmJKRAgAAnAUAAA4AAAAAAAAAAAAAAAAALgIAAGRycy9lMm9Eb2Mu&#10;eG1sUEsBAi0AFAAGAAgAAAAhAIFiMU/jAAAACwEAAA8AAAAAAAAAAAAAAAAA6wQAAGRycy9kb3du&#10;cmV2LnhtbFBLBQYAAAAABAAEAPMAAAD7BQAAAAA=&#10;" fillcolor="#ffd966 [1943]" strokecolor="#1f3763 [1604]" strokeweight="1pt">
                <v:stroke joinstyle="miter"/>
                <v:textbox>
                  <w:txbxContent>
                    <w:p w14:paraId="79D25B69" w14:textId="77777777" w:rsidR="00E36943" w:rsidRPr="006159EC" w:rsidRDefault="00E36943" w:rsidP="008C696B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เซนเซอร์หน้า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mcp_f0-7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ab/>
                      </w:r>
                    </w:p>
                  </w:txbxContent>
                </v:textbox>
              </v:roundrect>
            </w:pict>
          </mc:Fallback>
        </mc:AlternateContent>
      </w:r>
      <w:r w:rsidR="008C696B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E74BD88" wp14:editId="2AD10396">
                <wp:simplePos x="0" y="0"/>
                <wp:positionH relativeFrom="column">
                  <wp:posOffset>15875</wp:posOffset>
                </wp:positionH>
                <wp:positionV relativeFrom="paragraph">
                  <wp:posOffset>1738386</wp:posOffset>
                </wp:positionV>
                <wp:extent cx="1008184" cy="351693"/>
                <wp:effectExtent l="0" t="0" r="20955" b="10795"/>
                <wp:wrapNone/>
                <wp:docPr id="377" name="สี่เหลี่ยมผืนผ้า: มุมมน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8184" cy="351693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295BB3" w14:textId="1237B3DD" w:rsidR="00E36943" w:rsidRPr="006159EC" w:rsidRDefault="00E36943" w:rsidP="008C696B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มอเตอร์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74BD88" id="สี่เหลี่ยมผืนผ้า: มุมมน 377" o:spid="_x0000_s1033" style="position:absolute;left:0;text-align:left;margin-left:1.25pt;margin-top:136.9pt;width:79.4pt;height:27.7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8HTkgIAAJwFAAAOAAAAZHJzL2Uyb0RvYy54bWysVN9P2zAQfp+0/8Hy+0hSCpSKFFUgpkkM&#10;EDDx7Do2iWT7PNtt0v31OztpWgHbw7Q+pPb9+O7u891dXHZakY1wvgFT0uIop0QYDlVjXkv64/nm&#10;y4wSH5ipmAIjSroVnl4uPn+6aO1cTKAGVQlHEMT4eWtLWodg51nmeS0080dghUGlBKdZwKt7zSrH&#10;WkTXKpvk+WnWgqusAy68R+l1r6SLhC+l4OFeSi8CUSXF3EL6uvRdxW+2uGDzV8ds3fAhDfYPWWjW&#10;GAw6Ql2zwMjaNe+gdMMdeJDhiIPOQMqGi1QDVlPkb6p5qpkVqRYkx9uRJv//YPnd5sk+OKShtX7u&#10;8Rir6KTT8R/zI10iazuSJbpAOAqLPJ8VsyklHHXHJ8Xp+XFkM9t7W+fDVwGaxENJHaxN9Ygvkohi&#10;m1sfevudXYzoQTXVTaNUusQuEFfKkQ3D92OcCxOmyV2t9Xeoevlpjr/+JVGM792LpzsxppT6KSKl&#10;BA+CZPuy0ylslYihlXkUkjQVFjpJAUeEw1yKXlWzSvTikz/GTIARWWJxI/YA8FGdxcDmYB9dRWro&#10;0Tn/W2I9taNHigwmjM66MeA+AlBhjNzbI2UH1MRj6FYdclPSs5hjlKyg2j444qAfMG/5TYOPfst8&#10;eGAOJwpnD7dEuMePVNCWFIYTJTW4Xx/Joz02OmopaXFCS+p/rpkTlKhvBkfgvJhO40iny/TkbIIX&#10;d6hZHWrMWl8BNlGB+8jydIz2Qe2O0oF+wWWyjFFRxQzH2CXlwe0uV6HfHLiOuFgukxmOsWXh1jxZ&#10;HsEjz7Gfn7sX5uzQ+QFn5g5208zmb3q/t42eBpbrALJJg7HndXgBXAGpfYd1FXfM4T1Z7Zfq4jcA&#10;AAD//wMAUEsDBBQABgAIAAAAIQC2NQ8M3wAAAAkBAAAPAAAAZHJzL2Rvd25yZXYueG1sTI9LT8Mw&#10;EITvSPwHa5G4RK3TRAQIcSqevcCFFImray9JwI8odpvAr2d7gtNqNKPZb6r1bA074Bh67wSslikw&#10;dMrr3rUC3rZPiytgIUqnpfEOBXxjgHV9elLJUvvJveKhiS2jEhdKKaCLcSg5D6pDK8PSD+jI+/Cj&#10;lZHk2HI9yonKreFZmhbcyt7Rh04OeN+h+mr2VkCTTI+2+Hz4eS9eNgk+K3VnEiXE+dl8ewMs4hz/&#10;wnDEJ3SoiWnn904HZgRkFxSkc5nTgqNfrHJgOwF5dp0Bryv+f0H9CwAA//8DAFBLAQItABQABgAI&#10;AAAAIQC2gziS/gAAAOEBAAATAAAAAAAAAAAAAAAAAAAAAABbQ29udGVudF9UeXBlc10ueG1sUEsB&#10;Ai0AFAAGAAgAAAAhADj9If/WAAAAlAEAAAsAAAAAAAAAAAAAAAAALwEAAF9yZWxzLy5yZWxzUEsB&#10;Ai0AFAAGAAgAAAAhAC0fwdOSAgAAnAUAAA4AAAAAAAAAAAAAAAAALgIAAGRycy9lMm9Eb2MueG1s&#10;UEsBAi0AFAAGAAgAAAAhALY1DwzfAAAACQEAAA8AAAAAAAAAAAAAAAAA7AQAAGRycy9kb3ducmV2&#10;LnhtbFBLBQYAAAAABAAEAPMAAAD4BQAAAAA=&#10;" fillcolor="#ffd966 [1943]" strokecolor="#1f3763 [1604]" strokeweight="1pt">
                <v:stroke joinstyle="miter"/>
                <v:textbox>
                  <w:txbxContent>
                    <w:p w14:paraId="12295BB3" w14:textId="1237B3DD" w:rsidR="00E36943" w:rsidRPr="006159EC" w:rsidRDefault="00E36943" w:rsidP="008C696B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มอเตอร์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DC</w:t>
                      </w:r>
                    </w:p>
                  </w:txbxContent>
                </v:textbox>
              </v:roundrect>
            </w:pict>
          </mc:Fallback>
        </mc:AlternateContent>
      </w:r>
      <w:r w:rsidR="00770156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DB0B094" wp14:editId="63069382">
                <wp:simplePos x="0" y="0"/>
                <wp:positionH relativeFrom="column">
                  <wp:posOffset>4487545</wp:posOffset>
                </wp:positionH>
                <wp:positionV relativeFrom="paragraph">
                  <wp:posOffset>372110</wp:posOffset>
                </wp:positionV>
                <wp:extent cx="1576705" cy="357505"/>
                <wp:effectExtent l="0" t="0" r="23495" b="23495"/>
                <wp:wrapNone/>
                <wp:docPr id="372" name="สี่เหลี่ยมผืนผ้า: มุมมน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05" cy="35750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D7F5B" w14:textId="56666583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ช่องเชื่อมต่อ ไฟ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3.3V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B0B094" id="สี่เหลี่ยมผืนผ้า: มุมมน 372" o:spid="_x0000_s1034" style="position:absolute;left:0;text-align:left;margin-left:353.35pt;margin-top:29.3pt;width:124.15pt;height:28.1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2k9kAIAAJwFAAAOAAAAZHJzL2Uyb0RvYy54bWysVN1P2zAQf5+0/8Hy+0jStRQqUlSBmCYx&#10;QMDEs+vYxJLj82y3SffX7+ykacXYHqblwTnfx+8+fHcXl12jyVY4r8CUtDjJKRGGQ6XMa0m/P998&#10;OqPEB2YqpsGIku6Ep5fLjx8uWrsQE6hBV8IRBDF+0dqS1iHYRZZ5XouG+ROwwqBQgmtYwKt7zSrH&#10;WkRvdDbJ89OsBVdZB1x4j9zrXkiXCV9KwcO9lF4EokuKsYV0unSu45ktL9ji1TFbKz6Ewf4hioYp&#10;g05HqGsWGNk49RtUo7gDDzKccGgykFJxkXLAbIr8TTZPNbMi5YLF8XYsk/9/sPxu+2QfHJahtX7h&#10;kYxZdNI18Y/xkS4VazcWS3SBcGQWs/npPJ9RwlH2eTafIY0w2cHaOh++CGhIJErqYGOqR3yRVCi2&#10;vfWh19/rRY8etKpulNbpErtAXGlHtgzfj3EuTJgmc71pvkHV809z/PqXRDa+d8+e7tkYUuqniJQC&#10;PHKSHdJOVNhpEV1r8ygkURUmOkkOR4TjWIpeVLNK9OzZH30mwIgsMbkRewB4L89iqOagH01FaujR&#10;OP9bYH1pR4vkGUwYjRtlwL0HoMPoudfHkh2VJpKhW3dYm5KexRgjZw3V7sERB/2AectvFD76LfPh&#10;gTmcKJw93BLhHg+poS0pDBQlNbif7/GjPjY6SilpcUJL6n9smBOU6K8GR+C8mE7jSKfLdDaf4MUd&#10;S9bHErNprgCbqMB9ZHkio37Qe1I6aF5wmayiVxQxw9F3SXlw+8tV6DcHriMuVqukhmNsWbg1T5ZH&#10;8Fjn2M/P3Qtzduj8gDNzB/tpZos3vd/rRksDq00AqdJgHOo6vACugNS+w7qKO+b4nrQOS3X5CwAA&#10;//8DAFBLAwQUAAYACAAAACEA7f92f98AAAAKAQAADwAAAGRycy9kb3ducmV2LnhtbEyPy07DMBBF&#10;90j8gzVIbCLqFBG3DXEq3hvYEJDYuvaQBPyIYrcJfD3DCpajObr33Go7O8sOOMY+eAnLRQ4MvQ6m&#10;962E15f7szWwmJQ3ygaPEr4wwrY+PqpUacLkn/HQpJZRiI+lktClNJScR92hU3ERBvT0ew+jU4nO&#10;seVmVBOFO8vP81xwp3pPDZ0a8KZD/dnsnYQmm+6c+Lj9fhNPDxk+an1tMy3l6cl8dQks4Zz+YPjV&#10;J3WoyWkX9t5EZiWscrEiVEKxFsAI2BQFjdsRubzYAK8r/n9C/QMAAP//AwBQSwECLQAUAAYACAAA&#10;ACEAtoM4kv4AAADhAQAAEwAAAAAAAAAAAAAAAAAAAAAAW0NvbnRlbnRfVHlwZXNdLnhtbFBLAQIt&#10;ABQABgAIAAAAIQA4/SH/1gAAAJQBAAALAAAAAAAAAAAAAAAAAC8BAABfcmVscy8ucmVsc1BLAQIt&#10;ABQABgAIAAAAIQCBS2k9kAIAAJwFAAAOAAAAAAAAAAAAAAAAAC4CAABkcnMvZTJvRG9jLnhtbFBL&#10;AQItABQABgAIAAAAIQDt/3Z/3wAAAAoBAAAPAAAAAAAAAAAAAAAAAOoEAABkcnMvZG93bnJldi54&#10;bWxQSwUGAAAAAAQABADzAAAA9gUAAAAA&#10;" fillcolor="#ffd966 [1943]" strokecolor="#1f3763 [1604]" strokeweight="1pt">
                <v:stroke joinstyle="miter"/>
                <v:textbox>
                  <w:txbxContent>
                    <w:p w14:paraId="6C0D7F5B" w14:textId="56666583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ช่องเชื่อมต่อ ไฟ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3.3V</w:t>
                      </w:r>
                    </w:p>
                  </w:txbxContent>
                </v:textbox>
              </v:roundrect>
            </w:pict>
          </mc:Fallback>
        </mc:AlternateContent>
      </w:r>
      <w:r w:rsidR="00770156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7E77A692" wp14:editId="0E55C9DB">
                <wp:simplePos x="0" y="0"/>
                <wp:positionH relativeFrom="column">
                  <wp:posOffset>4487838</wp:posOffset>
                </wp:positionH>
                <wp:positionV relativeFrom="paragraph">
                  <wp:posOffset>911860</wp:posOffset>
                </wp:positionV>
                <wp:extent cx="1576753" cy="533400"/>
                <wp:effectExtent l="0" t="0" r="23495" b="19050"/>
                <wp:wrapNone/>
                <wp:docPr id="17" name="สี่เหลี่ยมผืนผ้า: มุมมน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33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BAD82E" w14:textId="33948B6F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โมดูลขับมอเตอร์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TB6612FNG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77A692" id="สี่เหลี่ยมผืนผ้า: มุมมน 17" o:spid="_x0000_s1035" style="position:absolute;left:0;text-align:left;margin-left:353.35pt;margin-top:71.8pt;width:124.15pt;height:42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d/EkwIAAJwFAAAOAAAAZHJzL2Uyb0RvYy54bWysVN1P2zAQf5+0/8Hy+0hSWhgVKapATJMY&#10;VMDEs+vYxJLj82y3SffX7+ykacXYHqblwTnfx+8+fHeXV12jyVY4r8CUtDjJKRGGQ6XMa0m/P99+&#10;+kyJD8xUTIMRJd0JT68WHz9ctnYuJlCDroQjCGL8vLUlrUOw8yzzvBYN8ydghUGhBNewgFf3mlWO&#10;tYje6GyS52dZC66yDrjwHrk3vZAuEr6UgocHKb0IRJcUYwvpdOlcxzNbXLL5q2O2VnwIg/1DFA1T&#10;Bp2OUDcsMLJx6jeoRnEHHmQ44dBkIKXiIuWA2RT5m2yeamZFygWL4+1YJv//YPn99smuHJahtX7u&#10;kYxZdNI18Y/xkS4VazcWS3SBcGQWs/Oz89kpJRxls9PTaZ6qmR2srfPhi4CGRKKkDjamesQXSYVi&#10;2zsf0C3q7/WiRw9aVbdK63SJXSCutSNbhu/HOBcmTJO53jTfoOr5Zzl+/UsiG9+7Z2NAY0ipnyJS&#10;cnjkJDuknaiw0yK61uZRSKIqTHSSHI4Ix7EUvahmlejZsz/6TIARWWJyI/YA8F6eRcwIqzPoR1OR&#10;Gno0zv8WWG88WiTPYMJo3CgD7j0AHUbPvT5GcVSaSIZu3WFtSnoRY4ycNVS7lSMO+gHzlt8qfPQ7&#10;5sOKOZwonD3cEuEBD6mhLSkMFCU1uJ/v8aM+NjpKKWlxQkvqf2yYE5TorwZH4KKYTuNIp8t0dj7B&#10;izuWrI8lZtNcAzZRgfvI8kRG/aD3pHTQvOAyWUavKGKGo++S8uD2l+vQbw5cR1wsl0kNx9iycGee&#10;LI/gsc6xn5+7F+bs0PkBZ+Ye9tPM5m96v9eNlgaWmwBSpcE41HV4AVwBqSOGdRV3zPE9aR2W6uIX&#10;AAAA//8DAFBLAwQUAAYACAAAACEAkxp1c+EAAAALAQAADwAAAGRycy9kb3ducmV2LnhtbEyPy07D&#10;MBBF90j8gzVIbKLWIVAHQpyKV9nQDQGJrWsPSSC2o9htAl/PsILl6B7dObdcz7ZnBxxD552Es2UK&#10;DJ32pnONhNeXzeISWIjKGdV7hxK+MMC6Oj4qVWH85J7xUMeGUYkLhZLQxjgUnAfdolVh6Qd0lL37&#10;0apI59hwM6qJym3PszQV3KrO0YdWDXjXov6s91ZCnUwPVnzcf7+J7WOCT1rf9omW8vRkvrkGFnGO&#10;fzD86pM6VOS083tnAusl5KnICaXg4lwAI+JqtaJ1OwlZlgvgVcn/b6h+AAAA//8DAFBLAQItABQA&#10;BgAIAAAAIQC2gziS/gAAAOEBAAATAAAAAAAAAAAAAAAAAAAAAABbQ29udGVudF9UeXBlc10ueG1s&#10;UEsBAi0AFAAGAAgAAAAhADj9If/WAAAAlAEAAAsAAAAAAAAAAAAAAAAALwEAAF9yZWxzLy5yZWxz&#10;UEsBAi0AFAAGAAgAAAAhAEXV38STAgAAnAUAAA4AAAAAAAAAAAAAAAAALgIAAGRycy9lMm9Eb2Mu&#10;eG1sUEsBAi0AFAAGAAgAAAAhAJMadXPhAAAACwEAAA8AAAAAAAAAAAAAAAAA7QQAAGRycy9kb3du&#10;cmV2LnhtbFBLBQYAAAAABAAEAPMAAAD7BQAAAAA=&#10;" fillcolor="#ffd966 [1943]" strokecolor="#1f3763 [1604]" strokeweight="1pt">
                <v:stroke joinstyle="miter"/>
                <v:textbox>
                  <w:txbxContent>
                    <w:p w14:paraId="6FBAD82E" w14:textId="33948B6F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โมดูลขับมอเตอร์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TB6612FNG</w:t>
                      </w:r>
                    </w:p>
                  </w:txbxContent>
                </v:textbox>
              </v:roundrect>
            </w:pict>
          </mc:Fallback>
        </mc:AlternateContent>
      </w:r>
      <w:r w:rsidR="006D6095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9C4739D" wp14:editId="73C056B1">
                <wp:simplePos x="0" y="0"/>
                <wp:positionH relativeFrom="column">
                  <wp:posOffset>15875</wp:posOffset>
                </wp:positionH>
                <wp:positionV relativeFrom="paragraph">
                  <wp:posOffset>653854</wp:posOffset>
                </wp:positionV>
                <wp:extent cx="1576753" cy="351693"/>
                <wp:effectExtent l="0" t="0" r="23495" b="10795"/>
                <wp:wrapNone/>
                <wp:docPr id="367" name="สี่เหลี่ยมผืนผ้า: มุมมน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51693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99682C" w14:textId="3DC05927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ช่องเชื่อมต่อ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การสื่อสาร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I2C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C4739D" id="สี่เหลี่ยมผืนผ้า: มุมมน 367" o:spid="_x0000_s1036" style="position:absolute;left:0;text-align:left;margin-left:1.25pt;margin-top:51.5pt;width:124.15pt;height:27.7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5RqJkgIAAJ0FAAAOAAAAZHJzL2Uyb0RvYy54bWysVEtv2zAMvg/YfxB0Xx3n1TWoUwQtOgzo&#10;2qLt0LMiS7EAWdQkJXb260fJjhN03Q7DcnAkPj6Sn0heXrW1JjvhvAJT0PxsRIkwHEplNgX9/nL7&#10;6TMlPjBTMg1GFHQvPL1afvxw2diFGEMFuhSOIIjxi8YWtArBLrLM80rUzJ+BFQaVElzNAl7dJisd&#10;axC91tl4NJpnDbjSOuDCe5TedEq6TPhSCh4epPQiEF1QzC2kr0vfdfxmy0u22DhmK8X7NNg/ZFEz&#10;ZTDoAHXDAiNbp36DqhV34EGGMw51BlIqLlINWE0+elPNc8WsSLUgOd4ONPn/B8vvd8/20SENjfUL&#10;j8dYRStdHf8xP9ImsvYDWaINhKMwn53Pz2cTSjjqJrN8fjGJbGZHb+t8+CKgJvFQUAdbUz7hiySi&#10;2O7Oh87+YBcjetCqvFVap0vsAnGtHdkxfD/GuTBhmtz1tv4GZSefj/DXvSSK8b078fQgxpRSP0Wk&#10;lOBJkOxYdjqFvRYxtDZPQhJVYqHjFHBAOM0l71QVK0Unnv0xZgKMyBKLG7B7gPfqzHs2e/voKlJD&#10;D86jvyXWUTt4pMhgwuBcKwPuPQAdhsidPVJ2Qk08hnbdIjfYA4n2KFpDuX90xEE3Yd7yW4Wvfsd8&#10;eGQORwqHD9dEeMCP1NAUFPoTJRW4n+/Joz12OmopaXBEC+p/bJkTlOivBmfgIp9O40yny3R2PsaL&#10;O9WsTzVmW18DdlGOC8nydIz2QR+O0kH9ittkFaOiihmOsQvKgztcrkO3OnAfcbFaJTOcY8vCnXm2&#10;PIJHomNDv7SvzNm+9QMOzT0cxpkt3jR/Zxs9Day2AaRKk3HktX8C3AGpf/t9FZfM6T1ZHbfq8hcA&#10;AAD//wMAUEsDBBQABgAIAAAAIQBTSShM3QAAAAkBAAAPAAAAZHJzL2Rvd25yZXYueG1sTI87T8Qw&#10;EIR7JP6DtUg0EWcTSHQKcU68m6MhINH67CUJ+BHFvkvg17NUUO7MaHa+erM4yw44xSF4CecrAQy9&#10;DmbwnYTXl4ezNbCYlDfKBo8SvjDCpjk+qlVlwuyf8dCmjlGJj5WS0Kc0VpxH3aNTcRVG9OS9h8mp&#10;ROfUcTOpmcqd5bkQJXdq8PShVyPe9qg/272T0GbzvSs/7r7fyqfHDLda39hMS3l6slxfAUu4pL8w&#10;/M6n6dDQpl3YexOZlZAXFCRZXBAS+XkhCGVHSrG+BN7U/D9B8wMAAP//AwBQSwECLQAUAAYACAAA&#10;ACEAtoM4kv4AAADhAQAAEwAAAAAAAAAAAAAAAAAAAAAAW0NvbnRlbnRfVHlwZXNdLnhtbFBLAQIt&#10;ABQABgAIAAAAIQA4/SH/1gAAAJQBAAALAAAAAAAAAAAAAAAAAC8BAABfcmVscy8ucmVsc1BLAQIt&#10;ABQABgAIAAAAIQBN5RqJkgIAAJ0FAAAOAAAAAAAAAAAAAAAAAC4CAABkcnMvZTJvRG9jLnhtbFBL&#10;AQItABQABgAIAAAAIQBTSShM3QAAAAkBAAAPAAAAAAAAAAAAAAAAAOwEAABkcnMvZG93bnJldi54&#10;bWxQSwUGAAAAAAQABADzAAAA9gUAAAAA&#10;" fillcolor="#ffd966 [1943]" strokecolor="#1f3763 [1604]" strokeweight="1pt">
                <v:stroke joinstyle="miter"/>
                <v:textbox>
                  <w:txbxContent>
                    <w:p w14:paraId="1F99682C" w14:textId="3DC05927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ช่องเชื่อมต่อ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การสื่อสาร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I2C</w:t>
                      </w:r>
                    </w:p>
                  </w:txbxContent>
                </v:textbox>
              </v:roundrect>
            </w:pict>
          </mc:Fallback>
        </mc:AlternateContent>
      </w:r>
      <w:r w:rsidR="006D6095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090D114" wp14:editId="614C531C">
                <wp:simplePos x="0" y="0"/>
                <wp:positionH relativeFrom="column">
                  <wp:posOffset>15875</wp:posOffset>
                </wp:positionH>
                <wp:positionV relativeFrom="paragraph">
                  <wp:posOffset>1168302</wp:posOffset>
                </wp:positionV>
                <wp:extent cx="1576753" cy="351693"/>
                <wp:effectExtent l="0" t="0" r="23495" b="10795"/>
                <wp:wrapNone/>
                <wp:docPr id="327" name="สี่เหลี่ยมผืนผ้า: มุมมน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51693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FF766DD" w14:textId="72A1AC30" w:rsidR="00E36943" w:rsidRPr="006159EC" w:rsidRDefault="00E36943" w:rsidP="006D6095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ช่องเชื่อมต่อ มอเตอร์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DC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90D114" id="สี่เหลี่ยมผืนผ้า: มุมมน 327" o:spid="_x0000_s1037" style="position:absolute;left:0;text-align:left;margin-left:1.25pt;margin-top:92pt;width:124.15pt;height:27.7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9IEkQIAAJ0FAAAOAAAAZHJzL2Uyb0RvYy54bWysVEtv2zAMvg/YfxB0Xx3n1TWoUwQtOgzo&#10;2qLt0LMiS7EAWdQkJXb260fJjhN03Q7DcnAkPj6Sn0heXrW1JjvhvAJT0PxsRIkwHEplNgX9/nL7&#10;6TMlPjBTMg1GFHQvPL1afvxw2diFGEMFuhSOIIjxi8YWtArBLrLM80rUzJ+BFQaVElzNAl7dJisd&#10;axC91tl4NJpnDbjSOuDCe5TedEq6TPhSCh4epPQiEF1QzC2kr0vfdfxmy0u22DhmK8X7NNg/ZFEz&#10;ZTDoAHXDAiNbp36DqhV34EGGMw51BlIqLlINWE0+elPNc8WsSLUgOd4ONPn/B8vvd8/20SENjfUL&#10;j8dYRStdHf8xP9ImsvYDWaINhKMwn53Pz2cTSjjqJrN8fjGJbGZHb+t8+CKgJvFQUAdbUz7hiySi&#10;2O7Oh87+YBcjetCqvFVap0vsAnGtHdkxfD/GuTBhmtz1tv4GZSefj/DXvSSK8b078fQgxpRSP0Wk&#10;lOBJkOxYdjqFvRYxtDZPQhJVYqHjFHBAOM0l71QVK0Unnv0xZgKMyBKLG7B7gPfqzHs2e/voKlJD&#10;D86jvyXWUTt4pMhgwuBcKwPuPQAdhsidPVJ2Qk08hnbdIjfYA8k0itZQ7h8dcdBNmLf8VuGr3zEf&#10;HpnDkcLhwzURHvAjNTQFhf5ESQXu53vyaI+djlpKGhzRgvofW+YEJfqrwRm4yKfTONPpMp2dj/Hi&#10;TjXrU43Z1teAXZTjQrI8HaN90IejdFC/4jZZxaioYoZj7ILy4A6X69CtDtxHXKxWyQzn2LJwZ54t&#10;j+CR6NjQL+0rc7Zv/YBDcw+HcWaLN83f2UZPA6ttAKnSZBx57Z8Ad0Dq335fxSVzek9Wx626/AUA&#10;AP//AwBQSwMEFAAGAAgAAAAhADRwienfAAAACQEAAA8AAABkcnMvZG93bnJldi54bWxMj81OwzAQ&#10;hO9IvIO1SFwi6hDaqIQ4Fb+9wIWAxNV1liRgr6PYbQJPz3KC2+7OaHa+cjM7Kw44ht6TgvNFCgLJ&#10;+KanVsHry8PZGkSImhptPaGCLwywqY6PSl00fqJnPNSxFRxCodAKuhiHQspgOnQ6LPyAxNq7H52O&#10;vI6tbEY9cbizMkvTXDrdE3/o9IC3HZrPeu8U1Ml07/KPu++3/Gmb4KMxNzYxSp2ezNdXICLO8c8M&#10;v/W5OlTcaef31ARhFWQrNvJ5vWQk1rNVyig7Hi4ulyCrUv4nqH4AAAD//wMAUEsBAi0AFAAGAAgA&#10;AAAhALaDOJL+AAAA4QEAABMAAAAAAAAAAAAAAAAAAAAAAFtDb250ZW50X1R5cGVzXS54bWxQSwEC&#10;LQAUAAYACAAAACEAOP0h/9YAAACUAQAACwAAAAAAAAAAAAAAAAAvAQAAX3JlbHMvLnJlbHNQSwEC&#10;LQAUAAYACAAAACEAm4fSBJECAACdBQAADgAAAAAAAAAAAAAAAAAuAgAAZHJzL2Uyb0RvYy54bWxQ&#10;SwECLQAUAAYACAAAACEANHCJ6d8AAAAJAQAADwAAAAAAAAAAAAAAAADrBAAAZHJzL2Rvd25yZXYu&#10;eG1sUEsFBgAAAAAEAAQA8wAAAPcFAAAAAA==&#10;" fillcolor="#ffd966 [1943]" strokecolor="#1f3763 [1604]" strokeweight="1pt">
                <v:stroke joinstyle="miter"/>
                <v:textbox>
                  <w:txbxContent>
                    <w:p w14:paraId="1FF766DD" w14:textId="72A1AC30" w:rsidR="00E36943" w:rsidRPr="006159EC" w:rsidRDefault="00E36943" w:rsidP="006D6095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ช่องเชื่อมต่อ มอเตอร์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DC</w:t>
                      </w:r>
                    </w:p>
                  </w:txbxContent>
                </v:textbox>
              </v:roundrect>
            </w:pict>
          </mc:Fallback>
        </mc:AlternateContent>
      </w:r>
      <w:r w:rsidR="006159EC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6EE2DF24" wp14:editId="242F54A0">
                <wp:simplePos x="0" y="0"/>
                <wp:positionH relativeFrom="column">
                  <wp:posOffset>-54610</wp:posOffset>
                </wp:positionH>
                <wp:positionV relativeFrom="paragraph">
                  <wp:posOffset>3367796</wp:posOffset>
                </wp:positionV>
                <wp:extent cx="1576753" cy="398585"/>
                <wp:effectExtent l="0" t="0" r="23495" b="20955"/>
                <wp:wrapNone/>
                <wp:docPr id="11" name="สี่เหลี่ยมผืนผ้า: มุมมน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9858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A98058" w14:textId="57D050F2" w:rsidR="00E36943" w:rsidRPr="006159EC" w:rsidRDefault="00E36943" w:rsidP="006159EC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สวิซต์ ปิด เปิด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EE2DF24" id="สี่เหลี่ยมผืนผ้า: มุมมน 11" o:spid="_x0000_s1038" style="position:absolute;left:0;text-align:left;margin-left:-4.3pt;margin-top:265.2pt;width:124.15pt;height:31.4pt;z-index:252019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5KUkwIAAJ0FAAAOAAAAZHJzL2Uyb0RvYy54bWysVEtv2zAMvg/YfxB0Xx2nSR9BnCJo0WFA&#10;1xZth54VWYoFyKImKbGzXz9Kdpyg7XYYloMj8fGR/ERyftXWmmyF8wpMQfOTESXCcCiVWRf0x8vt&#10;lwtKfGCmZBqMKOhOeHq1+Pxp3tiZGEMFuhSOIIjxs8YWtArBzrLM80rUzJ+AFQaVElzNAl7dOisd&#10;axC91tl4NDrLGnCldcCF9yi96ZR0kfClFDw8SOlFILqgmFtIX5e+q/jNFnM2WztmK8X7NNg/ZFEz&#10;ZTDoAHXDAiMbp95B1Yo78CDDCYc6AykVF6kGrCYfvanmuWJWpFqQHG8Hmvz/g+X322f76JCGxvqZ&#10;x2OsopWujv+YH2kTWbuBLNEGwlGYT8/PzqenlHDUnV5eTC+mkc3s4G2dD18F1CQeCupgY8onfJFE&#10;FNve+dDZ7+1iRA9albdK63SJXSCutSNbhu/HOBcmTJK73tTfoezkZyP8dS+JYnzvTjzZizGl1E8R&#10;KSV4FCQ7lJ1OYadFDK3Nk5BElVjoOAUcEI5zyTtVxUrRiad/jJkAI7LE4gbsHuCjOvOezd4+uorU&#10;0IPz6G+JddQOHikymDA418qA+whAhyFyZ4+UHVETj6FdtcgN9sA4JhlFKyh3j4446CbMW36r8NXv&#10;mA+PzOFI4fDhmggP+JEamoJCf6KkAvfrI3m0x05HLSUNjmhB/c8Nc4IS/c3gDFzmk0mc6XSZTM/H&#10;eHHHmtWxxmzqa8AuynEhWZ6O0T7o/VE6qF9xmyxjVFQxwzF2QXlw+8t16FYH7iMulstkhnNsWbgz&#10;z5ZH8Eh0bOiX9pU527d+wKG5h/04s9mb5u9so6eB5SaAVGkyDrz2T4A7IPVvv6/ikjm+J6vDVl38&#10;BgAA//8DAFBLAwQUAAYACAAAACEALVZJfOEAAAAKAQAADwAAAGRycy9kb3ducmV2LnhtbEyPy07D&#10;MBBF90j8gzVIbKLWIYHQhjgVr7KBDQGJrWsPScCPKHabwNczrGA5M0d3zq02szXsgGPovRNwtkyB&#10;oVNe964V8PqyXayAhSidlsY7FPCFATb18VElS+0n94yHJraMQlwopYAuxqHkPKgOrQxLP6Cj27sf&#10;rYw0ji3Xo5wo3BqepWnBrewdfejkgLcdqs9mbwU0yXRvi4+777fi6SHBR6VuTKKEOD2Zr6+ARZzj&#10;Hwy/+qQONTnt/N7pwIyAxaogUsBFnp4DIyDL15fAdrRZ5xnwuuL/K9Q/AAAA//8DAFBLAQItABQA&#10;BgAIAAAAIQC2gziS/gAAAOEBAAATAAAAAAAAAAAAAAAAAAAAAABbQ29udGVudF9UeXBlc10ueG1s&#10;UEsBAi0AFAAGAAgAAAAhADj9If/WAAAAlAEAAAsAAAAAAAAAAAAAAAAALwEAAF9yZWxzLy5yZWxz&#10;UEsBAi0AFAAGAAgAAAAhAODHkpSTAgAAnQUAAA4AAAAAAAAAAAAAAAAALgIAAGRycy9lMm9Eb2Mu&#10;eG1sUEsBAi0AFAAGAAgAAAAhAC1WSXzhAAAACgEAAA8AAAAAAAAAAAAAAAAA7QQAAGRycy9kb3du&#10;cmV2LnhtbFBLBQYAAAAABAAEAPMAAAD7BQAAAAA=&#10;" fillcolor="#ffd966 [1943]" strokecolor="#1f3763 [1604]" strokeweight="1pt">
                <v:stroke joinstyle="miter"/>
                <v:textbox>
                  <w:txbxContent>
                    <w:p w14:paraId="21A98058" w14:textId="57D050F2" w:rsidR="00E36943" w:rsidRPr="006159EC" w:rsidRDefault="00E36943" w:rsidP="006159EC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สวิซต์ ปิด เปิด</w:t>
                      </w:r>
                    </w:p>
                  </w:txbxContent>
                </v:textbox>
              </v:roundrect>
            </w:pict>
          </mc:Fallback>
        </mc:AlternateContent>
      </w:r>
      <w:r w:rsidR="00446834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47F9FAFC" wp14:editId="6133AB62">
                <wp:simplePos x="0" y="0"/>
                <wp:positionH relativeFrom="column">
                  <wp:posOffset>-54806</wp:posOffset>
                </wp:positionH>
                <wp:positionV relativeFrom="paragraph">
                  <wp:posOffset>2928034</wp:posOffset>
                </wp:positionV>
                <wp:extent cx="1576753" cy="398585"/>
                <wp:effectExtent l="0" t="0" r="23495" b="20955"/>
                <wp:wrapNone/>
                <wp:docPr id="10" name="สี่เหลี่ยมผืนผ้า: มุมมน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39858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6B9801" w14:textId="30A72314" w:rsidR="00E36943" w:rsidRPr="006159EC" w:rsidRDefault="00E36943" w:rsidP="00446834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 w:rsidRPr="006159EC"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เทอร์มินัล สำหรับเชื่อมต่อแบต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F9FAFC" id="สี่เหลี่ยมผืนผ้า: มุมมน 10" o:spid="_x0000_s1039" style="position:absolute;left:0;text-align:left;margin-left:-4.3pt;margin-top:230.55pt;width:124.15pt;height:31.4pt;z-index:2520176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VoZkwIAAJ0FAAAOAAAAZHJzL2Uyb0RvYy54bWysVEtv2zAMvg/YfxB0Xx2nSR9BnCJo0WFA&#10;1xZth54VWYoFyKImKbGzXz9Kdpyg7XYYloMj8fGR/ERyftXWmmyF8wpMQfOTESXCcCiVWRf0x8vt&#10;lwtKfGCmZBqMKOhOeHq1+Pxp3tiZGEMFuhSOIIjxs8YWtArBzrLM80rUzJ+AFQaVElzNAl7dOisd&#10;axC91tl4NDrLGnCldcCF9yi96ZR0kfClFDw8SOlFILqgmFtIX5e+q/jNFnM2WztmK8X7NNg/ZFEz&#10;ZTDoAHXDAiMbp95B1Yo78CDDCYc6AykVF6kGrCYfvanmuWJWpFqQHG8Hmvz/g+X322f76JCGxvqZ&#10;x2OsopWujv+YH2kTWbuBLNEGwlGYT8/PzqenlHDUnV5eTC+mkc3s4G2dD18F1CQeCupgY8onfJFE&#10;FNve+dDZ7+1iRA9albdK63SJXSCutSNbhu/HOBcmTJK73tTfoezkZyP8dS+JYnzvTjzZizGl1E8R&#10;KSV4FCQ7lJ1OYadFDK3Nk5BElVjoOAUcEI5zyTtVxUrRiad/jJkAI7LE4gbsHuCjOvOezd4+uorU&#10;0IPz6G+JddQOHikymDA418qA+whAhyFyZ4+UHVETj6FdtcgN9sBpTDKKVlDuHh1x0E2Yt/xW4avf&#10;MR8emcORwuHDNREe8CM1NAWF/kRJBe7XR/Joj52OWkoaHNGC+p8b5gQl+pvBGbjMJ5M40+kymZ6P&#10;8eKONatjjdnU14BdlONCsjwdo33Q+6N0UL/iNlnGqKhihmPsgvLg9pfr0K0O3EdcLJfJDOfYsnBn&#10;ni2P4JHo2NAv7Stztm/9gENzD/txZrM3zd/ZRk8Dy00AqdJkHHjtnwB3QOrffl/FJXN8T1aHrbr4&#10;DQAA//8DAFBLAwQUAAYACAAAACEA3Uvh6+AAAAAKAQAADwAAAGRycy9kb3ducmV2LnhtbEyPy07D&#10;MBBF90j8gzVIbKLWSQFTQiYV7w1sCEhsXXtIAn5EsdsEvh6zgt2M5ujOudVmtobtaQy9dwjFMgdG&#10;Tnnduxbh9eV+sQYWonRaGu8I4YsCbOrDg0qW2k/umfZNbFkKcaGUCF2MQ8l5UB1ZGZZ+IJdu7360&#10;MqZ1bLke5ZTCreGrPBfcyt6lD50c6KYj9dnsLEKTTXdWfNx+v4mnh4welbo2mUI8PpqvLoFFmuMf&#10;DL/6SR3q5LT1O6cDMwiLtUgkwqkoCmAJWJ1cnAPbIpylCXhd8f8V6h8AAAD//wMAUEsBAi0AFAAG&#10;AAgAAAAhALaDOJL+AAAA4QEAABMAAAAAAAAAAAAAAAAAAAAAAFtDb250ZW50X1R5cGVzXS54bWxQ&#10;SwECLQAUAAYACAAAACEAOP0h/9YAAACUAQAACwAAAAAAAAAAAAAAAAAvAQAAX3JlbHMvLnJlbHNQ&#10;SwECLQAUAAYACAAAACEANqVaGZMCAACdBQAADgAAAAAAAAAAAAAAAAAuAgAAZHJzL2Uyb0RvYy54&#10;bWxQSwECLQAUAAYACAAAACEA3Uvh6+AAAAAKAQAADwAAAAAAAAAAAAAAAADtBAAAZHJzL2Rvd25y&#10;ZXYueG1sUEsFBgAAAAAEAAQA8wAAAPoFAAAAAA==&#10;" fillcolor="#ffd966 [1943]" strokecolor="#1f3763 [1604]" strokeweight="1pt">
                <v:stroke joinstyle="miter"/>
                <v:textbox>
                  <w:txbxContent>
                    <w:p w14:paraId="176B9801" w14:textId="30A72314" w:rsidR="00E36943" w:rsidRPr="006159EC" w:rsidRDefault="00E36943" w:rsidP="00446834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 w:rsidRPr="006159EC"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เทอร์มินัล สำหรับเชื่อมต่อแบต</w:t>
                      </w:r>
                    </w:p>
                  </w:txbxContent>
                </v:textbox>
              </v:roundrect>
            </w:pict>
          </mc:Fallback>
        </mc:AlternateContent>
      </w:r>
      <w:r w:rsidR="001F2225"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w:drawing>
          <wp:inline distT="0" distB="0" distL="0" distR="0" wp14:anchorId="244050DF" wp14:editId="7B905ED3">
            <wp:extent cx="4096164" cy="3768969"/>
            <wp:effectExtent l="0" t="0" r="0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p204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766" cy="3798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ED03" w14:textId="6719894D" w:rsidR="002735BC" w:rsidRDefault="008C696B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5C8AF13C" wp14:editId="424C26BF">
                <wp:simplePos x="0" y="0"/>
                <wp:positionH relativeFrom="column">
                  <wp:posOffset>4522372</wp:posOffset>
                </wp:positionH>
                <wp:positionV relativeFrom="paragraph">
                  <wp:posOffset>106240</wp:posOffset>
                </wp:positionV>
                <wp:extent cx="1576753" cy="580292"/>
                <wp:effectExtent l="0" t="0" r="23495" b="10795"/>
                <wp:wrapNone/>
                <wp:docPr id="14" name="สี่เหลี่ยมผืนผ้า: มุมมน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8029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AF1815" w14:textId="5169130F" w:rsidR="00E36943" w:rsidRPr="006159EC" w:rsidRDefault="00E36943" w:rsidP="006159EC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ปุ่มกด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 xml:space="preserve">BOOT </w:t>
                            </w: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สำหรับกำหนดโหมดการทำงาน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AF13C" id="สี่เหลี่ยมผืนผ้า: มุมมน 14" o:spid="_x0000_s1040" style="position:absolute;margin-left:356.1pt;margin-top:8.35pt;width:124.15pt;height:45.7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1XaGkwIAAJ0FAAAOAAAAZHJzL2Uyb0RvYy54bWysVEtv2zAMvg/YfxB0X21nSR9BnSJo0WFA&#10;1wZth54VWaoFyKImKbGzXz9Kdpyg63YYloMj8fGR/ETy8qprNNkK5xWYkhYnOSXCcKiUeS3p9+fb&#10;T+eU+MBMxTQYUdKd8PRq8fHDZWvnYgI16Eo4giDGz1tb0joEO88yz2vRMH8CVhhUSnANC3h1r1nl&#10;WIvojc4meX6ateAq64AL71F60yvpIuFLKXh4kNKLQHRJMbeQvi591/GbLS7Z/NUxWys+pMH+IYuG&#10;KYNBR6gbFhjZOPUbVKO4Aw8ynHBoMpBScZFqwGqK/E01TzWzItWC5Hg70uT/Hyy/3z7ZlUMaWuvn&#10;Ho+xik66Jv5jfqRLZO1GskQXCEdhMTs7PZt9poSjbnaeTy4mkc3s4G2dD18ENCQeSupgY6pHfJFE&#10;FNve+dDb7+1iRA9aVbdK63SJXSCutSNbhu/HOBcmTJO73jTfoOrlpzn++pdEMb53L57uxZhS6qeI&#10;lBI8CpIdyk6nsNMihtbmUUiiKix0kgKOCMe5FL2qZpXoxbM/xkyAEVlicSP2APBencXA5mAfXUVq&#10;6NE5/1tiPbWjR4oMJozOjTLg3gPQYYzc2yNlR9TEY+jWHXKDPTCNSUbRGqrdyhEH/YR5y28Vvvod&#10;82HFHI4UDh+uifCAH6mhLSkMJ0pqcD/fk0d77HTUUtLiiJbU/9gwJyjRXw3OwEUxncaZTpfp7GyC&#10;F3esWR9rzKa5BuyiAheS5ekY7YPeH6WD5gW3yTJGRRUzHGOXlAe3v1yHfnXgPuJiuUxmOMeWhTvz&#10;ZHkEj0THhn7uXpizQ+sHHJp72I8zm79p/t42ehpYbgJIlSbjwOvwBLgDUv8O+youmeN7sjps1cUv&#10;AAAA//8DAFBLAwQUAAYACAAAACEA7O72Dd8AAAAKAQAADwAAAGRycy9kb3ducmV2LnhtbEyPTU+E&#10;MBCG7yb+h2ZMvBC3hcTuipSN3xe9iCZeu+0IKG0J7S7or3c86XHmffLOM9V2cQM74BT74BXkKwEM&#10;vQm2962C15f7sw2wmLS3eggeFXxhhG19fFTp0obZP+OhSS2jEh9LraBLaSw5j6ZDp+MqjOgpew+T&#10;04nGqeV20jOVu4EXQkjudO/pQqdHvOnQfDZ7p6DJ5jsnP26/3+TTQ4aPxlwPmVHq9GS5ugSWcEl/&#10;MPzqkzrU5LQLe28jGxSs86IglAK5BkbAhRTnwHa0EJsceF3x/y/UPwAAAP//AwBQSwECLQAUAAYA&#10;CAAAACEAtoM4kv4AAADhAQAAEwAAAAAAAAAAAAAAAAAAAAAAW0NvbnRlbnRfVHlwZXNdLnhtbFBL&#10;AQItABQABgAIAAAAIQA4/SH/1gAAAJQBAAALAAAAAAAAAAAAAAAAAC8BAABfcmVscy8ucmVsc1BL&#10;AQItABQABgAIAAAAIQD31XaGkwIAAJ0FAAAOAAAAAAAAAAAAAAAAAC4CAABkcnMvZTJvRG9jLnht&#10;bFBLAQItABQABgAIAAAAIQDs7vYN3wAAAAoBAAAPAAAAAAAAAAAAAAAAAO0EAABkcnMvZG93bnJl&#10;di54bWxQSwUGAAAAAAQABADzAAAA+QUAAAAA&#10;" fillcolor="#ffd966 [1943]" strokecolor="#1f3763 [1604]" strokeweight="1pt">
                <v:stroke joinstyle="miter"/>
                <v:textbox>
                  <w:txbxContent>
                    <w:p w14:paraId="7CAF1815" w14:textId="5169130F" w:rsidR="00E36943" w:rsidRPr="006159EC" w:rsidRDefault="00E36943" w:rsidP="006159EC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ปุ่มกด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 xml:space="preserve">BOOT </w:t>
                      </w: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สำหรับกำหนดโหมดการทำงาน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270C8055" wp14:editId="6C471AE4">
                <wp:simplePos x="0" y="0"/>
                <wp:positionH relativeFrom="column">
                  <wp:posOffset>3133090</wp:posOffset>
                </wp:positionH>
                <wp:positionV relativeFrom="paragraph">
                  <wp:posOffset>102870</wp:posOffset>
                </wp:positionV>
                <wp:extent cx="1177925" cy="579755"/>
                <wp:effectExtent l="0" t="0" r="22225" b="10795"/>
                <wp:wrapNone/>
                <wp:docPr id="13" name="สี่เหลี่ยมผืนผ้า: มุมมน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7925" cy="57975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03093C" w14:textId="4A47C1FA" w:rsidR="00E36943" w:rsidRPr="006159EC" w:rsidRDefault="00E36943" w:rsidP="006159EC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ปุ่มกด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 xml:space="preserve">RESET </w:t>
                            </w: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สำหรับเริ่มต้นหุ่นยนต์ใหม่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0C8055" id="สี่เหลี่ยมผืนผ้า: มุมมน 13" o:spid="_x0000_s1041" style="position:absolute;margin-left:246.7pt;margin-top:8.1pt;width:92.75pt;height:45.6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6KxjwIAAJ0FAAAOAAAAZHJzL2Uyb0RvYy54bWysVN1v2jAQf5+0/8Hy+xqCoKyooUJUTJO6&#10;FrWd+mwcu7Hk+DzbkLC/fmcnBNR1e5jGQzjfx+++7/qmrTXZC+cVmILmFyNKhOFQKvNa0O/P60+f&#10;KfGBmZJpMKKgB+HpzeLjh+vGzsUYKtClcARBjJ83tqBVCHaeZZ5Xomb+AqwwKJTgahbw6V6z0rEG&#10;0WudjUejy6wBV1oHXHiP3NtOSBcJX0rBw4OUXgSiC4qxhfR16buN32xxzeavjtlK8T4M9g9R1EwZ&#10;dDpA3bLAyM6p36BqxR14kOGCQ52BlIqLlANmk4/eZPNUMStSLlgcb4cy+f8Hy+/3T3bjsAyN9XOP&#10;ZMyila6O/xgfaVOxDkOxRBsIR2aez2ZX4yklHGXT2dVsOo3VzE7W1vnwRUBNIlFQBztTPmJHUqHY&#10;/s6HTv+oFz160KpcK63TI06BWGlH9gz7xzgXJkySud7V36Ds+Jcj/HWdRDb2u2NPjmwMKc1TREoB&#10;njnJTmknKhy0iK61eRSSqBITHSeHA8J5LHknqlgpOvb0jz4TYESWmNyA3QO8l2feV7PXj6YiDfRg&#10;PPpbYF1pB4vkGUwYjGtlwL0HoMPgudPHkp2VJpKh3bZYG5yB1PLI2kJ52DjioNswb/laYdfvmA8b&#10;5nClcPnwTIQH/EgNTUGhpyipwP18jx/1cdJRSkmDK1pQ/2PHnKBEfzW4A1f5ZBJ3Oj0m09kYH+5c&#10;sj2XmF29ApyiHA+S5YmM+kEfSemgfsFrsoxeUcQMR98F5cEdH6vQnQ68R1wsl0kN99iycGeeLI/g&#10;sdBxoJ/bF+ZsP/oBl+YejuvM5m+Gv9ONlgaWuwBSpc041bVvAd6ANL/9vYpH5vydtE5XdfELAAD/&#10;/wMAUEsDBBQABgAIAAAAIQBxMEkL4AAAAAoBAAAPAAAAZHJzL2Rvd25yZXYueG1sTI/LTsMwEEX3&#10;SPyDNUhsIupQituGOBWvsoENAYmtaw9JwI8odpvA1zOsYDlzj+6cKTeTs+yAQ+yCl3A+y4Gh18F0&#10;vpHw+rI9WwGLSXmjbPAo4QsjbKrjo1IVJoz+GQ91ahiV+FgoCW1KfcF51C06FWehR0/ZexicSjQO&#10;DTeDGqncWT7Pc8Gd6jxdaFWPty3qz3rvJNTZeO/Ex933m3h6yPBR6xubaSlPT6brK2AJp/QHw68+&#10;qUNFTruw9yYyK2GxvlgQSoGYAyNALFdrYDta5MtL4FXJ/79Q/QAAAP//AwBQSwECLQAUAAYACAAA&#10;ACEAtoM4kv4AAADhAQAAEwAAAAAAAAAAAAAAAAAAAAAAW0NvbnRlbnRfVHlwZXNdLnhtbFBLAQIt&#10;ABQABgAIAAAAIQA4/SH/1gAAAJQBAAALAAAAAAAAAAAAAAAAAC8BAABfcmVscy8ucmVsc1BLAQIt&#10;ABQABgAIAAAAIQDYo6KxjwIAAJ0FAAAOAAAAAAAAAAAAAAAAAC4CAABkcnMvZTJvRG9jLnhtbFBL&#10;AQItABQABgAIAAAAIQBxMEkL4AAAAAoBAAAPAAAAAAAAAAAAAAAAAOkEAABkcnMvZG93bnJldi54&#10;bWxQSwUGAAAAAAQABADzAAAA9gUAAAAA&#10;" fillcolor="#ffd966 [1943]" strokecolor="#1f3763 [1604]" strokeweight="1pt">
                <v:stroke joinstyle="miter"/>
                <v:textbox>
                  <w:txbxContent>
                    <w:p w14:paraId="0203093C" w14:textId="4A47C1FA" w:rsidR="00E36943" w:rsidRPr="006159EC" w:rsidRDefault="00E36943" w:rsidP="006159EC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ปุ่มกด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 xml:space="preserve">RESET </w:t>
                      </w: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สำหรับเริ่มต้นหุ่นยนต์ใหม่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E224C48" wp14:editId="079A22EB">
                <wp:simplePos x="0" y="0"/>
                <wp:positionH relativeFrom="column">
                  <wp:posOffset>1773946</wp:posOffset>
                </wp:positionH>
                <wp:positionV relativeFrom="paragraph">
                  <wp:posOffset>102675</wp:posOffset>
                </wp:positionV>
                <wp:extent cx="1266092" cy="579755"/>
                <wp:effectExtent l="0" t="0" r="10795" b="10795"/>
                <wp:wrapNone/>
                <wp:docPr id="12" name="สี่เหลี่ยมผืนผ้า: 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092" cy="579755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BE2954" w14:textId="45339E6A" w:rsidR="00E36943" w:rsidRPr="006159EC" w:rsidRDefault="00E36943" w:rsidP="006159EC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ปุ่มกด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 xml:space="preserve">SW-GP9 </w:t>
                            </w: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สำหรับเริ่มต้นการทำงานหุ่นยนต์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224C48" id="สี่เหลี่ยมผืนผ้า: มุมมน 12" o:spid="_x0000_s1042" style="position:absolute;margin-left:139.7pt;margin-top:8.1pt;width:99.7pt;height:45.65pt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NE4kgIAAJ0FAAAOAAAAZHJzL2Uyb0RvYy54bWysVE1v2zAMvQ/YfxB0X20HSboGdYqgRYcB&#10;XRu0HXpWZKkWIIuapMTOfv0o2XGCrtthWA6OxI9H8onk5VXXaLITziswJS3OckqE4VAp81rS78+3&#10;nz5T4gMzFdNgREn3wtOr5ccPl61diAnUoCvhCIIYv2htSesQ7CLLPK9Fw/wZWGFQKcE1LODVvWaV&#10;Yy2iNzqb5Pk8a8FV1gEX3qP0plfSZcKXUvDwIKUXgeiSYm4hfV36buI3W16yxatjtlZ8SIP9QxYN&#10;UwaDjlA3LDCydeo3qEZxBx5kOOPQZCCl4iLVgNUU+ZtqnmpmRaoFyfF2pMn/P1h+v3uya4c0tNYv&#10;PB5jFZ10TfzH/EiXyNqPZIkuEI7CYjKf5xcTSjjqZucX57NZZDM7elvnwxcBDYmHkjrYmuoRXyQR&#10;xXZ3PvT2B7sY0YNW1a3SOl1iF4hr7ciO4fsxzoUJ0+Sut803qHr5PMdf/5IoxvfuxdODGFNK/RSR&#10;UoInQbJj2ekU9lrE0No8CklUhYVOUsAR4TSXolfVrBK9ePbHmAkwIkssbsQeAN6rsxjYHOyjq0gN&#10;PTrnf0usp3b0SJHBhNG5UQbcewA6jJF7e6TshJp4DN2mQ26wB+YxySjaQLVfO+KgnzBv+a3CV79j&#10;PqyZw5HC4cM1ER7wIzW0JYXhREkN7ud78miPnY5aSloc0ZL6H1vmBCX6q8EZuCim0zjT6TKdnU/w&#10;4k41m1ON2TbXgF1U4EKyPB2jfdCHo3TQvOA2WcWoqGKGY+yS8uAOl+vQrw7cR1ysVskM59iycGee&#10;LI/gkejY0M/dC3N2aP2AQ3MPh3FmizfN39tGTwOrbQCp0mQceR2eAHdA6t9hX8Ulc3pPVsetuvwF&#10;AAD//wMAUEsDBBQABgAIAAAAIQCP++d84AAAAAoBAAAPAAAAZHJzL2Rvd25yZXYueG1sTI9LT8Mw&#10;EITvSPwHa5G4RK1DVJIS4lQ8e4ELKRJX116SgB9R7DaBX89yguPOfJqdqTazNeyIY+i9E3CxTIGh&#10;U173rhXwuntcrIGFKJ2WxjsU8IUBNvXpSSVL7Sf3gscmtoxCXCilgC7GoeQ8qA6tDEs/oCPv3Y9W&#10;RjrHlutRThRuDc/SNOdW9o4+dHLAuw7VZ3OwAppkerD5x/33W/68TfBJqVuTKCHOz+aba2AR5/gH&#10;w299qg41ddr7g9OBGQFZcbUilIw8A0bAqljTlj0JaXEJvK74/wn1DwAAAP//AwBQSwECLQAUAAYA&#10;CAAAACEAtoM4kv4AAADhAQAAEwAAAAAAAAAAAAAAAAAAAAAAW0NvbnRlbnRfVHlwZXNdLnhtbFBL&#10;AQItABQABgAIAAAAIQA4/SH/1gAAAJQBAAALAAAAAAAAAAAAAAAAAC8BAABfcmVscy8ucmVsc1BL&#10;AQItABQABgAIAAAAIQCioNE4kgIAAJ0FAAAOAAAAAAAAAAAAAAAAAC4CAABkcnMvZTJvRG9jLnht&#10;bFBLAQItABQABgAIAAAAIQCP++d84AAAAAoBAAAPAAAAAAAAAAAAAAAAAOwEAABkcnMvZG93bnJl&#10;di54bWxQSwUGAAAAAAQABADzAAAA+QUAAAAA&#10;" fillcolor="#ffd966 [1943]" strokecolor="#1f3763 [1604]" strokeweight="1pt">
                <v:stroke joinstyle="miter"/>
                <v:textbox>
                  <w:txbxContent>
                    <w:p w14:paraId="6DBE2954" w14:textId="45339E6A" w:rsidR="00E36943" w:rsidRPr="006159EC" w:rsidRDefault="00E36943" w:rsidP="006159EC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ปุ่มกด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 xml:space="preserve">SW-GP9 </w:t>
                      </w: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สำหรับเริ่มต้นการทำงานหุ่นยนต์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357C7C86" wp14:editId="73442F9B">
                <wp:simplePos x="0" y="0"/>
                <wp:positionH relativeFrom="column">
                  <wp:posOffset>-52070</wp:posOffset>
                </wp:positionH>
                <wp:positionV relativeFrom="paragraph">
                  <wp:posOffset>104238</wp:posOffset>
                </wp:positionV>
                <wp:extent cx="1576753" cy="580292"/>
                <wp:effectExtent l="0" t="0" r="23495" b="10795"/>
                <wp:wrapNone/>
                <wp:docPr id="379" name="สี่เหลี่ยมผืนผ้า: มุมมน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80292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B79115" w14:textId="3646AB15" w:rsidR="00E36943" w:rsidRPr="006159EC" w:rsidRDefault="00E36943" w:rsidP="008C696B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>ปุ่มกด สำหรับคาริเบลท เซนเซอร์หลัง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ab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7C7C86" id="สี่เหลี่ยมผืนผ้า: มุมมน 379" o:spid="_x0000_s1043" style="position:absolute;margin-left:-4.1pt;margin-top:8.2pt;width:124.15pt;height:45.7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F/LkwIAAJ0FAAAOAAAAZHJzL2Uyb0RvYy54bWysVN9P2zAQfp+0/8Hy+0jStRQqUlSBmCYx&#10;QMDEs+vYxJLj82y3SffX7+ykacXYHqb1IbXvx3d3n+/u4rJrNNkK5xWYkhYnOSXCcKiUeS3p9+eb&#10;T2eU+MBMxTQYUdKd8PRy+fHDRWsXYgI16Eo4giDGL1pb0joEu8gyz2vRMH8CVhhUSnANC3h1r1nl&#10;WIvojc4meX6ateAq64AL71F63SvpMuFLKXi4l9KLQHRJMbeQvi591/GbLS/Y4tUxWys+pMH+IYuG&#10;KYNBR6hrFhjZOPUbVKO4Aw8ynHBoMpBScZFqwGqK/E01TzWzItWC5Hg70uT/Hyy/2z7ZB4c0tNYv&#10;PB5jFZ10TfzH/EiXyNqNZIkuEI7CYjY/nc8+U8JRNzvLJ+eTyGZ28LbOhy8CGhIPJXWwMdUjvkgi&#10;im1vfejt93YxogetqhuldbrELhBX2pEtw/djnAsTpsldb5pvUPXy0xx//UuiGN+7F0/3Ykwp9VNE&#10;SgkeBckOZadT2GkRQ2vzKCRRFRY6SQFHhONcil5Vs0r04tkfYybAiCyxuBF7AHivzmJgc7CPriI1&#10;9Oic/y2xntrRI0UGE0bnRhlw7wHoMEbu7ZGyI2riMXTrDrnBHpjHJKNoDdXuwREH/YR5y28Uvvot&#10;8+GBORwpHD5cE+EeP1JDW1IYTpTU4H6+J4/22OmopaTFES2p/7FhTlCivxqcgfNiOo0znS7T2XyC&#10;F3esWR9rzKa5AuyiAheS5ekY7YPeH6WD5gW3ySpGRRUzHGOXlAe3v1yFfnXgPuJitUpmOMeWhVvz&#10;ZHkEj0THhn7uXpizQ+sHHJo72I8zW7xp/t42ehpYbQJIlSbjwOvwBLgDUv8O+youmeN7sjps1eUv&#10;AAAA//8DAFBLAwQUAAYACAAAACEAHoP17N4AAAAJAQAADwAAAGRycy9kb3ducmV2LnhtbEyPS0/D&#10;MBCE70j8B2uRuESt3agKUYhT8b7AhYDE1bWXJOBHFLtN4NeznOC4M6PZb+rd4iw74hSH4CVs1gIY&#10;eh3M4DsJry/3qxJYTMobZYNHCV8YYdecntSqMmH2z3hsU8eoxMdKSehTGivOo+7RqbgOI3ry3sPk&#10;VKJz6riZ1EzlzvJciII7NXj60KsRb3rUn+3BSWiz+c4VH7ffb8XTQ4aPWl/bTEt5frZcXQJLuKS/&#10;MPziEzo0xLQPB28isxJWZU5J0ostMPLzrdgA25MgLkrgTc3/L2h+AAAA//8DAFBLAQItABQABgAI&#10;AAAAIQC2gziS/gAAAOEBAAATAAAAAAAAAAAAAAAAAAAAAABbQ29udGVudF9UeXBlc10ueG1sUEsB&#10;Ai0AFAAGAAgAAAAhADj9If/WAAAAlAEAAAsAAAAAAAAAAAAAAAAALwEAAF9yZWxzLy5yZWxzUEsB&#10;Ai0AFAAGAAgAAAAhAMx0X8uTAgAAnQUAAA4AAAAAAAAAAAAAAAAALgIAAGRycy9lMm9Eb2MueG1s&#10;UEsBAi0AFAAGAAgAAAAhAB6D9ezeAAAACQEAAA8AAAAAAAAAAAAAAAAA7QQAAGRycy9kb3ducmV2&#10;LnhtbFBLBQYAAAAABAAEAPMAAAD4BQAAAAA=&#10;" fillcolor="#ffd966 [1943]" strokecolor="#1f3763 [1604]" strokeweight="1pt">
                <v:stroke joinstyle="miter"/>
                <v:textbox>
                  <w:txbxContent>
                    <w:p w14:paraId="2CB79115" w14:textId="3646AB15" w:rsidR="00E36943" w:rsidRPr="006159EC" w:rsidRDefault="00E36943" w:rsidP="008C696B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>ปุ่มกด สำหรับคาริเบลท เซนเซอร์หลัง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ab/>
                      </w:r>
                    </w:p>
                  </w:txbxContent>
                </v:textbox>
              </v:roundrect>
            </w:pict>
          </mc:Fallback>
        </mc:AlternateContent>
      </w:r>
    </w:p>
    <w:p w14:paraId="42D83EB9" w14:textId="7762AF4D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FDC8DAC" w14:textId="0EACD2DE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FD18F10" w14:textId="629D2B24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9451E75" w14:textId="6BAE7A78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F9D3320" w14:textId="1C3D497C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7638D5E9" w14:textId="4612F013" w:rsidR="00B904E9" w:rsidRDefault="00B904E9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69C0A92" w14:textId="4CA7DAB7" w:rsidR="00B904E9" w:rsidRDefault="00B904E9" w:rsidP="00B904E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lastRenderedPageBreak/>
        <w:t xml:space="preserve">รู้จักหุ่นยนต์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my_RP_Bot</w:t>
      </w:r>
    </w:p>
    <w:p w14:paraId="5E7E7E76" w14:textId="35C668DB" w:rsidR="00B904E9" w:rsidRDefault="00B904E9" w:rsidP="00B904E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17B17A4B" w14:textId="0EAD55D5" w:rsidR="00B904E9" w:rsidRDefault="00B904E9" w:rsidP="00B904E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AC283E7" w14:textId="77777777" w:rsidR="00B904E9" w:rsidRDefault="00B904E9" w:rsidP="00B904E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F90F1E0" w14:textId="1F648B05" w:rsidR="00B904E9" w:rsidRDefault="005D1432" w:rsidP="00B904E9">
      <w:pPr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F361355" wp14:editId="72D0D9FC">
                <wp:simplePos x="0" y="0"/>
                <wp:positionH relativeFrom="column">
                  <wp:posOffset>1780148</wp:posOffset>
                </wp:positionH>
                <wp:positionV relativeFrom="paragraph">
                  <wp:posOffset>1380881</wp:posOffset>
                </wp:positionV>
                <wp:extent cx="410454" cy="755650"/>
                <wp:effectExtent l="0" t="0" r="66040" b="63500"/>
                <wp:wrapNone/>
                <wp:docPr id="402" name="ลูกศรเชื่อมต่อแบบตรง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0454" cy="75565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2A44D" id="ลูกศรเชื่อมต่อแบบตรง 402" o:spid="_x0000_s1026" type="#_x0000_t32" style="position:absolute;margin-left:140.15pt;margin-top:108.75pt;width:32.3pt;height:59.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EgG4AEAAA0EAAAOAAAAZHJzL2Uyb0RvYy54bWysU02P2yAQvVfqf0DcGztRsltZcfaQbXqp&#10;2lU/fgDBg42EAQ00jv99B5w4u616aLU+YD7mvXnzGLYP596wE2DQztZ8uSg5Aytdo21b8x/fD+/e&#10;cxaisI0wzkLNRwj8Yff2zXbwFaxc50wDyIjEhmrwNe9i9FVRBNlBL8LCebB0qBz2ItIS26JBMRB7&#10;b4pVWd4Vg8PGo5MQAu0+Tod8l/mVAhm/KBUgMlNz0hbziHk8prHYbUXVovCdlhcZ4j9U9EJbSjpT&#10;PYoo2E/Uf1D1WqILTsWFdH3hlNIScg1UzbL8rZpvnfCQayFzgp9tCq9HKz+f9vYJyYbBhyr4J0xV&#10;nBX26U/62DmbNc5mwTkySZvrZbnerDmTdHS/2dxtspnFDewxxI/gepYmNQ8RhW67uHfW0rU4XGbD&#10;xOlTiJSegFdAymwsG6ifVvdlmcOCM7o5aGPSYcD2uDfIToJu9XAo6UsXSRQvwqLQ5oNtWBw9dV5E&#10;LWxr4BJpLAFuNedZHA1Myb+CYrqhKieRuR1hTimkBBuXMxNFJ5gieTPwIjv18d+Al/gEhdyq/wKe&#10;ETmzs3EG99o6nEx7mT2er5LVFH91YKo7WXB0zZi7IVtDPZddvbyP1NTP1xl+e8W7XwAAAP//AwBQ&#10;SwMEFAAGAAgAAAAhAL7bfq3hAAAACwEAAA8AAABkcnMvZG93bnJldi54bWxMj8FOwzAMhu9IvENk&#10;JC5oS9Z2pZSmU0GgIW5siHPWmrasSaomW8PbY05w+y1/+v252AQ9sDNOrrdGwmopgKGpbdObVsL7&#10;/nmRAXNemUYN1qCEb3SwKS8vCpU3djZveN75llGJcbmS0Hk/5py7ukOt3NKOaGj3aSetPI1Ty5tJ&#10;zVSuBx4JkXKtekMXOjXiY4f1cXfSEo4vW38zZ0FU9WvyFZ6q6CFVH1JeX4XqHpjH4P9g+NUndSjJ&#10;6WBPpnFskBBlIiaUwup2DYyIOEnugB0oxOkaeFnw/z+UPwAAAP//AwBQSwECLQAUAAYACAAAACEA&#10;toM4kv4AAADhAQAAEwAAAAAAAAAAAAAAAAAAAAAAW0NvbnRlbnRfVHlwZXNdLnhtbFBLAQItABQA&#10;BgAIAAAAIQA4/SH/1gAAAJQBAAALAAAAAAAAAAAAAAAAAC8BAABfcmVscy8ucmVsc1BLAQItABQA&#10;BgAIAAAAIQCjCEgG4AEAAA0EAAAOAAAAAAAAAAAAAAAAAC4CAABkcnMvZTJvRG9jLnhtbFBLAQIt&#10;ABQABgAIAAAAIQC+236t4QAAAAsBAAAPAAAAAAAAAAAAAAAAADoEAABkcnMvZG93bnJldi54bWxQ&#10;SwUGAAAAAAQABADzAAAASAUAAAAA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42502B05" wp14:editId="37890A7F">
                <wp:simplePos x="0" y="0"/>
                <wp:positionH relativeFrom="column">
                  <wp:posOffset>3738049</wp:posOffset>
                </wp:positionH>
                <wp:positionV relativeFrom="paragraph">
                  <wp:posOffset>1380881</wp:posOffset>
                </wp:positionV>
                <wp:extent cx="615315" cy="756138"/>
                <wp:effectExtent l="38100" t="0" r="32385" b="63500"/>
                <wp:wrapNone/>
                <wp:docPr id="401" name="ลูกศรเชื่อมต่อแบบตรง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5315" cy="756138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DEB41" id="ลูกศรเชื่อมต่อแบบตรง 401" o:spid="_x0000_s1026" type="#_x0000_t32" style="position:absolute;margin-left:294.35pt;margin-top:108.75pt;width:48.45pt;height:59.55pt;flip:x;z-index:25209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dbW5gEAABcEAAAOAAAAZHJzL2Uyb0RvYy54bWysU8tu2zAQvBfoPxC815Ic2AkMyzk4dXso&#10;2qCPD6CppUSAIokla9l/3yUlK02LHFJUB0ISd2Znhsvt/bk37AQYtLM1rxYlZ2Cla7Rta/7j++Hd&#10;HWchCtsI4yzU/AKB3+/evtkOfgNL1znTADIisWEz+Jp3MfpNUQTZQS/CwnmwtKkc9iLSJ7ZFg2Ig&#10;9t4Uy7JcF4PDxqOTEAL9fRg3+S7zKwUyflEqQGSm5qQt5hXzekxrsduKTYvCd1pOMsQ/qOiFttR0&#10;pnoQUbCfqP+i6rVEF5yKC+n6wimlJWQP5KYq/3DzrRMeshcKJ/g5pvD/aOXn094+IsUw+LAJ/hGT&#10;i7PCnimj/Uc60+yLlLJzju0yxwbnyCT9XFerm2rFmaSt29W6urlLsRYjTaLzGOIHcD1LLzUPEYVu&#10;u7h31tIBORxbiNOnEEfgFZDAxrKBVCxvyzIrCc7o5qCNSZsB2+PeIDsJOt/DoaRn6v2sLApt3tuG&#10;xYunGYyohW0NTJXGktgn9/ktXgyMzb+CYrohl6PIPJgwtxRSgo3VzETVCaZI3gycZKeJfgk41Sco&#10;5KF9DXhG5M7Oxhnca+twDO1593i+SlZj/TWB0XeK4OiaS56LHA1NXz7R6aak8f79O8Of7vPuFwAA&#10;AP//AwBQSwMEFAAGAAgAAAAhANt36ezdAAAACwEAAA8AAABkcnMvZG93bnJldi54bWxMj8FOhDAU&#10;Rfcm/kPzTNw5ZZjQIUiZEBM3bojoBxT6BDL0ldB2wL+3rnT5ck/uPa+87GZmN1zdZEnC8ZAAQ+qt&#10;nmiQ8Pnx+pQDc16RVrMllPCNDi7V/V2pCm03esdb6wcWS8gVSsLo/VJw7voRjXIHuyDF7MuuRvl4&#10;rgPXq9piuZl5miSCGzVRXBjVgi8j9tc2GAnXtH0LU9M3OgTRdYHqxtablI8Pe/0MzOPu/2D41Y/q&#10;UEWnzgbSjs0Ssjw/R1RCejxnwCIh8kwA6yScTkIAr0r+/4fqBwAA//8DAFBLAQItABQABgAIAAAA&#10;IQC2gziS/gAAAOEBAAATAAAAAAAAAAAAAAAAAAAAAABbQ29udGVudF9UeXBlc10ueG1sUEsBAi0A&#10;FAAGAAgAAAAhADj9If/WAAAAlAEAAAsAAAAAAAAAAAAAAAAALwEAAF9yZWxzLy5yZWxzUEsBAi0A&#10;FAAGAAgAAAAhAB4t1tbmAQAAFwQAAA4AAAAAAAAAAAAAAAAALgIAAGRycy9lMm9Eb2MueG1sUEsB&#10;Ai0AFAAGAAgAAAAhANt36ezdAAAACwEAAA8AAAAAAAAAAAAAAAAAQAQAAGRycy9kb3ducmV2Lnht&#10;bFBLBQYAAAAABAAEAPMAAABKBQAAAAA=&#10;" strokecolor="red" strokeweight="1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508D008B" wp14:editId="35F3FE82">
                <wp:simplePos x="0" y="0"/>
                <wp:positionH relativeFrom="column">
                  <wp:posOffset>202956</wp:posOffset>
                </wp:positionH>
                <wp:positionV relativeFrom="paragraph">
                  <wp:posOffset>1122631</wp:posOffset>
                </wp:positionV>
                <wp:extent cx="1576753" cy="533400"/>
                <wp:effectExtent l="0" t="0" r="23495" b="19050"/>
                <wp:wrapNone/>
                <wp:docPr id="400" name="สี่เหลี่ยมผืนผ้า: มุมมน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33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72A5AE" w14:textId="42EF3393" w:rsidR="00E36943" w:rsidRPr="006159EC" w:rsidRDefault="00E36943" w:rsidP="005D1432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เซนเซอร์แบบ อะนาล๊อก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GP27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8D008B" id="สี่เหลี่ยมผืนผ้า: มุมมน 400" o:spid="_x0000_s1044" style="position:absolute;left:0;text-align:left;margin-left:16pt;margin-top:88.4pt;width:124.15pt;height:42pt;z-index:25209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2hqkwIAAJ0FAAAOAAAAZHJzL2Uyb0RvYy54bWysVN1P2zAQf5+0/8Hy+0hSWmAVKapATJMY&#10;VMDEs+vYJJLt82y3SffX7+ykacXYHqblwTnfx+8+fHeXV51WZCucb8CUtDjJKRGGQ9WY15J+f779&#10;dEGJD8xUTIERJd0JT68WHz9ctnYuJlCDqoQjCGL8vLUlrUOw8yzzvBaa+ROwwqBQgtMs4NW9ZpVj&#10;LaJrlU3y/CxrwVXWARfeI/emF9JFwpdS8PAgpReBqJJibCGdLp3reGaLSzZ/dczWDR/CYP8QhWaN&#10;Qacj1A0LjGxc8xuUbrgDDzKccNAZSNlwkXLAbIr8TTZPNbMi5YLF8XYsk/9/sPx++2RXDsvQWj/3&#10;SMYsOul0/GN8pEvF2o3FEl0gHJnF7PzsfHZKCUfZ7PR0mqdqZgdr63z4IkCTSJTUwcZUj/giqVBs&#10;e+cDukX9vV706EE11W2jVLrELhDXypEtw/djnAsTpslcbfQ3qHr+WY5f/5LIxvfu2RjQGFLqp4iU&#10;HB45yQ5pJyrslIiulXkUkjQVJjpJDkeE41iKXlSzSvTs2R99JsCILDG5EXsAeC/PImaE1Rn0o6lI&#10;DT0a538LrDceLZJnMGE01o0B9x6ACqPnXh+jOCpNJEO37rA22AMXMcjIWkO1WznioJ8wb/ltg69+&#10;x3xYMYcjhcOHayI84CEVtCWFgaKkBvfzPX7Ux05HKSUtjmhJ/Y8Nc4IS9dXgDHwuptM40+kynZ1P&#10;8OKOJetjidnoa8AuKnAhWZ7IqB/UnpQO9Atuk2X0iiJmOPouKQ9uf7kO/erAfcTFcpnUcI4tC3fm&#10;yfIIHgsdG/q5e2HODq0fcGjuYT/ObP6m+XvdaGlguQkgmzQZh7oOT4A7ILXEsK/ikjm+J63DVl38&#10;AgAA//8DAFBLAwQUAAYACAAAACEAQyepCt8AAAAKAQAADwAAAGRycy9kb3ducmV2LnhtbEyPzU7D&#10;MBCE70i8g7VIXCJqk0omSuNU/F/gQkDq1bWXJBDbUew2gadnOcFtd2c0+021XdzAjjjFPngFlysB&#10;DL0JtvetgrfXh4sCWEzaWz0Ejwq+MMK2Pj2pdGnD7F/w2KSWUYiPpVbQpTSWnEfTodNxFUb0pL2H&#10;yelE69RyO+mZwt3AcyEkd7r39KHTI952aD6bg1PQZPO9kx933zv5/JjhkzE3Q2aUOj9brjfAEi7p&#10;zwy/+IQONTHtw8HbyAYF65yqJLpfSapAhrwQa2B7GqQogNcV/1+h/gEAAP//AwBQSwECLQAUAAYA&#10;CAAAACEAtoM4kv4AAADhAQAAEwAAAAAAAAAAAAAAAAAAAAAAW0NvbnRlbnRfVHlwZXNdLnhtbFBL&#10;AQItABQABgAIAAAAIQA4/SH/1gAAAJQBAAALAAAAAAAAAAAAAAAAAC8BAABfcmVscy8ucmVsc1BL&#10;AQItABQABgAIAAAAIQCmZ2hqkwIAAJ0FAAAOAAAAAAAAAAAAAAAAAC4CAABkcnMvZTJvRG9jLnht&#10;bFBLAQItABQABgAIAAAAIQBDJ6kK3wAAAAoBAAAPAAAAAAAAAAAAAAAAAO0EAABkcnMvZG93bnJl&#10;di54bWxQSwUGAAAAAAQABADzAAAA+QUAAAAA&#10;" fillcolor="#ffd966 [1943]" strokecolor="#1f3763 [1604]" strokeweight="1pt">
                <v:stroke joinstyle="miter"/>
                <v:textbox>
                  <w:txbxContent>
                    <w:p w14:paraId="5E72A5AE" w14:textId="42EF3393" w:rsidR="00E36943" w:rsidRPr="006159EC" w:rsidRDefault="00E36943" w:rsidP="005D1432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เซนเซอร์แบบ อะนาล๊อก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GP27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7D4B480F" wp14:editId="3B1731C5">
                <wp:simplePos x="0" y="0"/>
                <wp:positionH relativeFrom="column">
                  <wp:posOffset>4355123</wp:posOffset>
                </wp:positionH>
                <wp:positionV relativeFrom="paragraph">
                  <wp:posOffset>1101334</wp:posOffset>
                </wp:positionV>
                <wp:extent cx="1576753" cy="533400"/>
                <wp:effectExtent l="0" t="0" r="23495" b="19050"/>
                <wp:wrapNone/>
                <wp:docPr id="399" name="สี่เหลี่ยมผืนผ้า: มุมมน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6753" cy="5334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716CB3" w14:textId="1F79BFD5" w:rsidR="00E36943" w:rsidRPr="006159EC" w:rsidRDefault="00E36943" w:rsidP="005D1432">
                            <w:pPr>
                              <w:jc w:val="center"/>
                              <w:rPr>
                                <w:color w:val="00206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sz w:val="24"/>
                                <w:szCs w:val="24"/>
                                <w:cs/>
                              </w:rPr>
                              <w:t xml:space="preserve">เซนเซอร์แบบ อะนาล๊อก </w:t>
                            </w:r>
                            <w:r>
                              <w:rPr>
                                <w:color w:val="002060"/>
                                <w:sz w:val="24"/>
                                <w:szCs w:val="24"/>
                              </w:rPr>
                              <w:t>GP26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4B480F" id="สี่เหลี่ยมผืนผ้า: มุมมน 399" o:spid="_x0000_s1045" style="position:absolute;left:0;text-align:left;margin-left:342.9pt;margin-top:86.7pt;width:124.15pt;height:42pt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aDnkwIAAJ0FAAAOAAAAZHJzL2Uyb0RvYy54bWysVN1P2zAQf5+0/8Hy+0hSWhgVKapATJMY&#10;VMDEs+vYxJLj82y3SffX7+ykacXYHqblwTnfx+8+fHeXV12jyVY4r8CUtDjJKRGGQ6XMa0m/P99+&#10;+kyJD8xUTIMRJd0JT68WHz9ctnYuJlCDroQjCGL8vLUlrUOw8yzzvBYN8ydghUGhBNewgFf3mlWO&#10;tYje6GyS52dZC66yDrjwHrk3vZAuEr6UgocHKb0IRJcUYwvpdOlcxzNbXLL5q2O2VnwIg/1DFA1T&#10;Bp2OUDcsMLJx6jeoRnEHHmQ44dBkIKXiIuWA2RT5m2yeamZFygWL4+1YJv//YPn99smuHJahtX7u&#10;kYxZdNI18Y/xkS4VazcWS3SBcGQWs/Oz89kpJRxls9PTaZ6qmR2srfPhi4CGRKKkDjamesQXSYVi&#10;2zsf0C3q7/WiRw9aVbdK63SJXSCutSNbhu/HOBcmTJO53jTfoOr5Zzl+/UsiG9+7Z2NAY0ipnyJS&#10;cnjkJDuknaiw0yK61uZRSKIqTHSSHI4Ix7EUvahmlejZsz/6TIARWWJyI/YA8F6eRcwIqzPoR1OR&#10;Gno0zv8WWG88WiTPYMJo3CgD7j0AHUbPvT5GcVSaSIZu3WFtsAcuYpCRtYZqt3LEQT9h3vJbha9+&#10;x3xYMYcjhcOHayI84CE1tCWFgaKkBvfzPX7Ux05HKSUtjmhJ/Y8Nc4IS/dXgDFwU02mc6XSZzs4n&#10;eHHHkvWxxGyaa8AuKnAhWZ7IqB/0npQOmhfcJsvoFUXMcPRdUh7c/nId+tWB+4iL5TKp4RxbFu7M&#10;k+URPBY6NvRz98KcHVo/4NDcw36c2fxN8/e60dLAchNAqjQZh7oOT4A7ILXEsK/ikjm+J63DVl38&#10;AgAA//8DAFBLAwQUAAYACAAAACEACIZSYuIAAAALAQAADwAAAGRycy9kb3ducmV2LnhtbEyPy07D&#10;MBRE90j8g3WR2ETUaZumJcSpeJUNbAhIbF37kgT8iGK3CXw9lxUsRzOaOVNuJ2vYEYfQeSdgPkuB&#10;oVNed64R8Pqyu9gAC1E6LY13KOALA2yr05NSFtqP7hmPdWwYlbhQSAFtjH3BeVAtWhlmvkdH3rsf&#10;rIwkh4brQY5Ubg1fpGnOrewcLbSyx9sW1Wd9sALqZLy3+cfd91v+9JDgo1I3JlFCnJ9N11fAIk7x&#10;Lwy/+IQOFTHt/cHpwIyAfLMi9EjGepkBo8TlMpsD2wtYrNYZ8Krk/z9UPwAAAP//AwBQSwECLQAU&#10;AAYACAAAACEAtoM4kv4AAADhAQAAEwAAAAAAAAAAAAAAAAAAAAAAW0NvbnRlbnRfVHlwZXNdLnht&#10;bFBLAQItABQABgAIAAAAIQA4/SH/1gAAAJQBAAALAAAAAAAAAAAAAAAAAC8BAABfcmVscy8ucmVs&#10;c1BLAQItABQABgAIAAAAIQBwBaDnkwIAAJ0FAAAOAAAAAAAAAAAAAAAAAC4CAABkcnMvZTJvRG9j&#10;LnhtbFBLAQItABQABgAIAAAAIQAIhlJi4gAAAAsBAAAPAAAAAAAAAAAAAAAAAO0EAABkcnMvZG93&#10;bnJldi54bWxQSwUGAAAAAAQABADzAAAA/AUAAAAA&#10;" fillcolor="#ffd966 [1943]" strokecolor="#1f3763 [1604]" strokeweight="1pt">
                <v:stroke joinstyle="miter"/>
                <v:textbox>
                  <w:txbxContent>
                    <w:p w14:paraId="13716CB3" w14:textId="1F79BFD5" w:rsidR="00E36943" w:rsidRPr="006159EC" w:rsidRDefault="00E36943" w:rsidP="005D1432">
                      <w:pPr>
                        <w:jc w:val="center"/>
                        <w:rPr>
                          <w:color w:val="002060"/>
                          <w:sz w:val="24"/>
                          <w:szCs w:val="24"/>
                        </w:rPr>
                      </w:pPr>
                      <w:r>
                        <w:rPr>
                          <w:rFonts w:hint="cs"/>
                          <w:color w:val="002060"/>
                          <w:sz w:val="24"/>
                          <w:szCs w:val="24"/>
                          <w:cs/>
                        </w:rPr>
                        <w:t xml:space="preserve">เซนเซอร์แบบ อะนาล๊อก </w:t>
                      </w:r>
                      <w:r>
                        <w:rPr>
                          <w:color w:val="002060"/>
                          <w:sz w:val="24"/>
                          <w:szCs w:val="24"/>
                        </w:rPr>
                        <w:t>GP26</w:t>
                      </w:r>
                    </w:p>
                  </w:txbxContent>
                </v:textbox>
              </v:roundrect>
            </w:pict>
          </mc:Fallback>
        </mc:AlternateContent>
      </w:r>
      <w:r w:rsidR="00B904E9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inline distT="0" distB="0" distL="0" distR="0" wp14:anchorId="3281CE5A" wp14:editId="52811997">
            <wp:extent cx="3705013" cy="3962400"/>
            <wp:effectExtent l="0" t="0" r="0" b="0"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rp2040_b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9716" cy="39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DCD6" w14:textId="60520270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53476E7" w14:textId="08C24B32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0CB7763" w14:textId="38AFC99D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AD64BCC" w14:textId="51478411" w:rsidR="002735BC" w:rsidRDefault="002735BC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FA27331" w14:textId="3BB213F2" w:rsidR="005D1432" w:rsidRDefault="005D1432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9B40B46" w14:textId="4B214689" w:rsidR="005D1432" w:rsidRDefault="005D1432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569BC1E5" w14:textId="2EE10C8E" w:rsidR="005D1432" w:rsidRDefault="005D1432" w:rsidP="002735BC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AAB67C6" w14:textId="4C1D4E6E" w:rsidR="00015835" w:rsidRDefault="00015835" w:rsidP="00015835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015835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การเขียนโปรแกรม ควบคุมการทำงานสำหรับหุ่นยนต์ </w:t>
      </w:r>
      <w:r w:rsidRPr="00015835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my_RP_</w:t>
      </w:r>
      <w:r w:rsidR="007C5D0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Pro</w:t>
      </w:r>
    </w:p>
    <w:p w14:paraId="450C166D" w14:textId="20B320D2" w:rsidR="0020226B" w:rsidRDefault="0020226B" w:rsidP="0020226B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เริ่มต้นการโปรแกรมควบคุมหุ่นยนต์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my_RP_</w:t>
      </w:r>
      <w:r w:rsidR="003E3C7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Pro</w:t>
      </w:r>
    </w:p>
    <w:p w14:paraId="046AF2AF" w14:textId="5D836B7B" w:rsidR="0020226B" w:rsidRDefault="0020226B" w:rsidP="0020226B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การเปิดโปรแกรม</w:t>
      </w:r>
      <w:r w:rsidR="00887A4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ครั้งแรก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Pr="0020226B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20226B">
        <w:rPr>
          <w:rFonts w:ascii="TH SarabunPSK" w:hAnsi="TH SarabunPSK" w:cs="TH SarabunPSK"/>
          <w:color w:val="000000" w:themeColor="text1"/>
          <w:sz w:val="32"/>
          <w:szCs w:val="32"/>
        </w:rPr>
        <w:t xml:space="preserve">1. </w:t>
      </w:r>
      <w:r w:rsidR="00887A4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เลือกไปที่  </w:t>
      </w:r>
      <w:r w:rsidR="003E3C76" w:rsidRPr="003E3C76">
        <w:rPr>
          <w:rFonts w:ascii="TH SarabunPSK" w:hAnsi="TH SarabunPSK" w:cs="TH SarabunPSK"/>
          <w:color w:val="000000" w:themeColor="text1"/>
          <w:sz w:val="28"/>
        </w:rPr>
        <w:t>C:\</w:t>
      </w:r>
      <w:r w:rsidR="003E3C76">
        <w:rPr>
          <w:rFonts w:ascii="TH SarabunPSK" w:hAnsi="TH SarabunPSK" w:cs="TH SarabunPSK"/>
          <w:color w:val="000000" w:themeColor="text1"/>
          <w:sz w:val="28"/>
        </w:rPr>
        <w:t>_____</w:t>
      </w:r>
      <w:r w:rsidR="003E3C76" w:rsidRPr="003E3C76">
        <w:rPr>
          <w:rFonts w:ascii="TH SarabunPSK" w:hAnsi="TH SarabunPSK" w:cs="TH SarabunPSK"/>
          <w:color w:val="000000" w:themeColor="text1"/>
          <w:sz w:val="28"/>
        </w:rPr>
        <w:t xml:space="preserve">\Documents\Arduino\libraries\My_RP_Bot-main\examples </w:t>
      </w:r>
      <w:r w:rsidR="00887A4F" w:rsidRPr="00887A4F">
        <w:rPr>
          <w:rFonts w:ascii="TH SarabunPSK" w:hAnsi="TH SarabunPSK" w:cs="TH SarabunPSK"/>
          <w:color w:val="000000" w:themeColor="text1"/>
          <w:sz w:val="28"/>
        </w:rPr>
        <w:t>\</w:t>
      </w:r>
      <w:r w:rsidR="003E3C76" w:rsidRPr="003E3C76">
        <w:rPr>
          <w:rFonts w:ascii="TH SarabunPSK" w:hAnsi="TH SarabunPSK" w:cs="TH SarabunPSK"/>
          <w:b/>
          <w:bCs/>
          <w:color w:val="000000" w:themeColor="text1"/>
          <w:sz w:val="28"/>
        </w:rPr>
        <w:t>My_RP_Pro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887A4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เลือก</w:t>
      </w:r>
      <w:r w:rsidR="00887A4F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887A4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คลิ๊กขวาที่ไฟล์ใดก็ได้  จากนั้นทำการเปิดไฟล์ด้วยโปรแกรม </w:t>
      </w:r>
      <w:r w:rsidR="00887A4F">
        <w:rPr>
          <w:rFonts w:ascii="TH SarabunPSK" w:hAnsi="TH SarabunPSK" w:cs="TH SarabunPSK"/>
          <w:color w:val="000000" w:themeColor="text1"/>
          <w:sz w:val="32"/>
          <w:szCs w:val="32"/>
        </w:rPr>
        <w:t>Arduino IDE</w:t>
      </w:r>
      <w:r w:rsidR="00887A4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          </w:t>
      </w:r>
      <w:r w:rsidR="00887A4F">
        <w:rPr>
          <w:rFonts w:hint="cs"/>
          <w:noProof/>
          <w:cs/>
        </w:rPr>
        <w:t xml:space="preserve"> </w:t>
      </w:r>
      <w:r w:rsidR="003E3C76">
        <w:rPr>
          <w:noProof/>
        </w:rPr>
        <w:br/>
        <w:t xml:space="preserve">                           </w:t>
      </w:r>
      <w:r w:rsidR="003E3C76" w:rsidRPr="003E3C76">
        <w:rPr>
          <w:rFonts w:cs="Cordia New"/>
          <w:noProof/>
          <w:cs/>
        </w:rPr>
        <w:drawing>
          <wp:inline distT="0" distB="0" distL="0" distR="0" wp14:anchorId="50BDB0C9" wp14:editId="6416834A">
            <wp:extent cx="4444682" cy="2778102"/>
            <wp:effectExtent l="0" t="0" r="0" b="3810"/>
            <wp:docPr id="205150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0973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56132" cy="278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7A4F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="00887A4F">
        <w:rPr>
          <w:rFonts w:ascii="TH SarabunPSK" w:hAnsi="TH SarabunPSK" w:cs="TH SarabunPSK"/>
          <w:color w:val="000000" w:themeColor="text1"/>
          <w:sz w:val="32"/>
          <w:szCs w:val="32"/>
        </w:rPr>
        <w:tab/>
        <w:t xml:space="preserve">2. </w:t>
      </w:r>
      <w:r w:rsidR="00887A4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หลังจากที่เปิดไฟล์</w:t>
      </w:r>
      <w:r w:rsidR="00204A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ขึ้นมาแล้ว ให้ทำการ </w:t>
      </w:r>
      <w:r w:rsidR="00204AB9">
        <w:rPr>
          <w:rFonts w:ascii="TH SarabunPSK" w:hAnsi="TH SarabunPSK" w:cs="TH SarabunPSK"/>
          <w:color w:val="000000" w:themeColor="text1"/>
          <w:sz w:val="32"/>
          <w:szCs w:val="32"/>
        </w:rPr>
        <w:t xml:space="preserve">Save As  </w:t>
      </w:r>
      <w:r w:rsidR="00204A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ไปเก็บไว้ตำแหน่งใหม่ที่ใดก็ได้ </w:t>
      </w:r>
      <w:r w:rsidR="00204AB9">
        <w:rPr>
          <w:rFonts w:ascii="TH SarabunPSK" w:hAnsi="TH SarabunPSK" w:cs="TH SarabunPSK"/>
          <w:color w:val="000000" w:themeColor="text1"/>
          <w:sz w:val="32"/>
          <w:szCs w:val="32"/>
        </w:rPr>
        <w:t>(</w:t>
      </w:r>
      <w:r w:rsidR="00204A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เก็บไว้ที่หน้า </w:t>
      </w:r>
      <w:r w:rsidR="00204AB9">
        <w:rPr>
          <w:rFonts w:ascii="TH SarabunPSK" w:hAnsi="TH SarabunPSK" w:cs="TH SarabunPSK"/>
          <w:color w:val="000000" w:themeColor="text1"/>
          <w:sz w:val="32"/>
          <w:szCs w:val="32"/>
        </w:rPr>
        <w:t xml:space="preserve">Desktop </w:t>
      </w:r>
      <w:r w:rsidR="00204AB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จะเหมาะสม</w:t>
      </w:r>
      <w:r w:rsidR="00204AB9">
        <w:rPr>
          <w:rFonts w:ascii="TH SarabunPSK" w:hAnsi="TH SarabunPSK" w:cs="TH SarabunPSK"/>
          <w:color w:val="000000" w:themeColor="text1"/>
          <w:sz w:val="32"/>
          <w:szCs w:val="32"/>
        </w:rPr>
        <w:t>)</w:t>
      </w:r>
    </w:p>
    <w:p w14:paraId="206EC376" w14:textId="46EE64C1" w:rsidR="003E3C76" w:rsidRDefault="003E3C76" w:rsidP="0020226B">
      <w:pPr>
        <w:rPr>
          <w:noProof/>
        </w:rPr>
      </w:pPr>
      <w:r w:rsidRPr="003E3C76">
        <w:rPr>
          <w:noProof/>
        </w:rPr>
        <w:drawing>
          <wp:anchor distT="0" distB="0" distL="114300" distR="114300" simplePos="0" relativeHeight="252152832" behindDoc="0" locked="0" layoutInCell="1" allowOverlap="1" wp14:anchorId="7CE04B79" wp14:editId="1BB3B23D">
            <wp:simplePos x="0" y="0"/>
            <wp:positionH relativeFrom="column">
              <wp:posOffset>2219325</wp:posOffset>
            </wp:positionH>
            <wp:positionV relativeFrom="paragraph">
              <wp:posOffset>331787</wp:posOffset>
            </wp:positionV>
            <wp:extent cx="3596640" cy="2247900"/>
            <wp:effectExtent l="0" t="0" r="3810" b="0"/>
            <wp:wrapNone/>
            <wp:docPr id="1616376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7627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3C76">
        <w:rPr>
          <w:noProof/>
        </w:rPr>
        <w:drawing>
          <wp:inline distT="0" distB="0" distL="0" distR="0" wp14:anchorId="01E689D6" wp14:editId="2B3109D7">
            <wp:extent cx="3550696" cy="2219325"/>
            <wp:effectExtent l="0" t="0" r="0" b="0"/>
            <wp:docPr id="141693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3012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58396" cy="222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3C76">
        <w:rPr>
          <w:noProof/>
        </w:rPr>
        <w:t xml:space="preserve"> </w:t>
      </w:r>
    </w:p>
    <w:p w14:paraId="352FCD84" w14:textId="77777777" w:rsidR="003E3C76" w:rsidRDefault="003E3C76" w:rsidP="0020226B">
      <w:pPr>
        <w:rPr>
          <w:noProof/>
        </w:rPr>
      </w:pPr>
    </w:p>
    <w:p w14:paraId="4CCFBACC" w14:textId="77777777" w:rsidR="003E3C76" w:rsidRDefault="003E3C76" w:rsidP="0020226B">
      <w:pPr>
        <w:rPr>
          <w:noProof/>
        </w:rPr>
      </w:pPr>
    </w:p>
    <w:p w14:paraId="5FCDC7B8" w14:textId="77777777" w:rsidR="003E3C76" w:rsidRDefault="003E3C76" w:rsidP="0020226B">
      <w:pPr>
        <w:rPr>
          <w:noProof/>
        </w:rPr>
      </w:pPr>
    </w:p>
    <w:p w14:paraId="7283498D" w14:textId="3D705AEE" w:rsidR="00204AB9" w:rsidRDefault="00204AB9" w:rsidP="003E3C76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hint="cs"/>
          <w:noProof/>
          <w:cs/>
        </w:rPr>
        <w:lastRenderedPageBreak/>
        <w:t xml:space="preserve">          </w:t>
      </w:r>
      <w:r w:rsidR="00524C21" w:rsidRPr="00524C2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ฟังก์ชัน</w:t>
      </w:r>
      <w:r w:rsidR="003E3C76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ต่าง ๆ </w:t>
      </w:r>
      <w:r w:rsidR="00524C21" w:rsidRPr="00524C2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ที่สามารถใช้งานได้ในตัวหุ่นยนต์ </w:t>
      </w:r>
      <w:r w:rsidR="003E3C76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My_RP_pro</w:t>
      </w:r>
    </w:p>
    <w:p w14:paraId="3F6E7EF6" w14:textId="110CC9F1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sw();          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คำสั่งรอปุ่มกด</w:t>
      </w:r>
    </w:p>
    <w:p w14:paraId="0D0967A1" w14:textId="0139CE82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bz(100);     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คำสั่งเปิดเสียง  </w:t>
      </w:r>
    </w:p>
    <w:p w14:paraId="3CD9512C" w14:textId="1A927CB4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rgb(0, 1, 0);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คำสั่งเปิด ปิด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led RGB</w:t>
      </w:r>
    </w:p>
    <w:p w14:paraId="7A02DB3C" w14:textId="27E58C59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Motor(30, 30);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คำสั่งควบคุมการทำงานของมอเตอร์</w:t>
      </w:r>
    </w:p>
    <w:p w14:paraId="5AA18FB2" w14:textId="3B0F9729" w:rsidR="00524C21" w:rsidRPr="00524C21" w:rsidRDefault="00524C21" w:rsidP="00524C21">
      <w:pPr>
        <w:ind w:left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mcp_f(0); 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แผงหน้าที่อ่านได้ ขณะนั้น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              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mcp_f(0 - 7);</w:t>
      </w:r>
    </w:p>
    <w:p w14:paraId="03128618" w14:textId="4DA4A8A6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md_mcp_f(0);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md_mcp_f(0 - 7);</w:t>
      </w:r>
    </w:p>
    <w:p w14:paraId="78AF05CE" w14:textId="121E6075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max_mcp_f(0);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คำสั่งแสดงค่าสูงสุดของ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max_mcp_f(0 - 7);</w:t>
      </w:r>
    </w:p>
    <w:p w14:paraId="2FDE1C30" w14:textId="13099E0D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min_mcp_f(0);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คำสั่งแสดงค่าต่ำสุดของ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min_mcp_f(0 - 7);</w:t>
      </w:r>
    </w:p>
    <w:p w14:paraId="76EC3660" w14:textId="5B1AF14B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mcp_b(0); 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แผงหลังที่อ่านได้ ขณะนั้น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                         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mcp_f(0 - 7);</w:t>
      </w:r>
    </w:p>
    <w:p w14:paraId="5EEEF204" w14:textId="3D7E39D9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md_mcp_b(0);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 md_mcp_b(0 - 7); </w:t>
      </w:r>
    </w:p>
    <w:p w14:paraId="0FC76816" w14:textId="7A890C0D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max_mcp_b(0);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คำสั่งแสดงค่าสูงสุดของ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max_mcp_b(0 - 7);</w:t>
      </w:r>
    </w:p>
    <w:p w14:paraId="02CDBC05" w14:textId="00334967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min_mcp_b(0);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คำสั่งแสดงค่าต่ำสุดของ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min_mcp_b(0 - 7);</w:t>
      </w:r>
    </w:p>
    <w:p w14:paraId="29B2C357" w14:textId="5040D328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analogRead(26);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ใต้ท้อง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analogRead(26 - 27);</w:t>
      </w:r>
    </w:p>
    <w:p w14:paraId="7D368ADB" w14:textId="51F0E14F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md_adc(26);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ใต้ท้อง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md_adc(26 - 27); </w:t>
      </w:r>
    </w:p>
    <w:p w14:paraId="3079F350" w14:textId="036E8680" w:rsidR="00524C21" w:rsidRPr="00524C21" w:rsidRDefault="00524C21" w:rsidP="00524C21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servo(23,90);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คำสั่งควบคุมการทำงาน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servo servo(23,90); 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               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พารามิเตอร์ ตัวที่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ประกอบด้วย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23, 8, 7, 29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และ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28</w:t>
      </w:r>
    </w:p>
    <w:p w14:paraId="06654C83" w14:textId="2BFCBF05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               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พารามิเตอร์ ตัวที่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ใส่ค่าตั้งแต่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0 -180</w:t>
      </w:r>
    </w:p>
    <w:p w14:paraId="7734DF14" w14:textId="275D6EA0" w:rsidR="00524C21" w:rsidRPr="00524C21" w:rsidRDefault="00524C21" w:rsidP="00524C21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fline(40,40,0.2,0,'c','p',80, "</w:t>
      </w:r>
      <w:r w:rsidR="002B6E1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a2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", 5);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คำสั่ง หุ่นยนต์เดินตามเส้นไปข้างหน้า</w:t>
      </w:r>
    </w:p>
    <w:p w14:paraId="5F41B9C8" w14:textId="6039FFA6" w:rsidR="00C44157" w:rsidRDefault="00524C21" w:rsidP="00C44157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bline(40,40,0.2,0,'c','p',80, "</w:t>
      </w:r>
      <w:r w:rsidR="002B6E1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a2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", 5);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คำสั่ง หุ่นยนต์เดินตามเส้นเดินถอยหลัง</w:t>
      </w:r>
    </w:p>
    <w:p w14:paraId="0CDD796A" w14:textId="77777777" w:rsidR="00C44157" w:rsidRDefault="00C44157" w:rsidP="00C44157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ฟังก์ชัน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sw();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</w:p>
    <w:p w14:paraId="6076E899" w14:textId="5DCA3C47" w:rsidR="00C44157" w:rsidRDefault="00C44157" w:rsidP="00C44157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C441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ฟังก์ชัน </w:t>
      </w:r>
      <w:r w:rsidRPr="00C44157">
        <w:rPr>
          <w:rFonts w:ascii="TH SarabunPSK" w:hAnsi="TH SarabunPSK" w:cs="TH SarabunPSK"/>
          <w:color w:val="000000" w:themeColor="text1"/>
          <w:sz w:val="32"/>
          <w:szCs w:val="32"/>
        </w:rPr>
        <w:t xml:space="preserve">sw();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เป็นฟังก์ชัน ที่มีการเรียกใช้งานก็ต่อเมื่อ ต้องการให้มีการรอการกดปุ่ม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GP9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หากมีการกดปุ่ม สวิตซ์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GP9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จะมีการส่งเสียงดังออกมา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บิ๊ป จากนั้น หุ่นยนต์จะทำงานบรรทัดถัดไปของคำสั่งที่ต้องการให้ทำงาน  ถ้าหากไม่มีการกดปุ่ม สวิตซ์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>GP9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หุ่นยนต์ก็จะหยุดนิ่งไม่ทำงานใดๆ และหากมีการเรียกใช้งาน </w:t>
      </w:r>
      <w:r w:rsidRPr="00C44157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ฟังก์ชัน </w:t>
      </w:r>
      <w:r w:rsidRPr="00C44157">
        <w:rPr>
          <w:rFonts w:ascii="TH SarabunPSK" w:hAnsi="TH SarabunPSK" w:cs="TH SarabunPSK"/>
          <w:color w:val="000000" w:themeColor="text1"/>
          <w:sz w:val="32"/>
          <w:szCs w:val="32"/>
        </w:rPr>
        <w:t xml:space="preserve">sw();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จะมีการส่งเสียบบิ๊ป ออกมา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ครั้ง</w:t>
      </w:r>
    </w:p>
    <w:p w14:paraId="04C93341" w14:textId="4EA5B0B1" w:rsidR="00C44157" w:rsidRDefault="00C44157" w:rsidP="00C44157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ตัวอย่างเช่น </w:t>
      </w:r>
    </w:p>
    <w:p w14:paraId="588AFC78" w14:textId="126E75FF" w:rsidR="00C44157" w:rsidRDefault="005E6252" w:rsidP="00C44157">
      <w:pPr>
        <w:ind w:firstLine="720"/>
        <w:rPr>
          <w:noProof/>
        </w:rPr>
      </w:pPr>
      <w:r>
        <w:rPr>
          <w:noProof/>
        </w:rPr>
        <w:t xml:space="preserve">                    </w:t>
      </w:r>
      <w:r>
        <w:rPr>
          <w:noProof/>
        </w:rPr>
        <w:drawing>
          <wp:inline distT="0" distB="0" distL="0" distR="0" wp14:anchorId="0CCD8AD1" wp14:editId="4E09DEEB">
            <wp:extent cx="3920360" cy="2198447"/>
            <wp:effectExtent l="0" t="0" r="4445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865" b="43804"/>
                    <a:stretch/>
                  </pic:blipFill>
                  <pic:spPr bwMode="auto">
                    <a:xfrm>
                      <a:off x="0" y="0"/>
                      <a:ext cx="3941751" cy="221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78A42A0" w14:textId="77777777" w:rsidR="00541153" w:rsidRDefault="00541153" w:rsidP="00E30CB0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D5E4F39" w14:textId="5C39FC20" w:rsidR="00E30CB0" w:rsidRDefault="00E30CB0" w:rsidP="00E30CB0">
      <w:pPr>
        <w:jc w:val="center"/>
        <w:rPr>
          <w:rFonts w:ascii="TH SarabunPSK" w:hAnsi="TH SarabunPSK" w:cs="TH SarabunPSK"/>
          <w:color w:val="000000" w:themeColor="text1"/>
          <w:sz w:val="28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การใช้งาน ฟังก์ชัน    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bz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</w:p>
    <w:p w14:paraId="06122AF5" w14:textId="3A4F637A" w:rsidR="00E30CB0" w:rsidRDefault="00E30CB0" w:rsidP="00E30CB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bz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)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 xml:space="preserve">เป็นฟังก์ชันการเรียนใช้งาน เสียงของ </w:t>
      </w:r>
      <w:r>
        <w:rPr>
          <w:rFonts w:ascii="TH SarabunPSK" w:hAnsi="TH SarabunPSK" w:cs="TH SarabunPSK"/>
          <w:color w:val="000000" w:themeColor="text1"/>
          <w:sz w:val="28"/>
        </w:rPr>
        <w:t xml:space="preserve">buzzer 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 xml:space="preserve">สามารถกำหนดการทำงานเสียงให้สั้น ยาว ตาม ตัวแปรที่อยู่ในพารามิเตอร์ ของฟังก์ชัน ตามฟังก์ชัน </w:t>
      </w:r>
      <w:r>
        <w:rPr>
          <w:rFonts w:ascii="TH SarabunPSK" w:hAnsi="TH SarabunPSK" w:cs="TH SarabunPSK"/>
          <w:color w:val="000000" w:themeColor="text1"/>
          <w:sz w:val="28"/>
        </w:rPr>
        <w:t xml:space="preserve">time.sleep() </w:t>
      </w:r>
      <w:r>
        <w:rPr>
          <w:rFonts w:ascii="TH SarabunPSK" w:hAnsi="TH SarabunPSK" w:cs="TH SarabunPSK" w:hint="cs"/>
          <w:color w:val="000000" w:themeColor="text1"/>
          <w:sz w:val="28"/>
          <w:cs/>
        </w:rPr>
        <w:t>กล่าวคือ สามารถใส่ตัวเลขในหน่วยเป็น วินาที เช่น</w:t>
      </w:r>
      <w:r>
        <w:rPr>
          <w:rFonts w:ascii="TH SarabunPSK" w:hAnsi="TH SarabunPSK" w:cs="TH SarabunPSK"/>
          <w:color w:val="000000" w:themeColor="text1"/>
          <w:sz w:val="28"/>
          <w:cs/>
        </w:rPr>
        <w:br/>
      </w:r>
      <w:r>
        <w:rPr>
          <w:rFonts w:ascii="TH SarabunPSK" w:hAnsi="TH SarabunPSK" w:cs="TH SarabunPSK"/>
          <w:color w:val="000000" w:themeColor="text1"/>
          <w:sz w:val="28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bz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100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----------&gt;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เสียงดังยาว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มิลลิวินาที</w:t>
      </w:r>
    </w:p>
    <w:p w14:paraId="0206A60A" w14:textId="79EE5113" w:rsidR="00E30CB0" w:rsidRDefault="00E30CB0" w:rsidP="00E30CB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bz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500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----------&gt;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เสียงดังยาว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500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มิลลิวินาที</w:t>
      </w:r>
    </w:p>
    <w:p w14:paraId="49F84C8C" w14:textId="5C56701E" w:rsidR="00E30CB0" w:rsidRDefault="00E30CB0" w:rsidP="00E30CB0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bz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1000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----------&gt;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เสียงดังยาว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วินาที</w:t>
      </w:r>
    </w:p>
    <w:p w14:paraId="7B18128D" w14:textId="658C9B63" w:rsidR="00E30CB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579FF745" w14:textId="77777777" w:rsidR="00541153" w:rsidRDefault="00541153" w:rsidP="00E30CB0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124E395A" w14:textId="77777777" w:rsidR="00541153" w:rsidRDefault="00541153" w:rsidP="00E30CB0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00E5703E" w14:textId="77777777" w:rsidR="00541153" w:rsidRDefault="00541153" w:rsidP="00E30CB0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444FF9BA" w14:textId="761D64EC" w:rsidR="00E30CB0" w:rsidRDefault="00E30CB0" w:rsidP="00E30CB0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>การใช้งาน ฟังก์ชัน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Motor(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……..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</w:p>
    <w:p w14:paraId="1FF2093D" w14:textId="77777777" w:rsidR="00E30CB0" w:rsidRPr="00C37260" w:rsidRDefault="00E30CB0" w:rsidP="00E30CB0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 w:rsidRPr="00C3726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ฟังก์ชัน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Motor(……, ……..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)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; </w:t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เป็นฟังก์ชันสำหรับควบคุมการทำงาน มอเตอร์ ซ้าย และขวา ซึ่งภายในฟังก์ชัน จะมี พารามิเตอร์อยู่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ตัว เพื่อกำหนด ทิศทาง และความเร็วให้กับมอเตอร์  กล่าวคือ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การกำหนดทิศทาง จะทำได้โดย ใส่เลขจำนวนเต็มบวก มอเตอร์จะหมุนไปข้างหน้า หรือเป็นการกำหนดให้หุ่นยนต์เดินหน้า ใส่เลขจำนวนเต็มลบ มอเตอร์จะหมุนไปถอยหลัง หรือเป็นการกำหนดให้หุ่นยนต์เดินถอยหลัง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การกำหนดความเร็ว  จะทำได้โดย ใส่ตัวเลขตั้งแต่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– 100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Pr="00C37260"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 w:rsidRPr="00C37260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ตัวอย่างการใช้งาน</w:t>
      </w:r>
    </w:p>
    <w:p w14:paraId="6B0CECF5" w14:textId="1A30448A" w:rsidR="00E30CB0" w:rsidRPr="00E30CB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  <w:r>
        <w:rPr>
          <w:rFonts w:ascii="TH SarabunPSK" w:hAnsi="TH SarabunPSK" w:cs="TH SarabunPSK"/>
          <w:color w:val="000000" w:themeColor="text1"/>
          <w:sz w:val="28"/>
        </w:rPr>
        <w:tab/>
      </w: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>Motor(30, 30);</w:t>
      </w:r>
      <w:r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   //  </w:t>
      </w:r>
      <w:r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มอเตอร์ซ้าย หมุนเดินหน้า </w:t>
      </w:r>
      <w:r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30%   </w:t>
      </w:r>
      <w:r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มอเตอร์ขวา หมุนเดินหน้า </w:t>
      </w:r>
      <w:r>
        <w:rPr>
          <w:rFonts w:ascii="TH SarabunPSK" w:hAnsi="TH SarabunPSK" w:cs="TH SarabunPSK"/>
          <w:b/>
          <w:bCs/>
          <w:color w:val="000000" w:themeColor="text1"/>
          <w:sz w:val="28"/>
        </w:rPr>
        <w:t>30%</w:t>
      </w:r>
    </w:p>
    <w:p w14:paraId="69EB5562" w14:textId="52505CB7" w:rsidR="00E30CB0" w:rsidRPr="00E30CB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28"/>
          <w:cs/>
        </w:rPr>
      </w:pP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</w:t>
      </w: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ab/>
        <w:t>delay(1000);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     // 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หน่วงเวลา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1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>วินาที</w:t>
      </w:r>
    </w:p>
    <w:p w14:paraId="04377D7A" w14:textId="03D02E13" w:rsidR="00E30CB0" w:rsidRPr="00C3726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</w:t>
      </w: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ab/>
        <w:t>Motor(-30, -30);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      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// 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มอเตอร์ซ้าย หมุนถอยหลัง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30%  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มอเตอร์ขวา หมุนถอยหลัง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>30%</w:t>
      </w:r>
    </w:p>
    <w:p w14:paraId="5FD561DF" w14:textId="1ADA571C" w:rsidR="00E30CB0" w:rsidRPr="00E30CB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</w:t>
      </w: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ab/>
        <w:t>delay(1000);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  <w:cs/>
        </w:rPr>
        <w:tab/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      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// 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หน่วงเวลา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1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>วินาที</w:t>
      </w:r>
    </w:p>
    <w:p w14:paraId="3BA64C8E" w14:textId="5C550F5D" w:rsidR="00C37260" w:rsidRDefault="00E30CB0" w:rsidP="00E30CB0">
      <w:pPr>
        <w:rPr>
          <w:rFonts w:ascii="TH SarabunPSK" w:hAnsi="TH SarabunPSK" w:cs="TH SarabunPSK"/>
          <w:b/>
          <w:bCs/>
          <w:color w:val="000000" w:themeColor="text1"/>
          <w:sz w:val="28"/>
        </w:rPr>
      </w:pP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      </w:t>
      </w:r>
      <w:r w:rsidRPr="00E30CB0">
        <w:rPr>
          <w:rFonts w:ascii="TH SarabunPSK" w:hAnsi="TH SarabunPSK" w:cs="TH SarabunPSK"/>
          <w:b/>
          <w:bCs/>
          <w:color w:val="000000" w:themeColor="text1"/>
          <w:sz w:val="28"/>
        </w:rPr>
        <w:tab/>
        <w:t>Motor(0, 0);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  <w:cs/>
        </w:rPr>
        <w:tab/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      </w:t>
      </w:r>
      <w:r w:rsidR="00C37260">
        <w:rPr>
          <w:rFonts w:ascii="TH SarabunPSK" w:hAnsi="TH SarabunPSK" w:cs="TH SarabunPSK"/>
          <w:b/>
          <w:bCs/>
          <w:color w:val="000000" w:themeColor="text1"/>
          <w:sz w:val="28"/>
        </w:rPr>
        <w:t xml:space="preserve">//  </w:t>
      </w:r>
      <w:r w:rsidR="00C37260"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>มอเตอร์ซ้าย และ ขวา ไม่หมุน</w:t>
      </w:r>
    </w:p>
    <w:p w14:paraId="6C54F8D6" w14:textId="016FEE81" w:rsidR="00C37260" w:rsidRDefault="00C37260" w:rsidP="00E30CB0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28"/>
          <w:cs/>
        </w:rPr>
        <w:tab/>
      </w:r>
      <w:r w:rsidRPr="00C37260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การใช้งาน</w:t>
      </w:r>
      <w:r>
        <w:rPr>
          <w:rFonts w:ascii="TH SarabunPSK" w:hAnsi="TH SarabunPSK" w:cs="TH SarabunPSK" w:hint="cs"/>
          <w:b/>
          <w:bCs/>
          <w:color w:val="000000" w:themeColor="text1"/>
          <w:sz w:val="28"/>
          <w:cs/>
        </w:rPr>
        <w:t xml:space="preserve">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ฟังก์ชัน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Motor(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……..</w:t>
      </w:r>
      <w:r w:rsidRPr="00757087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;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ร่วมกับ คำสั่งแบบเลือกเงื่อนไข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if else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ที่ทำงานภายใต้คำสั่งแบบ วนซ้ำ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while</w:t>
      </w:r>
    </w:p>
    <w:p w14:paraId="3E1D7725" w14:textId="188B83E0" w:rsidR="00C37260" w:rsidRDefault="00C37260" w:rsidP="00C37260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ab/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ตัววอย่าง การใช้งาน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while(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1)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{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if(digitalRead(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9)== 0)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{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  Motor(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30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30)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}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else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{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  Motor(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0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0)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 }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}</w:t>
      </w:r>
    </w:p>
    <w:p w14:paraId="3B4EE9A3" w14:textId="2B5138EC" w:rsidR="0077621F" w:rsidRDefault="0077621F" w:rsidP="00C37260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lastRenderedPageBreak/>
        <w:tab/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คำสั่งแบบ วนซ้ำ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while</w:t>
      </w:r>
    </w:p>
    <w:p w14:paraId="1CE4BF68" w14:textId="77777777" w:rsidR="00267B53" w:rsidRDefault="0092621D" w:rsidP="0092621D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2621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อธิบายการทำงาน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เมื่อมีการ รันโปรแกรม มาถึงบรรทัด 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while(</w:t>
      </w:r>
      <w:r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1)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</w:t>
      </w:r>
      <w:r w:rsidRPr="0092621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จะมีการ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ตรวจสอบ เงื่อนไขภายในวงเล็บหลัง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ถ้าตรวจสอบปรากฏว่าเป็นจริง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(true)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จะเริ่มทำงานในบันทักแรกภายใต้ขอบเขต ของคำสั่ง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ภายในวงเล็บปีกกาเปิดปิด ของ คำสั่ง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นั้นเอง</w:t>
      </w:r>
      <w:r w:rsidR="00267B53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="00267B53" w:rsidRPr="00267B5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โครงสร้างของ </w:t>
      </w:r>
      <w:r w:rsidR="00267B53" w:rsidRPr="00267B53"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loop </w:t>
      </w:r>
      <w:r w:rsidR="00267B53" w:rsidRPr="00267B53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ในภาษา </w:t>
      </w:r>
      <w:r w:rsidR="00267B53" w:rsidRPr="00267B53">
        <w:rPr>
          <w:rFonts w:ascii="TH SarabunPSK" w:hAnsi="TH SarabunPSK" w:cs="TH SarabunPSK"/>
          <w:color w:val="000000" w:themeColor="text1"/>
          <w:sz w:val="32"/>
          <w:szCs w:val="32"/>
        </w:rPr>
        <w:t xml:space="preserve">C </w:t>
      </w:r>
      <w:r w:rsidR="00267B53" w:rsidRPr="00267B53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มีดังนี้:</w:t>
      </w:r>
      <w:r w:rsidR="00C15474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273B0BC4" w14:textId="39623DB6" w:rsidR="00267B53" w:rsidRDefault="00267B53" w:rsidP="00267B53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                         </w:t>
      </w:r>
      <w:r>
        <w:rPr>
          <w:noProof/>
        </w:rPr>
        <w:drawing>
          <wp:inline distT="0" distB="0" distL="0" distR="0" wp14:anchorId="1692D4E9" wp14:editId="5E2FFAF6">
            <wp:extent cx="3365500" cy="1050035"/>
            <wp:effectExtent l="0" t="0" r="635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892" t="23402" r="72542" b="69985"/>
                    <a:stretch/>
                  </pic:blipFill>
                  <pic:spPr bwMode="auto">
                    <a:xfrm>
                      <a:off x="0" y="0"/>
                      <a:ext cx="3412815" cy="106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9D3732" w14:textId="3D5CABE4" w:rsidR="00C15474" w:rsidRDefault="00C15474" w:rsidP="00267B53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ซึ่งภายในขอบเขตการทำงานของ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มีคำสั่ง แบบเลือกเงื่อนไข คือ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else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ซึ่ง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>if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else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เป็นคำสั่ง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ควบคุมการทำงานของคำสั่งภายในตามเงื่อนไขที่กำหนด โครงสร้างของคำสั่ง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if-else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ในภาษา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C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มีดังนี้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5E322205" w14:textId="75AC7F5B" w:rsidR="00E30CB0" w:rsidRDefault="00C15474" w:rsidP="0092621D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  </w:t>
      </w:r>
      <w:r w:rsidR="00267B53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    </w:t>
      </w:r>
      <w:r>
        <w:rPr>
          <w:noProof/>
        </w:rPr>
        <w:drawing>
          <wp:inline distT="0" distB="0" distL="0" distR="0" wp14:anchorId="6942A40C" wp14:editId="09624A1A">
            <wp:extent cx="3625850" cy="1367595"/>
            <wp:effectExtent l="0" t="0" r="0" b="4445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829" t="24896" r="70246" b="65719"/>
                    <a:stretch/>
                  </pic:blipFill>
                  <pic:spPr bwMode="auto">
                    <a:xfrm>
                      <a:off x="0" y="0"/>
                      <a:ext cx="3707487" cy="1398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0CB0" w:rsidRPr="0092621D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เงื่อนไขที่กำหนดจะถูกตรวจสอบก่อนทุกครั้งที่ถึงบรรทัดของคำสั่ง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ถ้าเงื่อนไขเป็นจริง (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true)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คำสั่งที่ระบุ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ภายใต้ขอบเขต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จะถูกทำงาน และเมื่อคำสั่งทำงานเสร็จสิ้นแล้ว โปรแกรมจะข้ามไปทำคำสั่งต่อไปหลังจาก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else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ถ้าเงื่อนไขเป็นเท็จ (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false)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คำสั่งใน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จะถูกข้ามไป และรหัสคำสั่งที่ระบุใน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</w:rPr>
        <w:t xml:space="preserve">else </w:t>
      </w:r>
      <w:r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จะถูกทำงาน</w:t>
      </w:r>
    </w:p>
    <w:p w14:paraId="378F5214" w14:textId="4E6B1517" w:rsidR="00C15474" w:rsidRDefault="00C15474" w:rsidP="00C1547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จากคำสั่งข้างต้น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</w:t>
      </w:r>
      <w:r w:rsidR="00253DF1"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เงื่อนไขที่กำหนด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เพื่อ</w:t>
      </w:r>
      <w:r w:rsidR="00253DF1"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>ตรวจสอบ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ใน</w:t>
      </w:r>
      <w:r w:rsidR="00253DF1" w:rsidRPr="00C1547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บรรทัดของคำสั่ง </w:t>
      </w:r>
      <w:r w:rsidR="00253DF1" w:rsidRPr="00C15474">
        <w:rPr>
          <w:rFonts w:ascii="TH SarabunPSK" w:hAnsi="TH SarabunPSK" w:cs="TH SarabunPSK"/>
          <w:color w:val="000000" w:themeColor="text1"/>
          <w:sz w:val="32"/>
          <w:szCs w:val="32"/>
        </w:rPr>
        <w:t>if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คือ ตรวจสอบการอ่านค่าที่ได้จาก ขา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pin GP9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แบบ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digital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ว่า อ่านค่าได้เท่ากับ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มาหรือไม่  ถ้ามีการตรวจสอบแล้วเป็นจริง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(true)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คำสั่งจะทำงานภายในขอบเขตของ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</w:t>
      </w:r>
      <w:r w:rsidR="00253DF1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Motor(</w:t>
      </w:r>
      <w:r w:rsidR="00253DF1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30</w:t>
      </w:r>
      <w:r w:rsidR="00253DF1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 w:rsidR="00253DF1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30)</w:t>
      </w:r>
      <w:r w:rsidR="00253DF1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 </w:t>
      </w:r>
      <w:r w:rsidR="00253DF1" w:rsidRP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มอเตอร์ซ้ายและขวาหมุนเดินหน้า ด้วยความเร็ว </w:t>
      </w:r>
      <w:r w:rsidR="00253DF1" w:rsidRPr="00253DF1">
        <w:rPr>
          <w:rFonts w:ascii="TH SarabunPSK" w:hAnsi="TH SarabunPSK" w:cs="TH SarabunPSK"/>
          <w:color w:val="000000" w:themeColor="text1"/>
          <w:sz w:val="32"/>
          <w:szCs w:val="32"/>
        </w:rPr>
        <w:t>30 %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ซึ่งการอ่านค่าได้เท่ากับ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มีการกดปุ่ม </w:t>
      </w:r>
      <w:r w:rsidR="00253DF1">
        <w:rPr>
          <w:rFonts w:ascii="TH SarabunPSK" w:hAnsi="TH SarabunPSK" w:cs="TH SarabunPSK"/>
          <w:color w:val="000000" w:themeColor="text1"/>
          <w:sz w:val="32"/>
          <w:szCs w:val="32"/>
        </w:rPr>
        <w:t xml:space="preserve">SW-GP9 </w:t>
      </w:r>
      <w:r w:rsidR="00253DF1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นั้นเอง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 จากนั้นจะมีการข้ามคำสั่ง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else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แล้วมีการวนกลับไปตรวจสอบเงื่อนไข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อีกครั้ง ว่ายังเป็นจริงหรือไม่ จากการกำหนดเงื่อนไข ของการตรวจสอบ คำสั่ง มีการกำหนดค่าเป็น 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1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มีการตรวจสอบกี่ครั้งก็เป็นจริงตลอดเวลา ซึ่งจะทำให้มีการวนกลับมาทำงานภายใต้ขอบเขตของ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while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คือมีการตรวจสอบการทำงานของ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else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และถ้าหากมีการตรวจสอบเงื่อนไข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ไม่เป็นจริง คือไม่มีการกดปุ่ม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SW-GP9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มา จะมีการข้ามคำสั่ง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if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ไปทำงานภายใน ขอบเขตของ </w:t>
      </w:r>
      <w:r w:rsidR="002E40DF">
        <w:rPr>
          <w:rFonts w:ascii="TH SarabunPSK" w:hAnsi="TH SarabunPSK" w:cs="TH SarabunPSK"/>
          <w:color w:val="000000" w:themeColor="text1"/>
          <w:sz w:val="32"/>
          <w:szCs w:val="32"/>
        </w:rPr>
        <w:t xml:space="preserve">else 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</w:t>
      </w:r>
      <w:r w:rsidR="002E40DF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Motor(</w:t>
      </w:r>
      <w:r w:rsidR="002E40DF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0</w:t>
      </w:r>
      <w:r w:rsidR="002E40DF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, </w:t>
      </w:r>
      <w:r w:rsidR="002E40DF" w:rsidRPr="00C37260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>0)</w:t>
      </w:r>
      <w:r w:rsidR="002E40DF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="002E40DF" w:rsidRP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มอเตอร์ซ้ายขวา ไม่หมุนนั้นเอง</w:t>
      </w:r>
      <w:r w:rsidR="002E40DF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</w:p>
    <w:p w14:paraId="7D14FCB4" w14:textId="604BCA08" w:rsidR="00143D59" w:rsidRDefault="00143D59" w:rsidP="00C1547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33CF077" w14:textId="222925FE" w:rsidR="00267B53" w:rsidRDefault="00267B53" w:rsidP="00143D59">
      <w:pPr>
        <w:ind w:firstLine="144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การใช้งาน ฟังก์ชัน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mcp_f(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.......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); 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และ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md_mcp_f(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........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); </w:t>
      </w:r>
      <w:r w:rsidR="00143D59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 w:rsidR="00143D59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      </w:t>
      </w:r>
      <w:r w:rsidR="00143D5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ฟังก์ชัน  </w:t>
      </w:r>
      <w:r w:rsidR="00143D59"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mcp_f(</w:t>
      </w:r>
      <w:r w:rsidR="00143D59"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.......</w:t>
      </w:r>
      <w:r w:rsidR="00143D59"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);  </w:t>
      </w:r>
      <w:r w:rsidR="00143D59" w:rsidRP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sensor </w:t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  <w:cs/>
        </w:rPr>
        <w:t>แผงหน้าที่อ่านได้ ขณะนั้น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 </w:t>
      </w:r>
      <w:r w:rsidR="00143D59" w:rsidRP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พารามิเตอร์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ในวงเล็บ มีค่า ได้ตั้งแต่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– 7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เซนเซอร์ ตัวที่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ไล่ไปเรื่อย ๆ จนถึงตัวที่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7 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ส่วน </w:t>
      </w:r>
      <w:r w:rsidR="00143D59" w:rsidRPr="00143D59">
        <w:rPr>
          <w:rFonts w:ascii="TH SarabunPSK" w:hAnsi="TH SarabunPSK" w:cs="TH SarabunPSK"/>
          <w:color w:val="000000" w:themeColor="text1"/>
          <w:sz w:val="32"/>
          <w:szCs w:val="32"/>
        </w:rPr>
        <w:t>md_mcp_f(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>…..</w:t>
      </w:r>
      <w:r w:rsidR="00143D59" w:rsidRP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);         </w:t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</w:rPr>
        <w:br/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sensor  </w:t>
      </w:r>
      <w:r w:rsidR="00143D59" w:rsidRP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พารามิเตอร์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ในวงเล็บ มีค่า ได้ตั้งแต่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– 7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เซนเซอร์ ตัวที่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0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ไล่ไปเรื่อย ๆ จนถึงตัวที่ 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 xml:space="preserve">7  </w:t>
      </w:r>
      <w:r w:rsidR="00143D59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ซึ่งเป็นค่า ที่ได้จากการคำนวณตอนคาริเบลทเซนเซอร์</w:t>
      </w:r>
    </w:p>
    <w:p w14:paraId="1FA34755" w14:textId="39428733" w:rsidR="00143D59" w:rsidRDefault="00143D59" w:rsidP="00143D59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ตัววอย่าง การใช้งาน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ถ้าต้องการให้หุ่นยนต์เดินหน้าไปเรื่อย ๆ บนพื้นขาว เมื่อเจอเส้นดำ ให้หยุด </w:t>
      </w:r>
    </w:p>
    <w:p w14:paraId="298BD1BB" w14:textId="79079B13" w:rsidR="00143D59" w:rsidRDefault="00143D59" w:rsidP="00E717D1">
      <w:pPr>
        <w:ind w:left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ตัวอย่างที่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ใช้คำสั่งแบบวนซ้ำ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while </w:t>
      </w:r>
    </w:p>
    <w:p w14:paraId="1B3CD0E0" w14:textId="77777777" w:rsidR="009D0984" w:rsidRDefault="009D0984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14:paraId="693615E9" w14:textId="3F5AD8D2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mcp_f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&gt;= 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md_mcp_f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5AF38CAB" w14:textId="77777777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4C687415" w14:textId="77777777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E3A1C0C" w14:textId="77777777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652F111" w14:textId="0725DA06" w:rsid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5229D7F1" w14:textId="77777777" w:rsidR="009D0984" w:rsidRPr="00E717D1" w:rsidRDefault="009D0984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3D51CF1" w14:textId="5384F428" w:rsidR="00E717D1" w:rsidRDefault="009D0984" w:rsidP="009D0984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หรือ</w:t>
      </w:r>
    </w:p>
    <w:p w14:paraId="5A575F89" w14:textId="77777777" w:rsid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586C0"/>
          <w:sz w:val="21"/>
          <w:szCs w:val="21"/>
        </w:rPr>
      </w:pPr>
    </w:p>
    <w:p w14:paraId="34379493" w14:textId="71B57BB2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534BAB16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    {</w:t>
      </w:r>
    </w:p>
    <w:p w14:paraId="18EF431C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D0984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2DEE5407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9D098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DCDCAA"/>
          <w:sz w:val="21"/>
          <w:szCs w:val="21"/>
        </w:rPr>
        <w:t>mcp_f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&lt; </w:t>
      </w:r>
      <w:r w:rsidRPr="009D0984">
        <w:rPr>
          <w:rFonts w:ascii="Consolas" w:eastAsia="Times New Roman" w:hAnsi="Consolas" w:cs="Times New Roman"/>
          <w:color w:val="DCDCAA"/>
          <w:sz w:val="21"/>
          <w:szCs w:val="21"/>
        </w:rPr>
        <w:t>md_mcp_f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</w:p>
    <w:p w14:paraId="2B1A55A1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            {</w:t>
      </w:r>
    </w:p>
    <w:p w14:paraId="2C53C719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9D0984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2509DA1B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14:paraId="0601175A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14:paraId="72E98D7E" w14:textId="77777777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D0984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9D098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D098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04E604A7" w14:textId="64F8FEFB" w:rsidR="009D0984" w:rsidRPr="009D0984" w:rsidRDefault="009D0984" w:rsidP="009D098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E97825E" w14:textId="2EF664DB" w:rsidR="009D0984" w:rsidRDefault="009D0984" w:rsidP="009D0984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D0984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 </w:t>
      </w:r>
      <w:r w:rsidRPr="009D0984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break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ใช้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เพื่อหยุดการทำงานของลูป (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</w:rPr>
        <w:t>loop)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เมื่อคำสั่ง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</w:rPr>
        <w:t xml:space="preserve">break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ถูกเรียกใช้งาน จะทำให้โปรแกรมออกจากลูปทันทีและดำเนินการทำคำสั่งต่อไปหลังลูปนั้น</w:t>
      </w:r>
    </w:p>
    <w:p w14:paraId="3D87EB78" w14:textId="22612021" w:rsidR="009D0984" w:rsidRDefault="009D0984" w:rsidP="009D098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31A5B0C" w14:textId="252392A9" w:rsidR="009D0984" w:rsidRDefault="009D0984" w:rsidP="009D098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0BE12D2" w14:textId="76E4E052" w:rsidR="009D0984" w:rsidRDefault="009D0984" w:rsidP="009D098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57EA86B" w14:textId="77777777" w:rsidR="009D0984" w:rsidRDefault="009D0984" w:rsidP="009D0984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</w:p>
    <w:p w14:paraId="6E64A0E7" w14:textId="637502B2" w:rsidR="00E717D1" w:rsidRDefault="00E717D1" w:rsidP="00E717D1">
      <w:pPr>
        <w:ind w:left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ตัวอย่างที่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ใช้คำสั่งแบบวนซ้ำ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do while</w:t>
      </w:r>
    </w:p>
    <w:p w14:paraId="15D988D8" w14:textId="152F544C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563942B" w14:textId="32309332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C586C0"/>
          <w:sz w:val="21"/>
          <w:szCs w:val="21"/>
        </w:rPr>
        <w:t>do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);} </w:t>
      </w:r>
      <w:r w:rsidRPr="00E717D1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mcp_f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&gt;= </w:t>
      </w: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md_mcp_f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))</w:t>
      </w:r>
      <w:r w:rsidR="0043783F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14:paraId="68381D52" w14:textId="77777777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717D1">
        <w:rPr>
          <w:rFonts w:ascii="Consolas" w:eastAsia="Times New Roman" w:hAnsi="Consolas" w:cs="Times New Roman"/>
          <w:color w:val="DCDCAA"/>
          <w:sz w:val="21"/>
          <w:szCs w:val="21"/>
        </w:rPr>
        <w:t>motor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E717D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717D1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14:paraId="4BC9BB9D" w14:textId="53C1AE6A" w:rsidR="00E717D1" w:rsidRPr="00E717D1" w:rsidRDefault="00E717D1" w:rsidP="00E717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1AF562E6" w14:textId="77777777" w:rsidR="00E717D1" w:rsidRPr="00E717D1" w:rsidRDefault="00E717D1" w:rsidP="00E717D1">
      <w:pPr>
        <w:ind w:left="720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3BCBDF25" w14:textId="14937479" w:rsidR="00E717D1" w:rsidRPr="00E717D1" w:rsidRDefault="00E717D1" w:rsidP="00E717D1">
      <w:pPr>
        <w:ind w:firstLine="567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E717D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do-while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ใช้ในภาษา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C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เพื่อสร้างลูปที่ทำงานซ้ำตามเงื่อนไขที่กำหนด โครงสร้างของ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do-while loop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ในภาษา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C 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  <w:cs/>
        </w:rPr>
        <w:t>มีดังนี้:</w:t>
      </w:r>
      <w:r w:rsidRPr="00E717D1">
        <w:rPr>
          <w:rFonts w:ascii="TH SarabunPSK" w:hAnsi="TH SarabunPSK" w:cs="TH SarabunPSK"/>
          <w:color w:val="000000" w:themeColor="text1"/>
          <w:sz w:val="32"/>
          <w:szCs w:val="32"/>
        </w:rPr>
        <w:t xml:space="preserve"> </w:t>
      </w:r>
    </w:p>
    <w:p w14:paraId="4CE301E0" w14:textId="6D1D4C6E" w:rsidR="00E717D1" w:rsidRDefault="00E717D1" w:rsidP="00E717D1">
      <w:pPr>
        <w:ind w:left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180A08CE" wp14:editId="613F61DF">
            <wp:extent cx="2527300" cy="771846"/>
            <wp:effectExtent l="0" t="0" r="6350" b="952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3949" t="23895" r="73301" b="70021"/>
                    <a:stretch/>
                  </pic:blipFill>
                  <pic:spPr bwMode="auto">
                    <a:xfrm>
                      <a:off x="0" y="0"/>
                      <a:ext cx="2604591" cy="795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7EEDF" w14:textId="6B5E6F16" w:rsidR="00143D59" w:rsidRDefault="009D0984" w:rsidP="00143D5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เงื่อนไขที่กำหนดจะถูกตรวจสอบหลังจากลูปทำงานอย่างน้อยหนึ่งครั้ง ถ้าเงื่อนไขเป็นจริง (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</w:rPr>
        <w:t xml:space="preserve">true)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คำสั่งที่ระบุในลูปจะถูกทำงาน และเมื่อคำสั่งทำงานเสร็จสิ้นแล้ว เงื่อนไขจะถูกตรวจสอบอีกครั้ง ถ้าเงื่อนไขยังคงเป็นจริง คำสั่งภายในลูปจะทำงานอีกครั้ง กระบวนการนี้จะดำเนินไปเรื่อยๆ จนกว่าเงื่อนไขจะเป็นเท็จ (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</w:rPr>
        <w:t xml:space="preserve">false) </w:t>
      </w:r>
      <w:r w:rsidRPr="009D0984">
        <w:rPr>
          <w:rFonts w:ascii="TH SarabunPSK" w:hAnsi="TH SarabunPSK" w:cs="TH SarabunPSK"/>
          <w:color w:val="000000" w:themeColor="text1"/>
          <w:sz w:val="32"/>
          <w:szCs w:val="32"/>
          <w:cs/>
        </w:rPr>
        <w:t>เมื่อเงื่อนไขเป็นเท็จลูปจะสิ้นสุดและโปรแกรมจะดำเนินการทำคำสั่งต่อไปหลังจากลูปนี้</w:t>
      </w:r>
      <w:r w:rsidR="00143D59">
        <w:rPr>
          <w:rFonts w:ascii="TH SarabunPSK" w:hAnsi="TH SarabunPSK" w:cs="TH SarabunPSK"/>
          <w:color w:val="000000" w:themeColor="text1"/>
          <w:sz w:val="32"/>
          <w:szCs w:val="32"/>
        </w:rPr>
        <w:tab/>
      </w:r>
    </w:p>
    <w:p w14:paraId="20D890F6" w14:textId="69F1299E" w:rsidR="0039103D" w:rsidRDefault="0039103D" w:rsidP="00143D59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และการใช้งาน ฟังก์ชันดังต่อไปนี้ ก็ทำงานคล้าย ๆ กันขึ้นอยู่กับการประยุกต์ใช้งาน</w:t>
      </w:r>
    </w:p>
    <w:p w14:paraId="38C31B21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mcp_b(0);      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แผงหลังที่อ่านได้ ขณะนั้น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br/>
        <w:t xml:space="preserve">                                              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mcp_f(0 - 7);</w:t>
      </w:r>
    </w:p>
    <w:p w14:paraId="2FF48985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md_mcp_b(0);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 md_mcp_b(0 - 7); </w:t>
      </w:r>
    </w:p>
    <w:p w14:paraId="534C8690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max_mcp_b(0);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คำสั่งแสดงค่าสูงสุดของ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max_mcp_b(0 - 7);</w:t>
      </w:r>
    </w:p>
    <w:p w14:paraId="39D31496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min_mcp_b(0);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คำสั่งแสดงค่าต่ำสุดของ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sensor  min_mcp_b(0 - 7);</w:t>
      </w:r>
    </w:p>
    <w:p w14:paraId="71C982E6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analogRead(26);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ใต้ท้อง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analogRead(26 - 27);</w:t>
      </w:r>
    </w:p>
    <w:p w14:paraId="5AAFAB89" w14:textId="77777777" w:rsidR="0039103D" w:rsidRPr="00524C21" w:rsidRDefault="0039103D" w:rsidP="0039103D">
      <w:pPr>
        <w:ind w:firstLine="720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md_adc(26);        //---------&gt;&gt;&gt;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คำสั่งแสดงค่ากลางของ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sensor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 xml:space="preserve">ใต้ท้อง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md_adc(26 - 27); </w:t>
      </w:r>
    </w:p>
    <w:p w14:paraId="2C759634" w14:textId="77777777" w:rsidR="0039103D" w:rsidRDefault="0039103D" w:rsidP="0039103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215F50A5" w14:textId="77777777" w:rsidR="0039103D" w:rsidRDefault="0039103D" w:rsidP="0039103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45DC0A2" w14:textId="77777777" w:rsidR="003E3C76" w:rsidRDefault="003E3C76" w:rsidP="0039103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4C35D097" w14:textId="77777777" w:rsidR="0039103D" w:rsidRDefault="0039103D" w:rsidP="0039103D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61E5A578" w14:textId="2829801A" w:rsidR="0039103D" w:rsidRDefault="0039103D" w:rsidP="0039103D">
      <w:pPr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การใช้งาน ฟังก์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servo(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......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.......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);</w:t>
      </w:r>
    </w:p>
    <w:p w14:paraId="7CCE36DB" w14:textId="77777777" w:rsidR="00AC5BF5" w:rsidRDefault="0039103D" w:rsidP="00AC5BF5">
      <w:pPr>
        <w:ind w:left="720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ฟังก์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servo(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......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.......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);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39103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</w:t>
      </w:r>
      <w:r w:rsidRPr="0039103D">
        <w:rPr>
          <w:rFonts w:ascii="TH SarabunPSK" w:hAnsi="TH SarabunPSK" w:cs="TH SarabunPSK"/>
          <w:color w:val="000000" w:themeColor="text1"/>
          <w:sz w:val="32"/>
          <w:szCs w:val="32"/>
          <w:cs/>
        </w:rPr>
        <w:t xml:space="preserve">คำสั่งควบคุมการทำงาน </w:t>
      </w:r>
      <w:r w:rsidRPr="0039103D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ขา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ที่มีการเรียกใช้งาน</w:t>
      </w:r>
      <w:r w:rsidR="00AC5BF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ได้แก่</w:t>
      </w:r>
    </w:p>
    <w:p w14:paraId="57B63945" w14:textId="66E2E4BF" w:rsidR="00267B53" w:rsidRDefault="00AC5BF5" w:rsidP="00AC5B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GP23,  GP8,  GP7,  GP29 </w:t>
      </w:r>
      <w:r w:rsidRPr="00AC5BF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ตามลำดับ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และค่าองศาการทำงานของ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ที่สามารถกำหนดได้อยู่ในช่วง </w:t>
      </w:r>
      <w:r>
        <w:rPr>
          <w:rFonts w:ascii="TH SarabunPSK" w:hAnsi="TH SarabunPSK" w:cs="TH SarabunPSK"/>
          <w:sz w:val="32"/>
          <w:szCs w:val="32"/>
        </w:rPr>
        <w:t xml:space="preserve">0 – 180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องศา </w:t>
      </w:r>
      <w:r w:rsidR="00267B53" w:rsidRPr="00AC5BF5"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 xml:space="preserve">        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servo(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23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90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   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AC5BF5">
        <w:rPr>
          <w:rFonts w:ascii="TH SarabunPSK" w:hAnsi="TH SarabunPSK" w:cs="TH SarabunPSK"/>
          <w:color w:val="000000" w:themeColor="text1"/>
          <w:sz w:val="32"/>
          <w:szCs w:val="32"/>
        </w:rPr>
        <w:t xml:space="preserve">23  </w:t>
      </w:r>
      <w:r w:rsidRPr="00AC5BF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คือ</w:t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ขา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pin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ที่มีการเรียกใช้งาน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90 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องศาการทำงานของ </w:t>
      </w:r>
      <w:r>
        <w:rPr>
          <w:rFonts w:ascii="TH SarabunPSK" w:hAnsi="TH SarabunPSK" w:cs="TH SarabunPSK"/>
          <w:sz w:val="32"/>
          <w:szCs w:val="32"/>
        </w:rPr>
        <w:t>servo</w:t>
      </w:r>
    </w:p>
    <w:p w14:paraId="296E63DB" w14:textId="35323BE6" w:rsidR="00767A55" w:rsidRDefault="00767A55" w:rsidP="00AC5B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ในการใช้งาน </w:t>
      </w:r>
      <w:r>
        <w:rPr>
          <w:rFonts w:ascii="TH SarabunPSK" w:hAnsi="TH SarabunPSK" w:cs="TH SarabunPSK"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จะต้องมีการทดสอบการทำงานของ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โดยการเพิ่มหรือลด องศา การทำงานที่ละไม่ควรเกิน </w:t>
      </w:r>
      <w:r>
        <w:rPr>
          <w:rFonts w:ascii="TH SarabunPSK" w:hAnsi="TH SarabunPSK" w:cs="TH SarabunPSK"/>
          <w:sz w:val="32"/>
          <w:szCs w:val="32"/>
        </w:rPr>
        <w:t xml:space="preserve">5 – 10 </w:t>
      </w:r>
      <w:r>
        <w:rPr>
          <w:rFonts w:ascii="TH SarabunPSK" w:hAnsi="TH SarabunPSK" w:cs="TH SarabunPSK" w:hint="cs"/>
          <w:sz w:val="32"/>
          <w:szCs w:val="32"/>
          <w:cs/>
        </w:rPr>
        <w:t>องศา เพื่อตรวจสอบการทำงานและเพื่อให้เกิดความคุ้นชิน</w:t>
      </w:r>
    </w:p>
    <w:p w14:paraId="72F20EC7" w14:textId="29CFE55E" w:rsidR="00AC5BF5" w:rsidRDefault="00AC5BF5" w:rsidP="00AC5BF5">
      <w:pP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t>ตัวอย่าง การใช้งาน</w:t>
      </w:r>
    </w:p>
    <w:p w14:paraId="279F0FAE" w14:textId="7775DD27" w:rsidR="00AC5BF5" w:rsidRDefault="00AC5BF5" w:rsidP="00AC5BF5">
      <w:pPr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  <w:cs/>
        </w:rPr>
        <w:tab/>
      </w:r>
      <w:r w:rsidRPr="00AC5BF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ถ้าต้องการสร้าง ฟังก์ชัน เพื่อ </w:t>
      </w:r>
      <w:r w:rsidRPr="00AC5BF5">
        <w:rPr>
          <w:rFonts w:ascii="TH SarabunPSK" w:hAnsi="TH SarabunPSK" w:cs="TH SarabunPSK"/>
          <w:color w:val="000000" w:themeColor="text1"/>
          <w:sz w:val="32"/>
          <w:szCs w:val="32"/>
        </w:rPr>
        <w:t xml:space="preserve">Gripper </w:t>
      </w:r>
      <w:r w:rsidRPr="00AC5BF5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ทำงานในลักษณะ  </w:t>
      </w:r>
      <w:r w:rsidR="005A5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เอาแขน </w:t>
      </w:r>
      <w:r w:rsidR="005A5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gripper </w:t>
      </w:r>
      <w:r w:rsidR="005A5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ลง และ เปิดฝ่ามือออกทั้ง </w:t>
      </w:r>
      <w:r w:rsidR="005A5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2 </w:t>
      </w:r>
      <w:r w:rsidR="005A5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ข้าง ให้เป็นแนวขนานกับหน้าหุ่นยนต์ ซึ่งเป็นการกำหนดค่าองศาของ </w:t>
      </w:r>
      <w:r w:rsidR="005A57CD">
        <w:rPr>
          <w:rFonts w:ascii="TH SarabunPSK" w:hAnsi="TH SarabunPSK" w:cs="TH SarabunPSK"/>
          <w:color w:val="000000" w:themeColor="text1"/>
          <w:sz w:val="32"/>
          <w:szCs w:val="32"/>
        </w:rPr>
        <w:t xml:space="preserve">servo </w:t>
      </w:r>
      <w:r w:rsidR="005A5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ในลักษณะการเริ่มต้น </w:t>
      </w:r>
      <w:r w:rsidR="00637A2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การประกอบ </w:t>
      </w:r>
      <w:r w:rsidR="00637A22">
        <w:rPr>
          <w:rFonts w:ascii="TH SarabunPSK" w:hAnsi="TH SarabunPSK" w:cs="TH SarabunPSK"/>
          <w:color w:val="000000" w:themeColor="text1"/>
          <w:sz w:val="32"/>
          <w:szCs w:val="32"/>
        </w:rPr>
        <w:t xml:space="preserve">Gripper </w:t>
      </w:r>
      <w:r w:rsidR="00637A22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ของหุ่นยนต์ </w:t>
      </w:r>
      <w:r w:rsidR="005A57CD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ตามภาพ  </w:t>
      </w:r>
    </w:p>
    <w:p w14:paraId="64DFC00B" w14:textId="67BFF66D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0946520E" wp14:editId="713DB7C5">
                <wp:simplePos x="0" y="0"/>
                <wp:positionH relativeFrom="column">
                  <wp:posOffset>2831465</wp:posOffset>
                </wp:positionH>
                <wp:positionV relativeFrom="paragraph">
                  <wp:posOffset>1659890</wp:posOffset>
                </wp:positionV>
                <wp:extent cx="63500" cy="615950"/>
                <wp:effectExtent l="38100" t="38100" r="31750" b="12700"/>
                <wp:wrapNone/>
                <wp:docPr id="30" name="ลูกศรเชื่อมต่อแบบตรง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" cy="6159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9DE66" id="ลูกศรเชื่อมต่อแบบตรง 30" o:spid="_x0000_s1026" type="#_x0000_t32" style="position:absolute;margin-left:222.95pt;margin-top:130.7pt;width:5pt;height:48.5pt;flip:x y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S2N6AEAACAEAAAOAAAAZHJzL2Uyb0RvYy54bWysU8GO0zAQvSPxD5bvNOmiVmzUdA9dCgcE&#10;Kxa4u844seTY1tg0yd8zdtosC+IAIgfLE8978+Z5vLsbe8POgEE7W/P1quQMrHSNtm3Nv345vnrD&#10;WYjCNsI4CzWfIPC7/csXu8FXcOM6ZxpARiQ2VIOveRejr4oiyA56EVbOg6VD5bAXkUJsiwbFQOy9&#10;KW7KclsMDhuPTkII9Pd+PuT7zK8UyPhJqQCRmZqTtphXzOsprcV+J6oWhe+0vMgQ/6CiF9pS0YXq&#10;XkTBvqP+jarXEl1wKq6k6wunlJaQe6Bu1uUv3Tx2wkPuhcwJfrEp/D9a+fF8sA9INgw+VME/YOpi&#10;VNgzZbR/T3fK8+5b2qUz0szGbOC0GAhjZJJ+bl9vSnJZ0sl2vbndZH+LmS9hPYb4DlzP0qbmIaLQ&#10;bRcPzlq6KYdzBXH+ECIpIuAVkMDGsoFE3JZEm+LgjG6O2pgcYHs6GGRnQRd9PJb0pbslimdpUWjz&#10;1jYsTp6GMaIWtjVwyTSWAE825F2cDMzFP4NiuqEmZ5F5QmEpKaQEG9cLE2UnmCJ5C/AiO432n4CX&#10;/ASFPL1/A14QubKzcQH32jqcTXtePY5XyWrOvzow950sOLlmygOSraExzK5enkya85/jDH962Psf&#10;AAAA//8DAFBLAwQUAAYACAAAACEAXE3XGeAAAAALAQAADwAAAGRycy9kb3ducmV2LnhtbEyPwU7D&#10;MAyG70i8Q2Qkbiztlm6j1J1QpcFlIFEQ56wJbUXiVE22dW9PdhpH259+f3+xmaxhRz363hFCOkuA&#10;aWqc6qlF+PrcPqyB+SBJSeNII5y1h015e1PIXLkTfehjHVoWQ8jnEqELYcg5902nrfQzN2iKtx83&#10;WhniOLZcjfIUw63h8yRZcit7ih86Oeiq081vfbAIqy3tXtrzVNXi9a1Ks9XCvH8T4v3d9PwELOgp&#10;XGG46Ed1KKPT3h1IeWYQhMgeI4owX6YCWCREdtnsERbZWgAvC/6/Q/kHAAD//wMAUEsBAi0AFAAG&#10;AAgAAAAhALaDOJL+AAAA4QEAABMAAAAAAAAAAAAAAAAAAAAAAFtDb250ZW50X1R5cGVzXS54bWxQ&#10;SwECLQAUAAYACAAAACEAOP0h/9YAAACUAQAACwAAAAAAAAAAAAAAAAAvAQAAX3JlbHMvLnJlbHNQ&#10;SwECLQAUAAYACAAAACEA9JEtjegBAAAgBAAADgAAAAAAAAAAAAAAAAAuAgAAZHJzL2Uyb0RvYy54&#10;bWxQSwECLQAUAAYACAAAACEAXE3XGeAAAAALAQAADwAAAAAAAAAAAAAAAABCBAAAZHJzL2Rvd25y&#10;ZXYueG1sUEsFBgAAAAAEAAQA8wAAAE8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504CD1B7" wp14:editId="5A47C01A">
                <wp:simplePos x="0" y="0"/>
                <wp:positionH relativeFrom="column">
                  <wp:posOffset>3656965</wp:posOffset>
                </wp:positionH>
                <wp:positionV relativeFrom="paragraph">
                  <wp:posOffset>389890</wp:posOffset>
                </wp:positionV>
                <wp:extent cx="1174750" cy="946150"/>
                <wp:effectExtent l="38100" t="38100" r="25400" b="25400"/>
                <wp:wrapNone/>
                <wp:docPr id="29" name="ลูกศรเชื่อมต่อแบบตรง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4750" cy="946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DFBF6" id="ลูกศรเชื่อมต่อแบบตรง 29" o:spid="_x0000_s1026" type="#_x0000_t32" style="position:absolute;margin-left:287.95pt;margin-top:30.7pt;width:92.5pt;height:74.5pt;flip:x y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JDZ5QEAACIEAAAOAAAAZHJzL2Uyb0RvYy54bWysU01v1DAQvSPxHyzf2SRVaWm02R62LBwQ&#10;VIX27nXGiSXHtuxhs/vvGTvZlC8hgcjBGsfz3rx5Hq9vj4NhBwhRO9vwalVyBla6Vtuu4Y9fdq/e&#10;cBZR2FYYZ6HhJ4j8dvPyxXr0NVy43pkWAiMSG+vRN7xH9HVRRNnDIOLKebB0qFwYBNI2dEUbxEjs&#10;gykuyvKqGF1ofXASYqS/d9Mh32R+pUDiJ6UiIDMNJ22Y15DXfVqLzVrUXRC+13KWIf5BxSC0paIL&#10;1Z1Awb4G/QvVoGVw0SlcSTcUTiktIfdA3VTlT9187oWH3AuZE/1iU/x/tPLjYWvvA9kw+lhHfx9S&#10;F0cVBqaM9u/pTnmOnlKUzkgzO2YDT4uBcEQm6WdVXV9evyafJZ3dXF5VFBN1MTEmtA8R34EbWAoa&#10;HjEI3fW4ddbSXbkw1RCHDxEn4BmQwMaykYrclESb9tEZ3e60MXkTuv3WBHYQdNW7XUnfXPuHNBTa&#10;vLUtw5OnccSghe0MzJnGkthnI3KEJwNT8QdQTLepzal6mlFYSgopwWK1MFF2gimStwBn2X8CzvkJ&#10;Cnl+/wa8IHJlZ3EBD9q68DvZeDxLVlP+2YGp72TB3rWnPCLZGhrEfKPzo0mT/v0+w5+f9uYbAAAA&#10;//8DAFBLAwQUAAYACAAAACEA52tv7OAAAAAKAQAADwAAAGRycy9kb3ducmV2LnhtbEyPy07DMBBF&#10;90j8gzVI7KidkgeEOBWKVNhQJAJi7cZDEmGPo9ht07/HrGA5M0d3zq02izXsiLMfHUlIVgIYUuf0&#10;SL2Ej/ftzR0wHxRpZRyhhDN62NSXF5UqtTvRGx7b0LMYQr5UEoYQppJz3w1olV+5CSnevtxsVYjj&#10;3HM9q1MMt4avhci5VSPFD4OasBmw+24PVkKxpZen/rw0bfq8a5KsuDWvnyTl9dXy+AAs4BL+YPjV&#10;j+pQR6e9O5D2zEjIiuw+ohLyJAUWgSIXcbGXsE5ECryu+P8K9Q8AAAD//wMAUEsBAi0AFAAGAAgA&#10;AAAhALaDOJL+AAAA4QEAABMAAAAAAAAAAAAAAAAAAAAAAFtDb250ZW50X1R5cGVzXS54bWxQSwEC&#10;LQAUAAYACAAAACEAOP0h/9YAAACUAQAACwAAAAAAAAAAAAAAAAAvAQAAX3JlbHMvLnJlbHNQSwEC&#10;LQAUAAYACAAAACEAJZiQ2eUBAAAiBAAADgAAAAAAAAAAAAAAAAAuAgAAZHJzL2Uyb0RvYy54bWxQ&#10;SwECLQAUAAYACAAAACEA52tv7OAAAAAKAQAADwAAAAAAAAAAAAAAAAA/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23B4B6B0" wp14:editId="4A47BAEA">
                <wp:simplePos x="0" y="0"/>
                <wp:positionH relativeFrom="column">
                  <wp:posOffset>1066165</wp:posOffset>
                </wp:positionH>
                <wp:positionV relativeFrom="paragraph">
                  <wp:posOffset>427990</wp:posOffset>
                </wp:positionV>
                <wp:extent cx="1143000" cy="819150"/>
                <wp:effectExtent l="0" t="38100" r="57150" b="19050"/>
                <wp:wrapNone/>
                <wp:docPr id="28" name="ลูกศรเชื่อมต่อแบบตรง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819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14150" id="ลูกศรเชื่อมต่อแบบตรง 28" o:spid="_x0000_s1026" type="#_x0000_t32" style="position:absolute;margin-left:83.95pt;margin-top:33.7pt;width:90pt;height:64.5pt;flip:y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l/l3wEAABgEAAAOAAAAZHJzL2Uyb0RvYy54bWysU8lu2zAQvRfoPxC615LSBYlgOQen7qVo&#10;gy6509RQIkCRxHBq2X/fIWUr3RCgRS+UuLxlHofr2+NoxQEwGu/aol5VhQCnfGdc3xZfv+xeXBci&#10;knSdtN5BW5wgFreb58/WU2jgyg/edoCCSVxsptAWA1FoyjKqAUYZVz6A403tcZTEU+zLDuXE7KMt&#10;r6rqTTl57AJ6BTHy6t28WWwyv9ag6KPWEUjYtmBvlEfM4z6N5WYtmx5lGIw625D/4GKUxrHoQnUn&#10;SYpvaH6jGo1CH72mlfJj6bU2CnINXE1d/VLN50EGyLVwODEsMcX/R6s+HLbuHjmGKcQmhntMVRw1&#10;jkJbEx74TnNd7FQcc2ynJTY4klC8WNevXlYVp6t477q+qV/nXMuZJ/EFjPQO/CjST1tEQmn6gbbe&#10;Ob4hj7OGPLyPxE4YeAEksHViYpGbimnTPHprup2xNk+w328tioPkC97t2MZF+6djJI196zpBp8BN&#10;SGik6y2k22cx6/jzWH7+o5OFWfwTaGG6VOasnjoTFkmpFDiqFyY+nWCa7S3As+2ngOfzCQq5a/8G&#10;vCCysne0gEfjPP7JNh0vlvV8/pLAXHeKYO+7U26MHA23X87q/FRSf/84z/DHB735DgAA//8DAFBL&#10;AwQUAAYACAAAACEANqoGjtwAAAAKAQAADwAAAGRycy9kb3ducmV2LnhtbEyPzW6DMBCE75X6DtZG&#10;6q0xaREpBBNVUav0mp8HcPAWEHhNsQnk7bs5tcfZ+TQ7k29n24krDr5xpGC1jEAglc40VCk4nz6f&#10;30D4oMnozhEquKGHbfH4kOvMuIkOeD2GSnAI+UwrqEPoMyl9WaPVful6JPa+3WB1YDlU0gx64nDb&#10;yZcoSqTVDfGHWve4q7Fsj6NVUO73pp376fzTjnF3kB+3dPW1U+ppMb9vQAScwx8M9/pcHQrudHEj&#10;GS861sk6ZVRBso5BMPAa3w8XdtIkBlnk8v+E4hcAAP//AwBQSwECLQAUAAYACAAAACEAtoM4kv4A&#10;AADhAQAAEwAAAAAAAAAAAAAAAAAAAAAAW0NvbnRlbnRfVHlwZXNdLnhtbFBLAQItABQABgAIAAAA&#10;IQA4/SH/1gAAAJQBAAALAAAAAAAAAAAAAAAAAC8BAABfcmVscy8ucmVsc1BLAQItABQABgAIAAAA&#10;IQANFl/l3wEAABgEAAAOAAAAAAAAAAAAAAAAAC4CAABkcnMvZTJvRG9jLnhtbFBLAQItABQABgAI&#10;AAAAIQA2qgaO3AAAAAoBAAAPAAAAAAAAAAAAAAAAADkEAABkcnMvZG93bnJldi54bWxQSwUGAAAA&#10;AAQABADzAAAAQg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15682506" wp14:editId="157B2DCD">
                <wp:simplePos x="0" y="0"/>
                <wp:positionH relativeFrom="column">
                  <wp:posOffset>2031365</wp:posOffset>
                </wp:positionH>
                <wp:positionV relativeFrom="paragraph">
                  <wp:posOffset>2275840</wp:posOffset>
                </wp:positionV>
                <wp:extent cx="1841500" cy="406400"/>
                <wp:effectExtent l="0" t="0" r="25400" b="12700"/>
                <wp:wrapNone/>
                <wp:docPr id="27" name="สี่เหลี่ยมผืนผ้า: มุมมน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064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5E8A0D" w14:textId="29025412" w:rsidR="00E36943" w:rsidRPr="005A57CD" w:rsidRDefault="00E36943" w:rsidP="005A57CD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682506" id="สี่เหลี่ยมผืนผ้า: มุมมน 27" o:spid="_x0000_s1046" style="position:absolute;margin-left:159.95pt;margin-top:179.2pt;width:145pt;height:32pt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ACSkgIAAJ0FAAAOAAAAZHJzL2Uyb0RvYy54bWysVMFu2zAMvQ/YPwi6r7aLtOuMOkWQosOA&#10;rg3aDj0rshQLkEVNUmJnXz9KdpygK3YYdrEpinwkn0he3/StJjvhvAJT0eIsp0QYDrUym4r+eLn7&#10;dEWJD8zUTIMRFd0LT2/mHz9cd7YU59CAroUjCGJ82dmKNiHYMss8b0TL/BlYYfBSgmtZwKPbZLVj&#10;HaK3OjvP88usA1dbB1x4j9rb4ZLOE76UgodHKb0IRFcUcwvp69J3Hb/Z/JqVG8dso/iYBvuHLFqm&#10;DAadoG5ZYGTr1B9QreIOPMhwxqHNQErFRaoBqynyN9U8N8yKVAuS4+1Ek/9/sPxh92xXDmnorC89&#10;irGKXro2/jE/0iey9hNZog+Eo7K4mhUXOXLK8W6WX85QRpjs6G2dD18FtCQKFXWwNfUTvkgiiu3u&#10;fRjsD3Yxoget6juldTrELhBL7ciO4fsxzoUJ58ldb9vvUA96jDzEZiWq8b0H9eVBjSmlfopIKcGT&#10;INmx7CSFvRYxtDZPQhJVY6FDwAnhNJci5eIbVotBjYRMNEweKWYCjMgSi5uwR4D36ixGNkf76CpS&#10;Q0/O+RD9b86TR4oMJkzOrTLg3gPQYYo82GP6J9REMfTrHrlBatKTR9Ua6v3KEQfDhHnL7xS++j3z&#10;YcUcjhQ2Cq6J8IgfqaGrKIwSJQ24X+/poz12Ot5S0uGIVtT/3DInKNHfDM7Al2I2izOdDrOLz5gN&#10;cac369Mbs22XgF1U4EKyPInRPuiDKB20r7hNFjEqXjHDMXZFeXCHwzIMqwP3EReLRTLDObYs3Jtn&#10;yyN4JDo29Ev/ypwdWz/g0DzAYZxZ+ab5B9voaWCxDSBVmowjr+MT4A5IvTTuq7hkTs/J6rhV578B&#10;AAD//wMAUEsDBBQABgAIAAAAIQAaqVJ/4QAAAAsBAAAPAAAAZHJzL2Rvd25yZXYueG1sTI/PTsJA&#10;EIfvJr7DZky8yZZaCZRuCWkiaPAA1AdY2qGtdmeb7kLr2zuc9DZ/vvzmm2Q1mlZcsXeNJQXTSQAC&#10;qbBlQ5WCz/z1aQ7CeU2lbi2hgh90sErv7xIdl3agA16PvhIcQi7WCmrvu1hKV9RotJvYDol3Z9sb&#10;7bntK1n2euBw08owCGbS6Ib4Qq07zGosvo8Xo6DLNx9f2Xq3f9v79/ywHdwm2zqlHh/G9RKEx9H/&#10;wXDTZ3VI2elkL1Q60Sp4ni4WjHLxMo9AMDELbpOTgigMI5BpIv//kP4CAAD//wMAUEsBAi0AFAAG&#10;AAgAAAAhALaDOJL+AAAA4QEAABMAAAAAAAAAAAAAAAAAAAAAAFtDb250ZW50X1R5cGVzXS54bWxQ&#10;SwECLQAUAAYACAAAACEAOP0h/9YAAACUAQAACwAAAAAAAAAAAAAAAAAvAQAAX3JlbHMvLnJlbHNQ&#10;SwECLQAUAAYACAAAACEAPKwAkpICAACdBQAADgAAAAAAAAAAAAAAAAAuAgAAZHJzL2Uyb0RvYy54&#10;bWxQSwECLQAUAAYACAAAACEAGqlSf+EAAAALAQAADwAAAAAAAAAAAAAAAADsBAAAZHJzL2Rvd25y&#10;ZXYueG1sUEsFBgAAAAAEAAQA8wAAAPoFAAAAAA==&#10;" fillcolor="#f7caac [1301]" strokecolor="#1f3763 [1604]" strokeweight="1pt">
                <v:stroke joinstyle="miter"/>
                <v:textbox>
                  <w:txbxContent>
                    <w:p w14:paraId="065E8A0D" w14:textId="29025412" w:rsidR="00E36943" w:rsidRPr="005A57CD" w:rsidRDefault="00E36943" w:rsidP="005A57CD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GP8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2099584" behindDoc="1" locked="0" layoutInCell="1" allowOverlap="1" wp14:anchorId="2793E1E7" wp14:editId="0A2DFAAA">
            <wp:simplePos x="0" y="0"/>
            <wp:positionH relativeFrom="column">
              <wp:posOffset>1510665</wp:posOffset>
            </wp:positionH>
            <wp:positionV relativeFrom="paragraph">
              <wp:posOffset>2612390</wp:posOffset>
            </wp:positionV>
            <wp:extent cx="2819400" cy="2092094"/>
            <wp:effectExtent l="0" t="0" r="0" b="3810"/>
            <wp:wrapNone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ib0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92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45DA905E" wp14:editId="3968F976">
                <wp:simplePos x="0" y="0"/>
                <wp:positionH relativeFrom="column">
                  <wp:posOffset>3962400</wp:posOffset>
                </wp:positionH>
                <wp:positionV relativeFrom="paragraph">
                  <wp:posOffset>1333500</wp:posOffset>
                </wp:positionV>
                <wp:extent cx="1841500" cy="476250"/>
                <wp:effectExtent l="0" t="0" r="25400" b="19050"/>
                <wp:wrapNone/>
                <wp:docPr id="25" name="สี่เหลี่ยมผืนผ้า: มุมมน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7625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30E0A" w14:textId="54711FCD" w:rsidR="00E36943" w:rsidRPr="005A57CD" w:rsidRDefault="00E36943" w:rsidP="005A57CD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DA905E" id="สี่เหลี่ยมผืนผ้า: มุมมน 25" o:spid="_x0000_s1047" style="position:absolute;margin-left:312pt;margin-top:105pt;width:145pt;height:37.5pt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DZmlAIAAJ0FAAAOAAAAZHJzL2Uyb0RvYy54bWysVE1v2zAMvQ/YfxB0X20H6ceCOkWQosOA&#10;rg3aDj0rshQLkEVNUmJnv36U7DhBW+wwLAeHosj3SIrk9U3XaLITziswJS3OckqE4VApsynpz5e7&#10;L1eU+MBMxTQYUdK98PRm/vnTdWtnYgI16Eo4giDGz1pb0joEO8syz2vRMH8GVhi8lOAaFvDoNlnl&#10;WIvojc4meX6RteAq64AL71F721/SecKXUvDwKKUXgeiSYmwhfV36ruM3m1+z2cYxWys+hMH+IYqG&#10;KYOkI9QtC4xsnXoH1SjuwIMMZxyaDKRUXKQcMJsif5PNc82sSLlgcbwdy+T/Hyx/2D3blcMytNbP&#10;PIoxi066Jv5jfKRLxdqPxRJdIByVxdW0OM+xphzvppcXk/NUzezobZ0P3wQ0JAoldbA11RO+SCoU&#10;2937gLRof7CLjB60qu6U1ukQu0AstSM7hu/HOBcmTJK73jY/oOr10xx//UuiGt+7V18c1EiR+iki&#10;JcITkuyYdpLCXotIrc2TkERVmGhPOCKcxlKkWHzNKtGrsSB9KO84E2BElpjciD0AfJRnETNCmME+&#10;uorU0KNz3rP/zXn0SMxgwujcKAPuIwAdRubeHqM4KU0UQ7fusDZYmmQaVWuo9itHHPQT5i2/U/jq&#10;98yHFXM4UtgouCbCI36khrakMEiU1OB+f6SP9tjpeEtJiyNaUv9ry5ygRH83OANfi+k0znQ6TM8v&#10;J3hwpzfr0xuzbZaAXVTgQrI8idE+6IMoHTSvuE0WkRWvmOHIXVIe3OGwDP3qwH3ExWKRzHCOLQv3&#10;5tnyCB4LHRv6pXtlzg6tH3BoHuAwzmz2pvl72+hpYLENIFWajGNdhyfAHZBaYthXccmcnpPVcavO&#10;/wAAAP//AwBQSwMEFAAGAAgAAAAhABWCBeLhAAAACwEAAA8AAABkcnMvZG93bnJldi54bWxMj8FO&#10;wzAQRO9I/IO1SNyonQiqEuJUVSRaKji0DR/gJksSiNdR7Dbh77s9wW13djT7Jl1OthNnHHzrSEM0&#10;UyCQSle1VGv4LF4fFiB8MFSZzhFq+EUPy+z2JjVJ5Uba4/kQasEh5BOjoQmhT6T0ZYPW+Jnrkfj2&#10;5QZrAq9DLavBjBxuOxkrNZfWtMQfGtNj3mD5czhZDX2x/vjOV++7t13YFvvN6Nf5xmt9fzetXkAE&#10;nMKfGa74jA4ZMx3diSovOg3z+JG7BA1xpHhgx3N0VY6sLJ4UyCyV/ztkFwAAAP//AwBQSwECLQAU&#10;AAYACAAAACEAtoM4kv4AAADhAQAAEwAAAAAAAAAAAAAAAAAAAAAAW0NvbnRlbnRfVHlwZXNdLnht&#10;bFBLAQItABQABgAIAAAAIQA4/SH/1gAAAJQBAAALAAAAAAAAAAAAAAAAAC8BAABfcmVscy8ucmVs&#10;c1BLAQItABQABgAIAAAAIQBk4DZmlAIAAJ0FAAAOAAAAAAAAAAAAAAAAAC4CAABkcnMvZTJvRG9j&#10;LnhtbFBLAQItABQABgAIAAAAIQAVggXi4QAAAAsBAAAPAAAAAAAAAAAAAAAAAO4EAABkcnMvZG93&#10;bnJldi54bWxQSwUGAAAAAAQABADzAAAA/AUAAAAA&#10;" fillcolor="#f7caac [1301]" strokecolor="#1f3763 [1604]" strokeweight="1pt">
                <v:stroke joinstyle="miter"/>
                <v:textbox>
                  <w:txbxContent>
                    <w:p w14:paraId="7C030E0A" w14:textId="54711FCD" w:rsidR="00E36943" w:rsidRPr="005A57CD" w:rsidRDefault="00E36943" w:rsidP="005A57CD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GP7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4905D130" wp14:editId="72D42420">
                <wp:simplePos x="0" y="0"/>
                <wp:positionH relativeFrom="column">
                  <wp:posOffset>139065</wp:posOffset>
                </wp:positionH>
                <wp:positionV relativeFrom="paragraph">
                  <wp:posOffset>1247140</wp:posOffset>
                </wp:positionV>
                <wp:extent cx="1841500" cy="476250"/>
                <wp:effectExtent l="0" t="0" r="25400" b="19050"/>
                <wp:wrapNone/>
                <wp:docPr id="24" name="สี่เหลี่ยมผืนผ้า: มุมมน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7625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C8DB99" w14:textId="7091A143" w:rsidR="00E36943" w:rsidRPr="005A57CD" w:rsidRDefault="00E36943" w:rsidP="005A57CD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05D130" id="สี่เหลี่ยมผืนผ้า: มุมมน 24" o:spid="_x0000_s1048" style="position:absolute;margin-left:10.95pt;margin-top:98.2pt;width:145pt;height:37.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R8rlQIAAJ0FAAAOAAAAZHJzL2Uyb0RvYy54bWysVE1v2zAMvQ/YfxB0X20H6ceCOkWQosOA&#10;rg3aDj0rshQLkEVNUmJnv36U7DhBW+wwLAeHoshH8onk9U3XaLITziswJS3OckqE4VApsynpz5e7&#10;L1eU+MBMxTQYUdK98PRm/vnTdWtnYgI16Eo4giDGz1pb0joEO8syz2vRMH8GVhi8lOAaFvDoNlnl&#10;WIvojc4meX6RteAq64AL71F721/SecKXUvDwKKUXgeiSYm4hfV36ruM3m1+z2cYxWys+pMH+IYuG&#10;KYNBR6hbFhjZOvUOqlHcgQcZzjg0GUipuEg1YDVF/qaa55pZkWpBcrwdafL/D5Y/7J7tyiENrfUz&#10;j2KsopOuif+YH+kSWfuRLNEFwlFZXE2L8xw55Xg3vbyYnCc2s6O3dT58E9CQKJTUwdZUT/giiSi2&#10;u/cBw6L9wS5G9KBVdae0TofYBWKpHdkxfD/GuTBhktz1tvkBVa+f5vjrXxLV+N69+uKgxhCpnyJS&#10;CngSJDuWnaSw1yKG1uZJSKIqLLQPOCKc5lKkXHzNKtGrkZA+lXcxE2BElljciD0AfFRnEStCmME+&#10;uorU0KNz3kf/m/PokSKDCaNzowy4jwB0GCP39pjFCTVRDN26Q26QmklMMqrWUO1XjjjoJ8xbfqfw&#10;1e+ZDyvmcKSwUXBNhEf8SA1tSWGQKKnB/f5IH+2x0/GWkhZHtKT+15Y5QYn+bnAGvhbTaZzpdJie&#10;X07w4E5v1qc3ZtssAbuowIVkeRKjfdAHUTpoXnGbLGJUvGKGY+yS8uAOh2XoVwfuIy4Wi2SGc2xZ&#10;uDfPlkfwSHRs6JfulTk7tH7AoXmAwziz2Zvm722jp4HFNoBUaTKOvA5PgDsgtcSwr+KSOT0nq+NW&#10;nf8BAAD//wMAUEsDBBQABgAIAAAAIQCFIPsk4AAAAAoBAAAPAAAAZHJzL2Rvd25yZXYueG1sTI/B&#10;TsMwEETvSPyDtUjcqJNSFZrGqapItCA4tE0/wI2XJBCvo9htwt+zPcFxZ55mZ9LVaFtxwd43jhTE&#10;kwgEUulMQ5WCY/Hy8AzCB01Gt45QwQ96WGW3N6lOjBtoj5dDqASHkE+0gjqELpHSlzVa7SeuQ2Lv&#10;0/VWBz77SppeDxxuWzmNorm0uiH+UOsO8xrL78PZKuiKzcdXvn7fve7CW7HfDn6Tb71S93fjegki&#10;4Bj+YLjW5+qQcaeTO5PxolUwjRdMsr6Yz0Aw8BhflRM7T/EMZJbK/xOyXwAAAP//AwBQSwECLQAU&#10;AAYACAAAACEAtoM4kv4AAADhAQAAEwAAAAAAAAAAAAAAAAAAAAAAW0NvbnRlbnRfVHlwZXNdLnht&#10;bFBLAQItABQABgAIAAAAIQA4/SH/1gAAAJQBAAALAAAAAAAAAAAAAAAAAC8BAABfcmVscy8ucmVs&#10;c1BLAQItABQABgAIAAAAIQBfQR8rlQIAAJ0FAAAOAAAAAAAAAAAAAAAAAC4CAABkcnMvZTJvRG9j&#10;LnhtbFBLAQItABQABgAIAAAAIQCFIPsk4AAAAAoBAAAPAAAAAAAAAAAAAAAAAO8EAABkcnMvZG93&#10;bnJldi54bWxQSwUGAAAAAAQABADzAAAA/AUAAAAA&#10;" fillcolor="#f7caac [1301]" strokecolor="#1f3763 [1604]" strokeweight="1pt">
                <v:stroke joinstyle="miter"/>
                <v:textbox>
                  <w:txbxContent>
                    <w:p w14:paraId="68C8DB99" w14:textId="7091A143" w:rsidR="00E36943" w:rsidRPr="005A57CD" w:rsidRDefault="00E36943" w:rsidP="005A57CD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GP23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      </w: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0B760971" wp14:editId="7DD956BE">
            <wp:extent cx="5072380" cy="2139833"/>
            <wp:effectExtent l="0" t="0" r="0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ib01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95" b="-1"/>
                    <a:stretch/>
                  </pic:blipFill>
                  <pic:spPr bwMode="auto">
                    <a:xfrm>
                      <a:off x="0" y="0"/>
                      <a:ext cx="5196934" cy="219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A57CD">
        <w:rPr>
          <w:rFonts w:ascii="TH SarabunPSK" w:hAnsi="TH SarabunPSK" w:cs="TH SarabunPSK" w:hint="cs"/>
          <w:noProof/>
          <w:sz w:val="32"/>
          <w:szCs w:val="32"/>
          <w:lang w:val="th-TH"/>
        </w:rPr>
        <w:t xml:space="preserve"> </w:t>
      </w:r>
    </w:p>
    <w:p w14:paraId="4A5DA929" w14:textId="062F6383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6309555B" w14:textId="781C69CF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75141DA9" w14:textId="1FC2D927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11117148" w14:textId="65338EE7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05FE1328" w14:textId="7F3193D5" w:rsidR="005A57CD" w:rsidRDefault="005A57CD" w:rsidP="00AC5BF5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2C015C53" w14:textId="0E968E9F" w:rsidR="005A57CD" w:rsidRDefault="00637A22" w:rsidP="00637A22">
      <w:pPr>
        <w:ind w:firstLine="720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637A22">
        <w:rPr>
          <w:rFonts w:ascii="TH SarabunPSK" w:hAnsi="TH SarabunPSK" w:cs="TH SarabunPSK" w:hint="cs"/>
          <w:b/>
          <w:bCs/>
          <w:noProof/>
          <w:sz w:val="32"/>
          <w:szCs w:val="32"/>
          <w:cs/>
          <w:lang w:val="th-TH"/>
        </w:rPr>
        <w:t xml:space="preserve">การประกอบและการตั้งค่า </w:t>
      </w:r>
      <w:r w:rsidRPr="00637A22">
        <w:rPr>
          <w:rFonts w:ascii="TH SarabunPSK" w:hAnsi="TH SarabunPSK" w:cs="TH SarabunPSK"/>
          <w:b/>
          <w:bCs/>
          <w:noProof/>
          <w:sz w:val="32"/>
          <w:szCs w:val="32"/>
        </w:rPr>
        <w:t>servo</w:t>
      </w:r>
    </w:p>
    <w:p w14:paraId="40EA1AC4" w14:textId="55293D70" w:rsidR="00637A22" w:rsidRDefault="00637A22" w:rsidP="00637A22">
      <w:pPr>
        <w:pStyle w:val="ListParagraph"/>
        <w:numPr>
          <w:ilvl w:val="0"/>
          <w:numId w:val="10"/>
        </w:numPr>
        <w:tabs>
          <w:tab w:val="left" w:pos="4290"/>
        </w:tabs>
        <w:rPr>
          <w:rFonts w:ascii="TH SarabunPSK" w:hAnsi="TH SarabunPSK" w:cs="TH SarabunPSK"/>
          <w:noProof/>
          <w:sz w:val="32"/>
          <w:szCs w:val="32"/>
        </w:rPr>
      </w:pPr>
      <w:r w:rsidRPr="00637A22">
        <w:rPr>
          <w:rFonts w:ascii="TH SarabunPSK" w:hAnsi="TH SarabunPSK" w:cs="TH SarabunPSK" w:hint="cs"/>
          <w:noProof/>
          <w:sz w:val="32"/>
          <w:szCs w:val="32"/>
          <w:cs/>
        </w:rPr>
        <w:t xml:space="preserve">ประกอบ </w:t>
      </w:r>
      <w:r w:rsidRPr="00637A22">
        <w:rPr>
          <w:rFonts w:ascii="TH SarabunPSK" w:hAnsi="TH SarabunPSK" w:cs="TH SarabunPSK"/>
          <w:noProof/>
          <w:sz w:val="32"/>
          <w:szCs w:val="32"/>
        </w:rPr>
        <w:t xml:space="preserve">servo </w:t>
      </w:r>
      <w:r w:rsidRPr="00637A22">
        <w:rPr>
          <w:rFonts w:ascii="TH SarabunPSK" w:hAnsi="TH SarabunPSK" w:cs="TH SarabunPSK" w:hint="cs"/>
          <w:noProof/>
          <w:sz w:val="32"/>
          <w:szCs w:val="32"/>
          <w:cs/>
        </w:rPr>
        <w:t>เข้ากับ ดังภาพ โดยแยกส่วนประกอบออกจากกันไว้ก่อน</w:t>
      </w:r>
    </w:p>
    <w:p w14:paraId="2A26D724" w14:textId="36C3D1B4" w:rsidR="00637A22" w:rsidRDefault="00637A22" w:rsidP="00637A22">
      <w:pPr>
        <w:pStyle w:val="ListParagraph"/>
        <w:numPr>
          <w:ilvl w:val="0"/>
          <w:numId w:val="10"/>
        </w:numPr>
        <w:tabs>
          <w:tab w:val="left" w:pos="4290"/>
        </w:tabs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เสียบสาย </w:t>
      </w:r>
      <w:r>
        <w:rPr>
          <w:rFonts w:ascii="TH SarabunPSK" w:hAnsi="TH SarabunPSK" w:cs="TH SarabunPSK"/>
          <w:noProof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แต่ละตัวเข้ากับขา </w:t>
      </w:r>
      <w:r>
        <w:rPr>
          <w:rFonts w:ascii="TH SarabunPSK" w:hAnsi="TH SarabunPSK" w:cs="TH SarabunPSK"/>
          <w:noProof/>
          <w:sz w:val="32"/>
          <w:szCs w:val="32"/>
        </w:rPr>
        <w:t xml:space="preserve">pin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ตามที่กำหนดข้างต้น</w:t>
      </w:r>
    </w:p>
    <w:p w14:paraId="0168A7C4" w14:textId="002EC3B9" w:rsidR="007426CD" w:rsidRDefault="00637A22" w:rsidP="00637A22">
      <w:pPr>
        <w:pStyle w:val="ListParagraph"/>
        <w:tabs>
          <w:tab w:val="left" w:pos="4290"/>
        </w:tabs>
        <w:ind w:left="108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B4459A3" wp14:editId="3F5021D5">
            <wp:extent cx="3898900" cy="2736850"/>
            <wp:effectExtent l="0" t="0" r="6350" b="635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ib0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437" cy="274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A65C" w14:textId="20633981" w:rsidR="00637A22" w:rsidRPr="007426CD" w:rsidRDefault="007426CD" w:rsidP="007426CD">
      <w:pPr>
        <w:tabs>
          <w:tab w:val="left" w:pos="4290"/>
        </w:tabs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           3. </w:t>
      </w:r>
      <w:r w:rsidR="00637A22" w:rsidRPr="007426CD">
        <w:rPr>
          <w:rFonts w:ascii="TH SarabunPSK" w:hAnsi="TH SarabunPSK" w:cs="TH SarabunPSK" w:hint="cs"/>
          <w:noProof/>
          <w:sz w:val="32"/>
          <w:szCs w:val="32"/>
          <w:cs/>
        </w:rPr>
        <w:t xml:space="preserve">เขียนโปรแกรม สร้างฟังก์ชัน โดยกำหนดชื่อ ของฟังก์ชันเป็นชื่อ อะไรก็ได้ แนะนำการกำหนดชื่อฟังก์ชัน จะต้องไม่เว้นวรรค หากต้องการเว้นวรรค ให้ใส่เครื่องหมาย </w:t>
      </w:r>
      <w:r w:rsidR="00637A22" w:rsidRPr="007426CD">
        <w:rPr>
          <w:rFonts w:ascii="TH SarabunPSK" w:hAnsi="TH SarabunPSK" w:cs="TH SarabunPSK"/>
          <w:noProof/>
          <w:sz w:val="32"/>
          <w:szCs w:val="32"/>
        </w:rPr>
        <w:t xml:space="preserve">“ _ “ </w:t>
      </w:r>
      <w:r w:rsidR="00637A22" w:rsidRPr="007426CD">
        <w:rPr>
          <w:rFonts w:ascii="TH SarabunPSK" w:hAnsi="TH SarabunPSK" w:cs="TH SarabunPSK" w:hint="cs"/>
          <w:noProof/>
          <w:sz w:val="32"/>
          <w:szCs w:val="32"/>
          <w:cs/>
        </w:rPr>
        <w:t xml:space="preserve">คั้น และชื่อจะต้องไม่เป็นคำสงวน ในภาษา </w:t>
      </w:r>
      <w:r w:rsidR="00637A22" w:rsidRPr="007426CD">
        <w:rPr>
          <w:rFonts w:ascii="TH SarabunPSK" w:hAnsi="TH SarabunPSK" w:cs="TH SarabunPSK"/>
          <w:noProof/>
          <w:sz w:val="32"/>
          <w:szCs w:val="32"/>
        </w:rPr>
        <w:t xml:space="preserve">C </w:t>
      </w:r>
    </w:p>
    <w:p w14:paraId="5034C0E9" w14:textId="3B79FAA9" w:rsidR="007426CD" w:rsidRDefault="007426CD" w:rsidP="007426CD">
      <w:pPr>
        <w:pStyle w:val="ListParagraph"/>
        <w:tabs>
          <w:tab w:val="left" w:pos="4290"/>
        </w:tabs>
        <w:ind w:left="0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           </w:t>
      </w:r>
      <w:r w:rsidR="00D40141">
        <w:rPr>
          <w:rFonts w:ascii="TH SarabunPSK" w:hAnsi="TH SarabunPSK" w:cs="TH SarabunPSK" w:hint="cs"/>
          <w:noProof/>
          <w:sz w:val="32"/>
          <w:szCs w:val="32"/>
          <w:cs/>
        </w:rPr>
        <w:t>ตัวอย่างเช่น</w:t>
      </w:r>
      <w:r w:rsidR="00D40141">
        <w:rPr>
          <w:rFonts w:ascii="TH SarabunPSK" w:hAnsi="TH SarabunPSK" w:cs="TH SarabunPSK"/>
          <w:noProof/>
          <w:sz w:val="32"/>
          <w:szCs w:val="32"/>
          <w:cs/>
        </w:rPr>
        <w:br/>
      </w:r>
      <w:r>
        <w:rPr>
          <w:rFonts w:ascii="TH SarabunPSK" w:hAnsi="TH SarabunPSK" w:cs="TH SarabunPSK"/>
          <w:noProof/>
          <w:sz w:val="32"/>
          <w:szCs w:val="32"/>
        </w:rPr>
        <w:t xml:space="preserve">           </w:t>
      </w:r>
      <w:r w:rsidR="00D40141">
        <w:rPr>
          <w:rFonts w:ascii="TH SarabunPSK" w:hAnsi="TH SarabunPSK" w:cs="TH SarabunPSK"/>
          <w:noProof/>
          <w:sz w:val="32"/>
          <w:szCs w:val="32"/>
        </w:rPr>
        <w:t xml:space="preserve">3.1 </w:t>
      </w:r>
      <w:r w:rsidR="00D40141">
        <w:rPr>
          <w:rFonts w:ascii="TH SarabunPSK" w:hAnsi="TH SarabunPSK" w:cs="TH SarabunPSK" w:hint="cs"/>
          <w:noProof/>
          <w:sz w:val="32"/>
          <w:szCs w:val="32"/>
          <w:cs/>
        </w:rPr>
        <w:t xml:space="preserve">แนะนำการสร้าง </w:t>
      </w:r>
      <w:r w:rsidR="00D40141">
        <w:rPr>
          <w:rFonts w:ascii="TH SarabunPSK" w:hAnsi="TH SarabunPSK" w:cs="TH SarabunPSK"/>
          <w:noProof/>
          <w:sz w:val="32"/>
          <w:szCs w:val="32"/>
        </w:rPr>
        <w:t xml:space="preserve">tab </w:t>
      </w:r>
      <w:r w:rsidR="00D40141">
        <w:rPr>
          <w:rFonts w:ascii="TH SarabunPSK" w:hAnsi="TH SarabunPSK" w:cs="TH SarabunPSK" w:hint="cs"/>
          <w:noProof/>
          <w:sz w:val="32"/>
          <w:szCs w:val="32"/>
          <w:cs/>
        </w:rPr>
        <w:t>สำหรับเก็บ ฟังก์ชัน เพื่อแยกการทำงานให้เป็นหมวดหมู่ เริ่มต้นเปิด โปรแกรม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ริ่มต้นการทำงานของหุ่นยนต์ </w:t>
      </w:r>
      <w:r>
        <w:rPr>
          <w:rFonts w:ascii="TH SarabunPSK" w:hAnsi="TH SarabunPSK" w:cs="TH SarabunPSK"/>
          <w:noProof/>
          <w:sz w:val="32"/>
          <w:szCs w:val="32"/>
        </w:rPr>
        <w:t xml:space="preserve">my_RP_Bot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ด้วยโปรแกรม </w:t>
      </w:r>
      <w:r>
        <w:rPr>
          <w:rFonts w:ascii="TH SarabunPSK" w:hAnsi="TH SarabunPSK" w:cs="TH SarabunPSK"/>
          <w:noProof/>
          <w:sz w:val="32"/>
          <w:szCs w:val="32"/>
        </w:rPr>
        <w:t xml:space="preserve">Arduino IED 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คลิ๊กไปที่ ปุ่มเมนู รูปสามเหลี่ยม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noProof/>
          <w:sz w:val="32"/>
          <w:szCs w:val="32"/>
        </w:rPr>
        <w:t>New Tab</w:t>
      </w:r>
    </w:p>
    <w:p w14:paraId="559FA67E" w14:textId="6FA9A454" w:rsidR="00D40141" w:rsidRDefault="007426CD" w:rsidP="00D40141">
      <w:pPr>
        <w:pStyle w:val="ListParagraph"/>
        <w:tabs>
          <w:tab w:val="left" w:pos="4290"/>
        </w:tabs>
        <w:ind w:left="1080"/>
        <w:rPr>
          <w:rFonts w:ascii="TH SarabunPSK" w:hAnsi="TH SarabunPSK" w:cs="TH SarabunPSK"/>
          <w:noProof/>
          <w:sz w:val="32"/>
          <w:szCs w:val="32"/>
        </w:rPr>
      </w:pP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115968" behindDoc="0" locked="0" layoutInCell="1" allowOverlap="1" wp14:anchorId="055950B4" wp14:editId="72F739D8">
            <wp:simplePos x="0" y="0"/>
            <wp:positionH relativeFrom="column">
              <wp:posOffset>5168265</wp:posOffset>
            </wp:positionH>
            <wp:positionV relativeFrom="paragraph">
              <wp:posOffset>1133475</wp:posOffset>
            </wp:positionV>
            <wp:extent cx="533400" cy="533400"/>
            <wp:effectExtent l="0" t="0" r="0" b="0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113920" behindDoc="0" locked="0" layoutInCell="1" allowOverlap="1" wp14:anchorId="68F01105" wp14:editId="672B59F4">
            <wp:simplePos x="0" y="0"/>
            <wp:positionH relativeFrom="column">
              <wp:posOffset>4146550</wp:posOffset>
            </wp:positionH>
            <wp:positionV relativeFrom="paragraph">
              <wp:posOffset>50800</wp:posOffset>
            </wp:positionV>
            <wp:extent cx="533400" cy="533400"/>
            <wp:effectExtent l="0" t="0" r="0" b="0"/>
            <wp:wrapNone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56F90B71" wp14:editId="7A9BF63B">
                <wp:simplePos x="0" y="0"/>
                <wp:positionH relativeFrom="column">
                  <wp:posOffset>4330065</wp:posOffset>
                </wp:positionH>
                <wp:positionV relativeFrom="paragraph">
                  <wp:posOffset>288925</wp:posOffset>
                </wp:positionV>
                <wp:extent cx="914400" cy="914400"/>
                <wp:effectExtent l="19050" t="19050" r="57150" b="38100"/>
                <wp:wrapNone/>
                <wp:docPr id="34" name="ลูกศรเชื่อมต่อแบบตรง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914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BD5391" id="ลูกศรเชื่อมต่อแบบตรง 34" o:spid="_x0000_s1026" type="#_x0000_t32" style="position:absolute;margin-left:340.95pt;margin-top:22.75pt;width:1in;height:1in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fr+2gEAAA0EAAAOAAAAZHJzL2Uyb0RvYy54bWysU8uO2zAMvBfoPwi6N3aC3XYbxNlDtuml&#10;aBd9fIAiU7YAWRIoNk7+vpScdfo8tKgPsh6c4XBEbe5PgxNHwGSDb+RyUUsBXofW+q6RXz7vX9xJ&#10;kUj5VrngoZFnSPJ++/zZZoxrWIU+uBZQMIlP6zE2sieK66pKuodBpUWI4PnQBBwU8RK7qkU1Mvvg&#10;qlVdv6zGgG3EoCEl3n2YDuW28BsDmj4Yk4CEayRrozJiGQ95rLYbte5Qxd7qiwz1DyoGZT0nnake&#10;FCnxFe0vVIPVGFIwtNBhqIIxVkOpgatZ1j9V86lXEUotbE6Ks03p/9Hq98edf0S2YYxpneIj5ipO&#10;Bof8Z33iVMw6z2bBiYTmzdfLm5uaLdV8dJkzS3UFR0z0FsIg8qSRiVDZrqdd8J6vJeCyGKaO7xJN&#10;wCdAzuy8GBu5urt9dVvCUnC23Vvn8mHC7rBzKI6Kb3W/r/nLF8m5fwgjZd0b3wo6R+48Qqt85+AS&#10;6TwDrjWXGZ0dTMk/ghG25SonkaUdYU6ptAZPy5mJozPMsLwZWE+ycx//CXiJz1Aorfo34BlRMgdP&#10;M3iwPuDvstPpSbKZ4p8cmOrOFhxCey7dUKzhniuuXt5Hburv1wV+fcXbbwAAAP//AwBQSwMEFAAG&#10;AAgAAAAhAC8HuOzgAAAACgEAAA8AAABkcnMvZG93bnJldi54bWxMj8FOwzAMhu9IvENkJC6IpZvo&#10;lJamE0Jw4IDYBtKuWZO1FY1dNelaeHrMCY62P/3+/mIz+06c3RBaQg3LRQLCYUW2xVrDx/vzrQIR&#10;okFrOkKn4csF2JSXF4XJLU24c+d9rAWHYMiNhibGPpcyVI3zJiyod8i3Ew3eRB6HWtrBTBzuO7lK&#10;krX0pkX+0JjePTau+tyPXsOBvnGip+3hlaiSKnsZT7u3G62vr+aHexDRzfEPhl99VoeSnY40og2i&#10;07BWy4xRDXdpCoIBtUp5cWRSZSnIspD/K5Q/AAAA//8DAFBLAQItABQABgAIAAAAIQC2gziS/gAA&#10;AOEBAAATAAAAAAAAAAAAAAAAAAAAAABbQ29udGVudF9UeXBlc10ueG1sUEsBAi0AFAAGAAgAAAAh&#10;ADj9If/WAAAAlAEAAAsAAAAAAAAAAAAAAAAALwEAAF9yZWxzLy5yZWxzUEsBAi0AFAAGAAgAAAAh&#10;AH2V+v7aAQAADQQAAA4AAAAAAAAAAAAAAAAALgIAAGRycy9lMm9Eb2MueG1sUEsBAi0AFAAGAAgA&#10;AAAhAC8HuOzgAAAACgEAAA8AAAAAAAAAAAAAAAAANAQAAGRycy9kb3ducmV2LnhtbFBLBQYAAAAA&#10;BAAEAPMAAABB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0848" behindDoc="0" locked="0" layoutInCell="1" allowOverlap="1" wp14:anchorId="365E0E69" wp14:editId="6ED957D0">
            <wp:simplePos x="0" y="0"/>
            <wp:positionH relativeFrom="column">
              <wp:posOffset>4148455</wp:posOffset>
            </wp:positionH>
            <wp:positionV relativeFrom="paragraph">
              <wp:posOffset>409575</wp:posOffset>
            </wp:positionV>
            <wp:extent cx="1485129" cy="1498600"/>
            <wp:effectExtent l="0" t="0" r="1270" b="6350"/>
            <wp:wrapNone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19" b="89147"/>
                    <a:stretch/>
                  </pic:blipFill>
                  <pic:spPr bwMode="auto">
                    <a:xfrm>
                      <a:off x="0" y="0"/>
                      <a:ext cx="1485129" cy="149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B2FDE5E" wp14:editId="5D18B65C">
            <wp:extent cx="3742690" cy="2114550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6032" b="43530"/>
                    <a:stretch/>
                  </pic:blipFill>
                  <pic:spPr bwMode="auto">
                    <a:xfrm>
                      <a:off x="0" y="0"/>
                      <a:ext cx="374269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0141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14:paraId="5A12209A" w14:textId="73EB7C24" w:rsidR="007426CD" w:rsidRDefault="007426CD" w:rsidP="007426CD">
      <w:pPr>
        <w:tabs>
          <w:tab w:val="left" w:pos="4290"/>
        </w:tabs>
        <w:ind w:firstLine="851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 xml:space="preserve">3.2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จะปรากฏให้ตั้งชื่อ </w:t>
      </w:r>
      <w:r>
        <w:rPr>
          <w:rFonts w:ascii="TH SarabunPSK" w:hAnsi="TH SarabunPSK" w:cs="TH SarabunPSK"/>
          <w:noProof/>
          <w:sz w:val="32"/>
          <w:szCs w:val="32"/>
        </w:rPr>
        <w:t xml:space="preserve">tab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ให้ตั้งชื่อให้สอดคลองกับข้อมูลหรือกลุ่มฟังก์ชันที่ใช้งาน ในที่นี่ จะตั้งชื่อเป็น </w:t>
      </w:r>
      <w:r>
        <w:rPr>
          <w:rFonts w:ascii="TH SarabunPSK" w:hAnsi="TH SarabunPSK" w:cs="TH SarabunPSK"/>
          <w:noProof/>
          <w:sz w:val="32"/>
          <w:szCs w:val="32"/>
        </w:rPr>
        <w:t>servo_control</w:t>
      </w:r>
      <w:r w:rsidR="007E1C1C">
        <w:rPr>
          <w:rFonts w:ascii="TH SarabunPSK" w:hAnsi="TH SarabunPSK" w:cs="TH SarabunPSK"/>
          <w:noProof/>
          <w:sz w:val="32"/>
          <w:szCs w:val="32"/>
        </w:rPr>
        <w:t xml:space="preserve">  </w:t>
      </w:r>
      <w:r w:rsidR="007E1C1C"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จากนั้น คลิ๊ก </w:t>
      </w:r>
      <w:r w:rsidR="007E1C1C">
        <w:rPr>
          <w:rFonts w:ascii="TH SarabunPSK" w:hAnsi="TH SarabunPSK" w:cs="TH SarabunPSK"/>
          <w:noProof/>
          <w:sz w:val="32"/>
          <w:szCs w:val="32"/>
        </w:rPr>
        <w:t xml:space="preserve">OK </w:t>
      </w:r>
      <w:r w:rsidR="007E1C1C">
        <w:rPr>
          <w:rFonts w:ascii="TH SarabunPSK" w:hAnsi="TH SarabunPSK" w:cs="TH SarabunPSK" w:hint="cs"/>
          <w:noProof/>
          <w:sz w:val="32"/>
          <w:szCs w:val="32"/>
          <w:cs/>
        </w:rPr>
        <w:t xml:space="preserve">จะปรากฏหน้าต่าง </w:t>
      </w:r>
      <w:r w:rsidR="007E1C1C">
        <w:rPr>
          <w:rFonts w:ascii="TH SarabunPSK" w:hAnsi="TH SarabunPSK" w:cs="TH SarabunPSK"/>
          <w:noProof/>
          <w:sz w:val="32"/>
          <w:szCs w:val="32"/>
        </w:rPr>
        <w:t xml:space="preserve">tab </w:t>
      </w:r>
      <w:r w:rsidR="007E1C1C">
        <w:rPr>
          <w:rFonts w:ascii="TH SarabunPSK" w:hAnsi="TH SarabunPSK" w:cs="TH SarabunPSK" w:hint="cs"/>
          <w:noProof/>
          <w:sz w:val="32"/>
          <w:szCs w:val="32"/>
          <w:cs/>
        </w:rPr>
        <w:t>พื้นที่ว่าง ๆ สามารถเขียน โค๊ดโปรแกรมได้</w:t>
      </w:r>
    </w:p>
    <w:p w14:paraId="67A081FC" w14:textId="7E00B6BF" w:rsidR="007426CD" w:rsidRPr="007426CD" w:rsidRDefault="007E1C1C" w:rsidP="007426CD">
      <w:pPr>
        <w:tabs>
          <w:tab w:val="left" w:pos="4290"/>
        </w:tabs>
        <w:ind w:firstLine="851"/>
        <w:rPr>
          <w:rFonts w:ascii="TH SarabunPSK" w:hAnsi="TH SarabunPSK" w:cs="TH SarabunPSK"/>
          <w:noProof/>
          <w:sz w:val="32"/>
          <w:szCs w:val="32"/>
        </w:rPr>
      </w:pP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118016" behindDoc="0" locked="0" layoutInCell="1" allowOverlap="1" wp14:anchorId="2DF3D39F" wp14:editId="648A09E1">
            <wp:simplePos x="0" y="0"/>
            <wp:positionH relativeFrom="column">
              <wp:posOffset>4785995</wp:posOffset>
            </wp:positionH>
            <wp:positionV relativeFrom="paragraph">
              <wp:posOffset>1942465</wp:posOffset>
            </wp:positionV>
            <wp:extent cx="533400" cy="533400"/>
            <wp:effectExtent l="0" t="0" r="0" b="0"/>
            <wp:wrapNone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FA715C9" wp14:editId="1D4CB94A">
            <wp:extent cx="4779677" cy="2546350"/>
            <wp:effectExtent l="0" t="0" r="1905" b="635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6032" b="46752"/>
                    <a:stretch/>
                  </pic:blipFill>
                  <pic:spPr bwMode="auto">
                    <a:xfrm>
                      <a:off x="0" y="0"/>
                      <a:ext cx="4787758" cy="2550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60A84" w14:textId="78B59DF9" w:rsidR="005A57CD" w:rsidRDefault="007E1C1C" w:rsidP="00AC5BF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</w:t>
      </w:r>
      <w:r>
        <w:rPr>
          <w:noProof/>
        </w:rPr>
        <w:drawing>
          <wp:inline distT="0" distB="0" distL="0" distR="0" wp14:anchorId="77E71D87" wp14:editId="4BA2F5A0">
            <wp:extent cx="4768549" cy="2686050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6032" b="43700"/>
                    <a:stretch/>
                  </pic:blipFill>
                  <pic:spPr bwMode="auto">
                    <a:xfrm>
                      <a:off x="0" y="0"/>
                      <a:ext cx="4786843" cy="269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 xml:space="preserve">   </w:t>
      </w:r>
    </w:p>
    <w:p w14:paraId="6A7A60A0" w14:textId="73D9CE09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05C22F67" w14:textId="05A126E9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125E7DBB" w14:textId="4E0A348B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788E8884" w14:textId="0F182FDC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2DF0C0CC" w14:textId="08211C98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79529575" w14:textId="77777777" w:rsidR="003A4EB0" w:rsidRDefault="003A4EB0" w:rsidP="00AC5BF5">
      <w:pPr>
        <w:rPr>
          <w:rFonts w:ascii="TH SarabunPSK" w:hAnsi="TH SarabunPSK" w:cs="TH SarabunPSK"/>
          <w:sz w:val="32"/>
          <w:szCs w:val="32"/>
        </w:rPr>
      </w:pPr>
    </w:p>
    <w:p w14:paraId="0E5FC70B" w14:textId="0F922D7B" w:rsidR="00E12DE2" w:rsidRPr="00E12DE2" w:rsidRDefault="00E12DE2" w:rsidP="00E12DE2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ตัวอย่าง </w:t>
      </w:r>
    </w:p>
    <w:p w14:paraId="003B786F" w14:textId="77777777" w:rsidR="00E12DE2" w:rsidRPr="00E12DE2" w:rsidRDefault="00E12DE2" w:rsidP="00E12DE2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>void gripper_begin()</w:t>
      </w:r>
    </w:p>
    <w:p w14:paraId="0487FC6A" w14:textId="77777777" w:rsidR="00E12DE2" w:rsidRPr="00E12DE2" w:rsidRDefault="00E12DE2" w:rsidP="003A4EB0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 xml:space="preserve">  {</w:t>
      </w:r>
    </w:p>
    <w:p w14:paraId="2BB452E2" w14:textId="561C3D86" w:rsidR="00E12DE2" w:rsidRPr="00E12DE2" w:rsidRDefault="00E12DE2" w:rsidP="003A4EB0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 xml:space="preserve">    </w:t>
      </w:r>
      <w:r w:rsidR="003A4EB0">
        <w:rPr>
          <w:rFonts w:ascii="TH SarabunPSK" w:hAnsi="TH SarabunPSK" w:cs="TH SarabunPSK"/>
          <w:sz w:val="32"/>
          <w:szCs w:val="32"/>
        </w:rPr>
        <w:t xml:space="preserve">   </w:t>
      </w:r>
      <w:r w:rsidRPr="00E12DE2">
        <w:rPr>
          <w:rFonts w:ascii="TH SarabunPSK" w:hAnsi="TH SarabunPSK" w:cs="TH SarabunPSK"/>
          <w:sz w:val="32"/>
          <w:szCs w:val="32"/>
        </w:rPr>
        <w:t>servo(8,</w:t>
      </w:r>
      <w:r w:rsidR="003A4EB0">
        <w:rPr>
          <w:rFonts w:ascii="TH SarabunPSK" w:hAnsi="TH SarabunPSK" w:cs="TH SarabunPSK"/>
          <w:sz w:val="32"/>
          <w:szCs w:val="32"/>
        </w:rPr>
        <w:t xml:space="preserve"> </w:t>
      </w:r>
      <w:r w:rsidRPr="00E12DE2">
        <w:rPr>
          <w:rFonts w:ascii="TH SarabunPSK" w:hAnsi="TH SarabunPSK" w:cs="TH SarabunPSK"/>
          <w:sz w:val="32"/>
          <w:szCs w:val="32"/>
        </w:rPr>
        <w:t xml:space="preserve">40);     //  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ตั้งแขน </w:t>
      </w:r>
      <w:r w:rsidRPr="00E12DE2">
        <w:rPr>
          <w:rFonts w:ascii="TH SarabunPSK" w:hAnsi="TH SarabunPSK" w:cs="TH SarabunPSK"/>
          <w:sz w:val="32"/>
          <w:szCs w:val="32"/>
        </w:rPr>
        <w:t xml:space="preserve">gripper 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ให้ขนานกับพื้น โดยการปรับลด เพิ่ม ค่า </w:t>
      </w:r>
      <w:r w:rsidRPr="00E12DE2">
        <w:rPr>
          <w:rFonts w:ascii="TH SarabunPSK" w:hAnsi="TH SarabunPSK" w:cs="TH SarabunPSK"/>
          <w:sz w:val="32"/>
          <w:szCs w:val="32"/>
        </w:rPr>
        <w:t>40</w:t>
      </w:r>
    </w:p>
    <w:p w14:paraId="08C553FC" w14:textId="70E6A0B9" w:rsidR="00E12DE2" w:rsidRPr="00E12DE2" w:rsidRDefault="00E12DE2" w:rsidP="003A4EB0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 xml:space="preserve">    </w:t>
      </w:r>
      <w:r w:rsidR="003A4EB0">
        <w:rPr>
          <w:rFonts w:ascii="TH SarabunPSK" w:hAnsi="TH SarabunPSK" w:cs="TH SarabunPSK"/>
          <w:sz w:val="32"/>
          <w:szCs w:val="32"/>
        </w:rPr>
        <w:t xml:space="preserve">   </w:t>
      </w:r>
      <w:r w:rsidRPr="00E12DE2">
        <w:rPr>
          <w:rFonts w:ascii="TH SarabunPSK" w:hAnsi="TH SarabunPSK" w:cs="TH SarabunPSK"/>
          <w:sz w:val="32"/>
          <w:szCs w:val="32"/>
        </w:rPr>
        <w:t xml:space="preserve">servo(23, 170);  // servo 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ทางซ้าย ปรับองศาให้เปิดสุด </w:t>
      </w:r>
      <w:r w:rsidRPr="00E12DE2">
        <w:rPr>
          <w:rFonts w:ascii="TH SarabunPSK" w:hAnsi="TH SarabunPSK" w:cs="TH SarabunPSK"/>
          <w:sz w:val="32"/>
          <w:szCs w:val="32"/>
        </w:rPr>
        <w:t>170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 องศา</w:t>
      </w:r>
    </w:p>
    <w:p w14:paraId="1533AEA9" w14:textId="147111E7" w:rsidR="00E12DE2" w:rsidRPr="00E12DE2" w:rsidRDefault="00E12DE2" w:rsidP="003A4EB0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 xml:space="preserve">    </w:t>
      </w:r>
      <w:r w:rsidR="003A4EB0">
        <w:rPr>
          <w:rFonts w:ascii="TH SarabunPSK" w:hAnsi="TH SarabunPSK" w:cs="TH SarabunPSK"/>
          <w:sz w:val="32"/>
          <w:szCs w:val="32"/>
        </w:rPr>
        <w:t xml:space="preserve">   </w:t>
      </w:r>
      <w:r w:rsidRPr="00E12DE2">
        <w:rPr>
          <w:rFonts w:ascii="TH SarabunPSK" w:hAnsi="TH SarabunPSK" w:cs="TH SarabunPSK"/>
          <w:sz w:val="32"/>
          <w:szCs w:val="32"/>
        </w:rPr>
        <w:t>servo(7,</w:t>
      </w:r>
      <w:r w:rsidR="003A4EB0">
        <w:rPr>
          <w:rFonts w:ascii="TH SarabunPSK" w:hAnsi="TH SarabunPSK" w:cs="TH SarabunPSK"/>
          <w:sz w:val="32"/>
          <w:szCs w:val="32"/>
        </w:rPr>
        <w:t xml:space="preserve"> </w:t>
      </w:r>
      <w:r w:rsidRPr="00E12DE2">
        <w:rPr>
          <w:rFonts w:ascii="TH SarabunPSK" w:hAnsi="TH SarabunPSK" w:cs="TH SarabunPSK"/>
          <w:sz w:val="32"/>
          <w:szCs w:val="32"/>
        </w:rPr>
        <w:t xml:space="preserve">10);     // servo 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ทางขวา ปรับองศาให้เปิดสุด </w:t>
      </w:r>
      <w:r w:rsidRPr="00E12DE2">
        <w:rPr>
          <w:rFonts w:ascii="TH SarabunPSK" w:hAnsi="TH SarabunPSK" w:cs="TH SarabunPSK"/>
          <w:sz w:val="32"/>
          <w:szCs w:val="32"/>
        </w:rPr>
        <w:t>10</w:t>
      </w:r>
      <w:r w:rsidRPr="00E12DE2">
        <w:rPr>
          <w:rFonts w:ascii="TH SarabunPSK" w:hAnsi="TH SarabunPSK" w:cs="TH SarabunPSK"/>
          <w:sz w:val="32"/>
          <w:szCs w:val="32"/>
          <w:cs/>
        </w:rPr>
        <w:t xml:space="preserve"> องศา</w:t>
      </w:r>
    </w:p>
    <w:p w14:paraId="73B8B204" w14:textId="7B85657F" w:rsidR="00E12DE2" w:rsidRDefault="00E12DE2" w:rsidP="003A4EB0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 w:rsidRPr="00E12DE2">
        <w:rPr>
          <w:rFonts w:ascii="TH SarabunPSK" w:hAnsi="TH SarabunPSK" w:cs="TH SarabunPSK"/>
          <w:sz w:val="32"/>
          <w:szCs w:val="32"/>
        </w:rPr>
        <w:t xml:space="preserve">  }</w:t>
      </w:r>
    </w:p>
    <w:p w14:paraId="796520E9" w14:textId="77777777" w:rsidR="003A4EB0" w:rsidRDefault="003A4EB0" w:rsidP="003A4EB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</w:t>
      </w:r>
      <w:r>
        <w:rPr>
          <w:noProof/>
        </w:rPr>
        <w:drawing>
          <wp:inline distT="0" distB="0" distL="0" distR="0" wp14:anchorId="6AAA35C7" wp14:editId="00773F65">
            <wp:extent cx="4305854" cy="223520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815" b="47939"/>
                    <a:stretch/>
                  </pic:blipFill>
                  <pic:spPr bwMode="auto">
                    <a:xfrm>
                      <a:off x="0" y="0"/>
                      <a:ext cx="4313524" cy="223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93C09B" w14:textId="3ADC4D22" w:rsidR="003A4EB0" w:rsidRDefault="003A4EB0" w:rsidP="003A4EB0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3A4EB0">
        <w:rPr>
          <w:rFonts w:ascii="TH SarabunPSK" w:hAnsi="TH SarabunPSK" w:cs="TH SarabunPSK" w:hint="cs"/>
          <w:sz w:val="32"/>
          <w:szCs w:val="32"/>
          <w:cs/>
        </w:rPr>
        <w:t>การเรียกใช้งาน 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 ก๊อปปี้ ตั้งแต่ชื่อของฟังก์ชัน ไปจนถึงวงเล็บ ปิด แล้วนำไปวางไว้ในส่วนหน้าแรกที่ชื่อของ </w:t>
      </w:r>
      <w:r>
        <w:rPr>
          <w:rFonts w:ascii="TH SarabunPSK" w:hAnsi="TH SarabunPSK" w:cs="TH SarabunPSK"/>
          <w:sz w:val="32"/>
          <w:szCs w:val="32"/>
        </w:rPr>
        <w:t xml:space="preserve">tab </w:t>
      </w:r>
      <w:r>
        <w:rPr>
          <w:rFonts w:ascii="TH SarabunPSK" w:hAnsi="TH SarabunPSK" w:cs="TH SarabunPSK" w:hint="cs"/>
          <w:sz w:val="32"/>
          <w:szCs w:val="32"/>
          <w:cs/>
        </w:rPr>
        <w:t>เป็นชื่อเดียวกับ ชื่อ โฟลเดอร์ หรือ ชื่อไฟล์ หลัก  สำหรับการทดสอบโปรแกรม แนะนำให้ไปวางในส่วนของ  การเขียนโค๊ดที่นี่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และต่อท้าย ด้วยเครื่องหมาย</w:t>
      </w:r>
      <w:r>
        <w:rPr>
          <w:rFonts w:ascii="TH SarabunPSK" w:hAnsi="TH SarabunPSK" w:cs="TH SarabunPSK"/>
          <w:sz w:val="32"/>
          <w:szCs w:val="32"/>
        </w:rPr>
        <w:t xml:space="preserve"> ” ; ”</w:t>
      </w:r>
    </w:p>
    <w:p w14:paraId="3087E306" w14:textId="41731DF5" w:rsidR="003A4EB0" w:rsidRDefault="003A4EB0" w:rsidP="003A4EB0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</w:t>
      </w:r>
      <w:r>
        <w:rPr>
          <w:noProof/>
        </w:rPr>
        <w:drawing>
          <wp:inline distT="0" distB="0" distL="0" distR="0" wp14:anchorId="43DD5F57" wp14:editId="5DD35A5C">
            <wp:extent cx="4330065" cy="2305866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5598" b="46413"/>
                    <a:stretch/>
                  </pic:blipFill>
                  <pic:spPr bwMode="auto">
                    <a:xfrm>
                      <a:off x="0" y="0"/>
                      <a:ext cx="4342937" cy="231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11EB6" w14:textId="5B141CBC" w:rsidR="008028B4" w:rsidRDefault="008028B4" w:rsidP="003A4EB0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</w:p>
    <w:p w14:paraId="2D9F3270" w14:textId="77777777" w:rsidR="008028B4" w:rsidRDefault="008028B4" w:rsidP="003A4EB0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</w:p>
    <w:p w14:paraId="0DBA50D2" w14:textId="175D7724" w:rsidR="008028B4" w:rsidRPr="008028B4" w:rsidRDefault="008028B4" w:rsidP="008028B4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8028B4">
        <w:rPr>
          <w:rFonts w:ascii="TH SarabunPSK" w:hAnsi="TH SarabunPSK" w:cs="TH SarabunPSK" w:hint="cs"/>
          <w:sz w:val="32"/>
          <w:szCs w:val="32"/>
          <w:cs/>
        </w:rPr>
        <w:lastRenderedPageBreak/>
        <w:t>ก่อนการ</w:t>
      </w:r>
      <w:r w:rsidRPr="008028B4">
        <w:rPr>
          <w:rFonts w:ascii="TH SarabunPSK" w:hAnsi="TH SarabunPSK" w:cs="TH SarabunPSK"/>
          <w:sz w:val="32"/>
          <w:szCs w:val="32"/>
        </w:rPr>
        <w:t xml:space="preserve"> Upload </w:t>
      </w:r>
      <w:r w:rsidRPr="008028B4">
        <w:rPr>
          <w:rFonts w:ascii="TH SarabunPSK" w:hAnsi="TH SarabunPSK" w:cs="TH SarabunPSK" w:hint="cs"/>
          <w:sz w:val="32"/>
          <w:szCs w:val="32"/>
          <w:cs/>
        </w:rPr>
        <w:t>โปรแกรม แนะนำให้ทำการตรวจเช็ค ดังนี้</w:t>
      </w:r>
    </w:p>
    <w:p w14:paraId="1D5DF3E2" w14:textId="746D821D" w:rsidR="008028B4" w:rsidRDefault="008028B4" w:rsidP="008028B4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เลือกชนิดของบอร์ด เลือกบอร์ดเป็น  </w:t>
      </w:r>
      <w:r>
        <w:rPr>
          <w:rFonts w:ascii="TH SarabunPSK" w:hAnsi="TH SarabunPSK" w:cs="TH SarabunPSK"/>
          <w:sz w:val="32"/>
          <w:szCs w:val="32"/>
        </w:rPr>
        <w:t>“ Raspverry Pi Pico”</w:t>
      </w:r>
    </w:p>
    <w:p w14:paraId="221EF605" w14:textId="6101CDA2" w:rsidR="008028B4" w:rsidRDefault="008028B4" w:rsidP="008028B4">
      <w:pPr>
        <w:pStyle w:val="ListParagraph"/>
        <w:numPr>
          <w:ilvl w:val="0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 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  “ COM…..(</w:t>
      </w:r>
      <w:r w:rsidRPr="008028B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Raspverry Pi Pico) “</w:t>
      </w:r>
    </w:p>
    <w:p w14:paraId="3BE1AEB8" w14:textId="0DFD7075" w:rsidR="008028B4" w:rsidRPr="003D5883" w:rsidRDefault="003D5883" w:rsidP="003D588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</w:t>
      </w:r>
      <w:r>
        <w:rPr>
          <w:rFonts w:ascii="TH SarabunPSK" w:hAnsi="TH SarabunPSK" w:cs="TH SarabunPSK"/>
          <w:sz w:val="32"/>
          <w:szCs w:val="32"/>
        </w:rPr>
        <w:t xml:space="preserve">3.  </w:t>
      </w:r>
      <w:r w:rsidR="008028B4" w:rsidRPr="003D5883">
        <w:rPr>
          <w:rFonts w:ascii="TH SarabunPSK" w:hAnsi="TH SarabunPSK" w:cs="TH SarabunPSK" w:hint="cs"/>
          <w:sz w:val="32"/>
          <w:szCs w:val="32"/>
          <w:cs/>
        </w:rPr>
        <w:t xml:space="preserve">ตรวจสอบการแปลง </w:t>
      </w:r>
      <w:r w:rsidR="008028B4" w:rsidRPr="003D5883">
        <w:rPr>
          <w:rFonts w:ascii="TH SarabunPSK" w:hAnsi="TH SarabunPSK" w:cs="TH SarabunPSK"/>
          <w:sz w:val="32"/>
          <w:szCs w:val="32"/>
        </w:rPr>
        <w:t xml:space="preserve">code </w:t>
      </w:r>
      <w:r w:rsidR="008028B4" w:rsidRPr="003D5883">
        <w:rPr>
          <w:rFonts w:ascii="TH SarabunPSK" w:hAnsi="TH SarabunPSK" w:cs="TH SarabunPSK" w:hint="cs"/>
          <w:sz w:val="32"/>
          <w:szCs w:val="32"/>
          <w:cs/>
        </w:rPr>
        <w:t xml:space="preserve">ว่าถูกต้องหรือ ไม่ โดยการคลิ๊กที่ เครื่องหมายถูก มุมบนซ้าย เวลาเอาเม้าไปวางจะปรากฏ ข้อความ ว่า </w:t>
      </w:r>
      <w:r w:rsidR="008028B4" w:rsidRPr="003D5883">
        <w:rPr>
          <w:rFonts w:ascii="TH SarabunPSK" w:hAnsi="TH SarabunPSK" w:cs="TH SarabunPSK"/>
          <w:sz w:val="32"/>
          <w:szCs w:val="32"/>
        </w:rPr>
        <w:t xml:space="preserve"> “ VerifY “ </w:t>
      </w:r>
      <w:r w:rsidR="008028B4" w:rsidRPr="003D5883">
        <w:rPr>
          <w:rFonts w:ascii="TH SarabunPSK" w:hAnsi="TH SarabunPSK" w:cs="TH SarabunPSK" w:hint="cs"/>
          <w:sz w:val="32"/>
          <w:szCs w:val="32"/>
          <w:cs/>
        </w:rPr>
        <w:t xml:space="preserve">หลังจากคลิ๊กกดไปแล้ว จะปรากฏ ข้อความว่า </w:t>
      </w:r>
      <w:r w:rsidRPr="003D5883">
        <w:rPr>
          <w:rFonts w:ascii="TH SarabunPSK" w:hAnsi="TH SarabunPSK" w:cs="TH SarabunPSK"/>
          <w:sz w:val="32"/>
          <w:szCs w:val="32"/>
        </w:rPr>
        <w:t xml:space="preserve"> “ </w:t>
      </w:r>
      <w:r w:rsidR="008028B4" w:rsidRPr="003D5883">
        <w:rPr>
          <w:rFonts w:ascii="TH SarabunPSK" w:hAnsi="TH SarabunPSK" w:cs="TH SarabunPSK"/>
          <w:sz w:val="32"/>
          <w:szCs w:val="32"/>
        </w:rPr>
        <w:t>Compiling sket</w:t>
      </w:r>
      <w:r w:rsidRPr="003D5883">
        <w:rPr>
          <w:rFonts w:ascii="TH SarabunPSK" w:hAnsi="TH SarabunPSK" w:cs="TH SarabunPSK"/>
          <w:sz w:val="32"/>
          <w:szCs w:val="32"/>
        </w:rPr>
        <w:t xml:space="preserve">ch “ </w:t>
      </w:r>
      <w:r w:rsidRPr="003D5883">
        <w:rPr>
          <w:rFonts w:ascii="TH SarabunPSK" w:hAnsi="TH SarabunPSK" w:cs="TH SarabunPSK" w:hint="cs"/>
          <w:sz w:val="32"/>
          <w:szCs w:val="32"/>
          <w:cs/>
        </w:rPr>
        <w:t xml:space="preserve">จากนั้นรอเวลาสักครู่  หาก ปรากฏ ข้อความว่า </w:t>
      </w:r>
      <w:r w:rsidRPr="003D5883">
        <w:rPr>
          <w:rFonts w:ascii="TH SarabunPSK" w:hAnsi="TH SarabunPSK" w:cs="TH SarabunPSK"/>
          <w:sz w:val="32"/>
          <w:szCs w:val="32"/>
        </w:rPr>
        <w:t xml:space="preserve"> “ Compiling done ”  </w:t>
      </w:r>
      <w:r w:rsidRPr="003D5883">
        <w:rPr>
          <w:rFonts w:ascii="TH SarabunPSK" w:hAnsi="TH SarabunPSK" w:cs="TH SarabunPSK" w:hint="cs"/>
          <w:sz w:val="32"/>
          <w:szCs w:val="32"/>
          <w:cs/>
        </w:rPr>
        <w:t xml:space="preserve">แสดงว่า </w:t>
      </w:r>
      <w:r w:rsidRPr="003D5883">
        <w:rPr>
          <w:rFonts w:ascii="TH SarabunPSK" w:hAnsi="TH SarabunPSK" w:cs="TH SarabunPSK"/>
          <w:sz w:val="32"/>
          <w:szCs w:val="32"/>
        </w:rPr>
        <w:t xml:space="preserve">code </w:t>
      </w:r>
      <w:r w:rsidRPr="003D5883">
        <w:rPr>
          <w:rFonts w:ascii="TH SarabunPSK" w:hAnsi="TH SarabunPSK" w:cs="TH SarabunPSK" w:hint="cs"/>
          <w:sz w:val="32"/>
          <w:szCs w:val="32"/>
          <w:cs/>
        </w:rPr>
        <w:t xml:space="preserve">สามารถแปลงได้ถูกต้อง หาก เกิดการ </w:t>
      </w:r>
      <w:r w:rsidRPr="003D5883">
        <w:rPr>
          <w:rFonts w:ascii="TH SarabunPSK" w:hAnsi="TH SarabunPSK" w:cs="TH SarabunPSK"/>
          <w:sz w:val="32"/>
          <w:szCs w:val="32"/>
        </w:rPr>
        <w:t xml:space="preserve">error </w:t>
      </w:r>
      <w:r w:rsidRPr="003D5883">
        <w:rPr>
          <w:rFonts w:ascii="TH SarabunPSK" w:hAnsi="TH SarabunPSK" w:cs="TH SarabunPSK" w:hint="cs"/>
          <w:sz w:val="32"/>
          <w:szCs w:val="32"/>
          <w:cs/>
        </w:rPr>
        <w:t xml:space="preserve">ให้หาสาเหตุการ </w:t>
      </w:r>
      <w:r w:rsidRPr="003D5883">
        <w:rPr>
          <w:rFonts w:ascii="TH SarabunPSK" w:hAnsi="TH SarabunPSK" w:cs="TH SarabunPSK"/>
          <w:sz w:val="32"/>
          <w:szCs w:val="32"/>
        </w:rPr>
        <w:t xml:space="preserve">error </w:t>
      </w:r>
      <w:r w:rsidRPr="003D5883">
        <w:rPr>
          <w:rFonts w:ascii="TH SarabunPSK" w:hAnsi="TH SarabunPSK" w:cs="TH SarabunPSK" w:hint="cs"/>
          <w:sz w:val="32"/>
          <w:szCs w:val="32"/>
          <w:cs/>
        </w:rPr>
        <w:t>แล้วแก้ไขต่อไป</w:t>
      </w:r>
    </w:p>
    <w:p w14:paraId="30DF5092" w14:textId="398D1D10" w:rsidR="003D5883" w:rsidRDefault="00F072B9" w:rsidP="003D5883">
      <w:pPr>
        <w:pStyle w:val="ListParagraph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6544AD2A" wp14:editId="763E3EB0">
                <wp:simplePos x="0" y="0"/>
                <wp:positionH relativeFrom="column">
                  <wp:posOffset>932815</wp:posOffset>
                </wp:positionH>
                <wp:positionV relativeFrom="paragraph">
                  <wp:posOffset>122555</wp:posOffset>
                </wp:positionV>
                <wp:extent cx="247650" cy="127000"/>
                <wp:effectExtent l="0" t="0" r="19050" b="25400"/>
                <wp:wrapNone/>
                <wp:docPr id="47" name="สี่เหลี่ยมผืนผ้า: มุมมน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2700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B1008F" id="สี่เหลี่ยมผืนผ้า: มุมมน 47" o:spid="_x0000_s1026" style="position:absolute;margin-left:73.45pt;margin-top:9.65pt;width:19.5pt;height:10pt;z-index:25212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sptgQIAAG0FAAAOAAAAZHJzL2Uyb0RvYy54bWysVEtv2zAMvg/YfxB0X+0EabsGdYqgRYYB&#10;RVu0HXpWZCk2IIsapcTJfv0o+ZGgK3YYdpElk/xIfnxc3+wbw3YKfQ224JOznDNlJZS13RT8x+vq&#10;y1fOfBC2FAasKvhBeX6z+PzpunVzNYUKTKmQEYj189YVvArBzbPMy0o1wp+BU5aEGrARgZ64yUoU&#10;LaE3Jpvm+UXWApYOQSrv6e9dJ+SLhK+1kuFRa68CMwWn2EI6MZ3reGaLazHfoHBVLfswxD9E0Yja&#10;ktMR6k4EwbZY/wHV1BLBgw5nEpoMtK6lSjlQNpP8XTYvlXAq5ULkeDfS5P8frHzYvbgnJBpa5+ee&#10;rjGLvcYmfik+tk9kHUay1D4wST+ns8uLc6JUkmgyvczzRGZ2NHbowzcFDYuXgiNsbflMBUk8id29&#10;D+SV9Ae96NDCqjYmFcVY1vbIycKDqcsojXoeN+tbg2wnqK6rFTkfvJ+oEbax5OKYWbqFg1ERw9hn&#10;pVldxlw6D7Hp1AgrpFQ2TDpRJUrVeTs/dTZYpEQSYETWFOWI3QMMmh3IgN0x0OtHU5V6djTO/xZY&#10;ZzxaJM9gw2jc1BbwIwBDWfWeO/2BpI6ayNIaysMTMoRuYryTq5rKeC98eBJII0KVp7EPj3RoA1Qp&#10;6G+cVYC/Pvof9alzScpZSyNXcP9zK1BxZr5b6umryWwWZzQ9ZueXU3rgqWR9KrHb5hao+hNaME6m&#10;a9QPZrhqhOaNtsMyeiWRsJJ8F1wGHB63oVsFtF+kWi6TGs2lE+HevjgZwSOrsUNf928CXd/LgYbg&#10;AYbxFPN33dzpRksLy20AXadWP/La800znRqn3z9xaZy+k9ZxSy5+AwAA//8DAFBLAwQUAAYACAAA&#10;ACEA940zg90AAAAJAQAADwAAAGRycy9kb3ducmV2LnhtbEyPwU7DQAxE70j8w8pI3OimJERtyKai&#10;oCIkLrT0A9ysSSKy3ii7bcPf457g5hmPxs/lanK9OtEYOs8G5rMEFHHtbceNgf3n5m4BKkRki71n&#10;MvBDAVbV9VWJhfVn3tJpFxslJRwKNNDGOBRah7olh2HmB2LZffnRYRQ5NtqOeJZy1+v7JMm1w47l&#10;QosDPbdUf++OzsDH23qepfXGvnRTnu5f39cDZ1tjbm+mp0dQkab4F4YLvqBDJUwHf2QbVC86y5cS&#10;lWGZgroEFg9iHAykYuiq1P8/qH4BAAD//wMAUEsBAi0AFAAGAAgAAAAhALaDOJL+AAAA4QEAABMA&#10;AAAAAAAAAAAAAAAAAAAAAFtDb250ZW50X1R5cGVzXS54bWxQSwECLQAUAAYACAAAACEAOP0h/9YA&#10;AACUAQAACwAAAAAAAAAAAAAAAAAvAQAAX3JlbHMvLnJlbHNQSwECLQAUAAYACAAAACEA/sLKbYEC&#10;AABtBQAADgAAAAAAAAAAAAAAAAAuAgAAZHJzL2Uyb0RvYy54bWxQSwECLQAUAAYACAAAACEA940z&#10;g90AAAAJAQAADwAAAAAAAAAAAAAAAADbBAAAZHJzL2Rvd25yZXYueG1sUEsFBgAAAAAEAAQA8wAA&#10;AOUFAAAAAA==&#10;" filled="f" strokecolor="red" strokeweight="1pt">
                <v:stroke joinstyle="miter"/>
              </v:roundrect>
            </w:pict>
          </mc:Fallback>
        </mc:AlternateContent>
      </w:r>
      <w:r w:rsidR="003D5883"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47A6CF1A" wp14:editId="4F9C113B">
                <wp:simplePos x="0" y="0"/>
                <wp:positionH relativeFrom="column">
                  <wp:posOffset>443865</wp:posOffset>
                </wp:positionH>
                <wp:positionV relativeFrom="paragraph">
                  <wp:posOffset>1881505</wp:posOffset>
                </wp:positionV>
                <wp:extent cx="552450" cy="158750"/>
                <wp:effectExtent l="0" t="0" r="19050" b="12700"/>
                <wp:wrapNone/>
                <wp:docPr id="48" name="สี่เหลี่ยมผืนผ้า: มุมมน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5875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347983" id="สี่เหลี่ยมผืนผ้า: มุมมน 48" o:spid="_x0000_s1026" style="position:absolute;margin-left:34.95pt;margin-top:148.15pt;width:43.5pt;height:12.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sZ0QhQIAAG0FAAAOAAAAZHJzL2Uyb0RvYy54bWysVE1v2zAMvQ/YfxB0X+0EydoFdYqgRYYB&#10;RVe0HXpWZCk2IIsapcTJfv0o+SNBV+wwLAeFMslH8onk9c2hMWyv0NdgCz65yDlTVkJZ223Bf7ys&#10;P11x5oOwpTBgVcGPyvOb5ccP161bqClUYEqFjECsX7Su4FUIbpFlXlaqEf4CnLKk1ICNCHTFbVai&#10;aAm9Mdk0zz9nLWDpEKTynr7edUq+TPhaKxm+a+1VYKbglFtIJ6ZzE89seS0WWxSuqmWfhviHLBpR&#10;Wwo6Qt2JINgO6z+gmloieNDhQkKTgda1VKkGqmaSv6nmuRJOpVqIHO9Gmvz/g5UP+2f3iERD6/zC&#10;kxirOGhs4j/lxw6JrONIljoEJunjfD6dzYlSSarJ/OqSZELJTs4OffiqoGFRKDjCzpZP9CCJJ7G/&#10;96GzH+xiQAvr2pj0KMaylpCnl3mePDyYuozaaOdxu7k1yPaC3nW9zunXRz8zo1yMpZROlSUpHI2K&#10;GMY+Kc3qkmqZdhFi06kRVkipbJh0qkqUqos2Pw82eKTCE2BE1pTliN0DDJYdyIDdMdDbR1eVenZ0&#10;7kv/m/PokSKDDaNzU1vA9yozVFUfubMfSOqoiSxtoDw+IkPoJsY7ua7pGe+FD48CaUTo5Wnsw3c6&#10;tAF6KeglzirAX+99j/bUuaTlrKWRK7j/uROoODPfLPX0l8lsFmc0XWbzyyld8FyzOdfYXXML9PoT&#10;WjBOJjHaBzOIGqF5pe2wilFJJayk2AWXAYfLbehWAe0XqVarZEZz6US4t89ORvDIauzQl8OrQNf3&#10;cqAheIBhPMXiTTd3ttHTwmoXQNep1U+89nzTTKfG6fdPXBrn92R12pLL3wAAAP//AwBQSwMEFAAG&#10;AAgAAAAhAE+A/ibfAAAACgEAAA8AAABkcnMvZG93bnJldi54bWxMj8tOwzAQRfdI/IM1SOyo8ygW&#10;CZlUFFSExIaWfoAbD0lEPI5itw1/j7uC5cwc3Tm3Ws12ECeafO8YIV0kIIgbZ3puEfafm7sHED5o&#10;NnpwTAg/5GFVX19VujTuzFs67UIrYgj7UiN0IYyllL7pyGq/cCNxvH25yeoQx6mVZtLnGG4HmSWJ&#10;klb3HD90eqTnjprv3dEifLyt02XebMxLP6t8//q+Hnm5Rby9mZ8eQQSawx8MF/2oDnV0OrgjGy8G&#10;BFUUkUTICpWDuAD3Km4OCHmW5iDrSv6vUP8CAAD//wMAUEsBAi0AFAAGAAgAAAAhALaDOJL+AAAA&#10;4QEAABMAAAAAAAAAAAAAAAAAAAAAAFtDb250ZW50X1R5cGVzXS54bWxQSwECLQAUAAYACAAAACEA&#10;OP0h/9YAAACUAQAACwAAAAAAAAAAAAAAAAAvAQAAX3JlbHMvLnJlbHNQSwECLQAUAAYACAAAACEA&#10;u7GdEIUCAABtBQAADgAAAAAAAAAAAAAAAAAuAgAAZHJzL2Uyb0RvYy54bWxQSwECLQAUAAYACAAA&#10;ACEAT4D+Jt8AAAAKAQAADwAAAAAAAAAAAAAAAADfBAAAZHJzL2Rvd25yZXYueG1sUEsFBgAAAAAE&#10;AAQA8wAAAOsFAAAAAA==&#10;" filled="f" strokecolor="red" strokeweight="1pt">
                <v:stroke joinstyle="miter"/>
              </v:roundrect>
            </w:pict>
          </mc:Fallback>
        </mc:AlternateContent>
      </w:r>
      <w:r w:rsidR="003D5883"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120064" behindDoc="0" locked="0" layoutInCell="1" allowOverlap="1" wp14:anchorId="290900AE" wp14:editId="7187C3D2">
            <wp:simplePos x="0" y="0"/>
            <wp:positionH relativeFrom="column">
              <wp:posOffset>323850</wp:posOffset>
            </wp:positionH>
            <wp:positionV relativeFrom="paragraph">
              <wp:posOffset>66675</wp:posOffset>
            </wp:positionV>
            <wp:extent cx="533400" cy="533400"/>
            <wp:effectExtent l="0" t="0" r="0" b="0"/>
            <wp:wrapNone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883">
        <w:rPr>
          <w:noProof/>
        </w:rPr>
        <w:drawing>
          <wp:inline distT="0" distB="0" distL="0" distR="0" wp14:anchorId="703B2AA9" wp14:editId="3C23BE30">
            <wp:extent cx="4629150" cy="2340406"/>
            <wp:effectExtent l="0" t="0" r="0" b="3175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5815" b="49296"/>
                    <a:stretch/>
                  </pic:blipFill>
                  <pic:spPr bwMode="auto">
                    <a:xfrm>
                      <a:off x="0" y="0"/>
                      <a:ext cx="4646828" cy="2349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02F61" w14:textId="4B86F230" w:rsidR="00F072B9" w:rsidRDefault="00F072B9" w:rsidP="003D5883">
      <w:pPr>
        <w:rPr>
          <w:rFonts w:ascii="TH SarabunPSK" w:hAnsi="TH SarabunPSK" w:cs="TH SarabunPSK"/>
          <w:sz w:val="32"/>
          <w:szCs w:val="32"/>
        </w:rPr>
      </w:pPr>
      <w:r w:rsidRPr="004313E0">
        <w:rPr>
          <w:rFonts w:ascii="TH SarabunPSK" w:hAnsi="TH SarabunPSK" w:cs="TH SarabunPSK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2126208" behindDoc="0" locked="0" layoutInCell="1" allowOverlap="1" wp14:anchorId="40D6A7DD" wp14:editId="67D5E87F">
            <wp:simplePos x="0" y="0"/>
            <wp:positionH relativeFrom="column">
              <wp:posOffset>507365</wp:posOffset>
            </wp:positionH>
            <wp:positionV relativeFrom="paragraph">
              <wp:posOffset>1474470</wp:posOffset>
            </wp:positionV>
            <wp:extent cx="533400" cy="533400"/>
            <wp:effectExtent l="0" t="0" r="0" b="0"/>
            <wp:wrapNone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—Pngtree—finger click icon_7392951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7232" behindDoc="1" locked="0" layoutInCell="1" allowOverlap="1" wp14:anchorId="3A291963" wp14:editId="144A1BF3">
            <wp:simplePos x="0" y="0"/>
            <wp:positionH relativeFrom="column">
              <wp:posOffset>570865</wp:posOffset>
            </wp:positionH>
            <wp:positionV relativeFrom="paragraph">
              <wp:posOffset>1417320</wp:posOffset>
            </wp:positionV>
            <wp:extent cx="4595037" cy="2451100"/>
            <wp:effectExtent l="0" t="0" r="0" b="6350"/>
            <wp:wrapNone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06" b="46413"/>
                    <a:stretch/>
                  </pic:blipFill>
                  <pic:spPr bwMode="auto">
                    <a:xfrm>
                      <a:off x="0" y="0"/>
                      <a:ext cx="4595037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5883">
        <w:rPr>
          <w:rFonts w:ascii="TH SarabunPSK" w:hAnsi="TH SarabunPSK" w:cs="TH SarabunPSK"/>
          <w:sz w:val="32"/>
          <w:szCs w:val="32"/>
        </w:rPr>
        <w:tab/>
        <w:t xml:space="preserve">3.6 </w:t>
      </w:r>
      <w:r w:rsidR="003D5883"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 w:rsidR="003D5883">
        <w:rPr>
          <w:rFonts w:ascii="TH SarabunPSK" w:hAnsi="TH SarabunPSK" w:cs="TH SarabunPSK"/>
          <w:sz w:val="32"/>
          <w:szCs w:val="32"/>
        </w:rPr>
        <w:t xml:space="preserve">Upload </w:t>
      </w:r>
      <w:r w:rsidR="003D5883">
        <w:rPr>
          <w:rFonts w:ascii="TH SarabunPSK" w:hAnsi="TH SarabunPSK" w:cs="TH SarabunPSK" w:hint="cs"/>
          <w:sz w:val="32"/>
          <w:szCs w:val="32"/>
          <w:cs/>
        </w:rPr>
        <w:t xml:space="preserve">โปรแกรม  ให้คลิ๊ก เมนู รูปลูกศรชี้ไปข้างหน้า แล้วจนกว่า จะมีข้อความปรากฏว่า </w:t>
      </w:r>
      <w:r w:rsidR="003D5883">
        <w:rPr>
          <w:rFonts w:ascii="TH SarabunPSK" w:hAnsi="TH SarabunPSK" w:cs="TH SarabunPSK"/>
          <w:sz w:val="32"/>
          <w:szCs w:val="32"/>
        </w:rPr>
        <w:t xml:space="preserve">Done uploading </w:t>
      </w:r>
      <w:r w:rsidR="003D5883">
        <w:rPr>
          <w:rFonts w:ascii="TH SarabunPSK" w:hAnsi="TH SarabunPSK" w:cs="TH SarabunPSK" w:hint="cs"/>
          <w:sz w:val="32"/>
          <w:szCs w:val="32"/>
          <w:cs/>
        </w:rPr>
        <w:t>และให้สังเกต ข้อความ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ในกรอบ สีดำที่อยู่ข้างล่างจะต้องแสดงข้อความดังภาพเท่านั้น หาดแสดงเป็นอย่างอื่น แสดงว่าไม่สามารถ </w:t>
      </w:r>
      <w:r>
        <w:rPr>
          <w:rFonts w:ascii="TH SarabunPSK" w:hAnsi="TH SarabunPSK" w:cs="TH SarabunPSK"/>
          <w:sz w:val="32"/>
          <w:szCs w:val="32"/>
        </w:rPr>
        <w:t xml:space="preserve">Upload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ให้ทำการตรวจสอบการเชื่อมต่อ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ว่าปรากฏ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 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  “ COM…..(</w:t>
      </w:r>
      <w:r w:rsidRPr="008028B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Raspverry Pi Pico)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หากปรากฏ สื่อสาร 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  “ COM…..(</w:t>
      </w:r>
      <w:r w:rsidRPr="008028B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Raspverry Pi Pico)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แต่ไม่สามารถ </w:t>
      </w:r>
      <w:r>
        <w:rPr>
          <w:rFonts w:ascii="TH SarabunPSK" w:hAnsi="TH SarabunPSK" w:cs="TH SarabunPSK"/>
          <w:sz w:val="32"/>
          <w:szCs w:val="32"/>
        </w:rPr>
        <w:t xml:space="preserve">Upload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ให้ถอดสาย </w:t>
      </w:r>
      <w:r>
        <w:rPr>
          <w:rFonts w:ascii="TH SarabunPSK" w:hAnsi="TH SarabunPSK" w:cs="TH SarabunPSK"/>
          <w:sz w:val="32"/>
          <w:szCs w:val="32"/>
        </w:rPr>
        <w:t xml:space="preserve">USB </w:t>
      </w:r>
      <w:r>
        <w:rPr>
          <w:rFonts w:ascii="TH SarabunPSK" w:hAnsi="TH SarabunPSK" w:cs="TH SarabunPSK" w:hint="cs"/>
          <w:sz w:val="32"/>
          <w:szCs w:val="32"/>
          <w:cs/>
        </w:rPr>
        <w:t>ออกจากหุ่นยนต์ แล้วเสียบเข้าไปใหม่</w:t>
      </w:r>
    </w:p>
    <w:p w14:paraId="78EDCABC" w14:textId="24E62422" w:rsidR="00F072B9" w:rsidRDefault="00F072B9" w:rsidP="003D5883">
      <w:pPr>
        <w:rPr>
          <w:rFonts w:ascii="TH SarabunPSK" w:hAnsi="TH SarabunPSK" w:cs="TH SarabunPSK"/>
          <w:sz w:val="32"/>
          <w:szCs w:val="32"/>
        </w:rPr>
      </w:pPr>
    </w:p>
    <w:p w14:paraId="0B32413B" w14:textId="2CD2F26B" w:rsidR="003A4EB0" w:rsidRPr="008028B4" w:rsidRDefault="008028B4" w:rsidP="003D5883">
      <w:pPr>
        <w:rPr>
          <w:rFonts w:ascii="TH SarabunPSK" w:hAnsi="TH SarabunPSK" w:cs="TH SarabunPSK"/>
          <w:sz w:val="32"/>
          <w:szCs w:val="32"/>
          <w:cs/>
        </w:rPr>
      </w:pPr>
      <w:r w:rsidRPr="008028B4">
        <w:rPr>
          <w:rFonts w:ascii="TH SarabunPSK" w:hAnsi="TH SarabunPSK" w:cs="TH SarabunPSK"/>
          <w:sz w:val="32"/>
          <w:szCs w:val="32"/>
          <w:cs/>
        </w:rPr>
        <w:br/>
      </w:r>
    </w:p>
    <w:p w14:paraId="27FA15C7" w14:textId="75A0B637" w:rsidR="003A4EB0" w:rsidRPr="003A4EB0" w:rsidRDefault="00F072B9" w:rsidP="003A4EB0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color w:val="000000" w:themeColor="text1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0BAA5802" wp14:editId="39ECB495">
                <wp:simplePos x="0" y="0"/>
                <wp:positionH relativeFrom="column">
                  <wp:posOffset>570865</wp:posOffset>
                </wp:positionH>
                <wp:positionV relativeFrom="paragraph">
                  <wp:posOffset>255905</wp:posOffset>
                </wp:positionV>
                <wp:extent cx="4594860" cy="876300"/>
                <wp:effectExtent l="0" t="0" r="15240" b="19050"/>
                <wp:wrapNone/>
                <wp:docPr id="52" name="สี่เหลี่ยมผืนผ้า: 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4860" cy="87630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198347" id="สี่เหลี่ยมผืนผ้า: มุมมน 52" o:spid="_x0000_s1026" style="position:absolute;margin-left:44.95pt;margin-top:20.15pt;width:361.8pt;height:69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SXDiAIAAG4FAAAOAAAAZHJzL2Uyb0RvYy54bWysVEtv2zAMvg/YfxB0X51k6SuoUwQtMgwo&#10;2qDt0LMiS7EBWdQoJU7260fJjwRdscOwHBTRJD+KHx83t/vasJ1CX4HN+fhsxJmyEorKbnL+43X5&#10;5YozH4QthAGrcn5Qnt/OP3+6adxMTaAEUyhkBGL9rHE5L0NwsyzzslS18GfglCWlBqxFIBE3WYGi&#10;IfTaZJPR6CJrAAuHIJX39PW+VfJ5wtdayfCktVeBmZzT20I6MZ3reGbzGzHboHBlJbtniH94RS0q&#10;S0EHqHsRBNti9QdUXUkEDzqcSagz0LqSKuVA2YxH77J5KYVTKRcix7uBJv//YOXj7sWtkGhonJ95&#10;usYs9hrr+E/vY/tE1mEgS+0Dk/Rxen49vbogTiXpri4vvo4Sm9nR26EP3xTULF5yjrC1xTNVJBEl&#10;dg8+UFiy7+1iRAvLyphUFWNZQy01uSTgqPJgqiJqk4Cb9Z1BthNU2OVyRL9YS0I7MSPJWPp4TC3d&#10;wsGoiGHss9KsKiiZSRshdp0aYIWUyoZxqypFodpo56fBeo8UOgFGZE2vHLA7gN6yBemx2zd39tFV&#10;paYdnLvU/+Y8eKTIYMPgXFcW8KPMDGXVRW7te5JaaiJLaygOK2QI7ch4J5cVlfFB+LASSDNClae5&#10;D090aANUKehunJWAvz76Hu2pdUnLWUMzl3P/cytQcWa+W2rq6/F0Goc0CdPzywkJeKpZn2rstr4D&#10;qv6YNoyT6Rrtg+mvGqF+o/WwiFFJJayk2DmXAXvhLrS7gBaMVItFMqPBdCI82BcnI3hkNXbo6/5N&#10;oOt6OdAUPEI/n2L2rptb2+hpYbENoKvU6kdeO75pqFPjdAsobo1TOVkd1+T8NwAAAP//AwBQSwME&#10;FAAGAAgAAAAhAMlergffAAAACQEAAA8AAABkcnMvZG93bnJldi54bWxMj0FOwzAQRfdI3MEaJHbU&#10;CQ4lDXEqCmqFxIaWHsCNhyQiHkex24bbM13BcvSf/n9TLifXixOOofOkIZ0lIJBqbztqNOw/13c5&#10;iBANWdN7Qg0/GGBZXV+VprD+TFs87WIjuIRCYTS0MQ6FlKFu0Zkw8wMSZ19+dCbyOTbSjubM5a6X&#10;90kyl850xAutGfClxfp7d3QaPt5WaabqtX3tprnab95XA2VbrW9vpucnEBGn+AfDRZ/VoWKngz+S&#10;DaLXkC8WTGrIEgWC8zxVDyAODD7mCmRVyv8fVL8AAAD//wMAUEsBAi0AFAAGAAgAAAAhALaDOJL+&#10;AAAA4QEAABMAAAAAAAAAAAAAAAAAAAAAAFtDb250ZW50X1R5cGVzXS54bWxQSwECLQAUAAYACAAA&#10;ACEAOP0h/9YAAACUAQAACwAAAAAAAAAAAAAAAAAvAQAAX3JlbHMvLnJlbHNQSwECLQAUAAYACAAA&#10;ACEApUklw4gCAABuBQAADgAAAAAAAAAAAAAAAAAuAgAAZHJzL2Uyb0RvYy54bWxQSwECLQAUAAYA&#10;CAAAACEAyV6uB98AAAAJAQAADwAAAAAAAAAAAAAAAADiBAAAZHJzL2Rvd25yZXYueG1sUEsFBgAA&#10;AAAEAAQA8wAAAO4FAAAAAA==&#10;" filled="f" strokecolor="red" strokeweight="1pt">
                <v:stroke joinstyle="miter"/>
              </v:roundrect>
            </w:pict>
          </mc:Fallback>
        </mc:AlternateContent>
      </w:r>
    </w:p>
    <w:p w14:paraId="6B8FCF82" w14:textId="102E2750" w:rsidR="003A4EB0" w:rsidRPr="003A4EB0" w:rsidRDefault="003A4EB0" w:rsidP="003A4EB0">
      <w:pPr>
        <w:pStyle w:val="ListParagraph"/>
        <w:ind w:left="1080"/>
        <w:rPr>
          <w:rFonts w:ascii="TH SarabunPSK" w:hAnsi="TH SarabunPSK" w:cs="TH SarabunPSK"/>
          <w:sz w:val="32"/>
          <w:szCs w:val="32"/>
          <w:cs/>
        </w:rPr>
      </w:pPr>
    </w:p>
    <w:p w14:paraId="210AD76A" w14:textId="48D88E12" w:rsidR="003A4EB0" w:rsidRDefault="003A4EB0" w:rsidP="003A4EB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36CF2F7E" w14:textId="73FC4E01" w:rsidR="00F072B9" w:rsidRPr="00904DC0" w:rsidRDefault="00904DC0" w:rsidP="00904DC0">
      <w:pPr>
        <w:pStyle w:val="ListParagraph"/>
        <w:numPr>
          <w:ilvl w:val="1"/>
          <w:numId w:val="8"/>
        </w:numPr>
        <w:rPr>
          <w:rFonts w:ascii="TH SarabunPSK" w:hAnsi="TH SarabunPSK" w:cs="TH SarabunPSK"/>
          <w:sz w:val="32"/>
          <w:szCs w:val="32"/>
        </w:rPr>
      </w:pPr>
      <w:r w:rsidRPr="00904DC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 </w:t>
      </w:r>
      <w:r w:rsidRPr="00904DC0">
        <w:rPr>
          <w:rFonts w:ascii="TH SarabunPSK" w:hAnsi="TH SarabunPSK" w:cs="TH SarabunPSK"/>
          <w:sz w:val="32"/>
          <w:szCs w:val="32"/>
        </w:rPr>
        <w:t xml:space="preserve">Upload code </w:t>
      </w:r>
      <w:r w:rsidRPr="00904DC0">
        <w:rPr>
          <w:rFonts w:ascii="TH SarabunPSK" w:hAnsi="TH SarabunPSK" w:cs="TH SarabunPSK" w:hint="cs"/>
          <w:sz w:val="32"/>
          <w:szCs w:val="32"/>
          <w:cs/>
        </w:rPr>
        <w:t xml:space="preserve">เสร็จ เสียบสาย </w:t>
      </w:r>
      <w:r w:rsidRPr="00904DC0">
        <w:rPr>
          <w:rFonts w:ascii="TH SarabunPSK" w:hAnsi="TH SarabunPSK" w:cs="TH SarabunPSK"/>
          <w:sz w:val="32"/>
          <w:szCs w:val="32"/>
        </w:rPr>
        <w:t xml:space="preserve">servo </w:t>
      </w:r>
      <w:r w:rsidRPr="00904DC0">
        <w:rPr>
          <w:rFonts w:ascii="TH SarabunPSK" w:hAnsi="TH SarabunPSK" w:cs="TH SarabunPSK" w:hint="cs"/>
          <w:sz w:val="32"/>
          <w:szCs w:val="32"/>
          <w:cs/>
        </w:rPr>
        <w:t xml:space="preserve">แต่ละตัวให้ถูกต้อง ย้ำ......... ยังไม่ประกอบ </w:t>
      </w:r>
      <w:r w:rsidRPr="00904DC0">
        <w:rPr>
          <w:rFonts w:ascii="TH SarabunPSK" w:hAnsi="TH SarabunPSK" w:cs="TH SarabunPSK"/>
          <w:sz w:val="32"/>
          <w:szCs w:val="32"/>
        </w:rPr>
        <w:t xml:space="preserve">servo </w:t>
      </w:r>
      <w:r w:rsidRPr="00904DC0">
        <w:rPr>
          <w:rFonts w:ascii="TH SarabunPSK" w:hAnsi="TH SarabunPSK" w:cs="TH SarabunPSK" w:hint="cs"/>
          <w:sz w:val="32"/>
          <w:szCs w:val="32"/>
          <w:cs/>
        </w:rPr>
        <w:t xml:space="preserve">เข้ากับ ลิ้งต่าง ๆ ปล่อยให้ </w:t>
      </w:r>
      <w:r w:rsidRPr="00904DC0">
        <w:rPr>
          <w:rFonts w:ascii="TH SarabunPSK" w:hAnsi="TH SarabunPSK" w:cs="TH SarabunPSK"/>
          <w:sz w:val="32"/>
          <w:szCs w:val="32"/>
        </w:rPr>
        <w:t xml:space="preserve">servo </w:t>
      </w:r>
      <w:r w:rsidRPr="00904DC0">
        <w:rPr>
          <w:rFonts w:ascii="TH SarabunPSK" w:hAnsi="TH SarabunPSK" w:cs="TH SarabunPSK" w:hint="cs"/>
          <w:sz w:val="32"/>
          <w:szCs w:val="32"/>
          <w:cs/>
        </w:rPr>
        <w:t>หมุนฟรี ไว้ก่อน ตามภาพ</w:t>
      </w:r>
    </w:p>
    <w:p w14:paraId="320B3BA7" w14:textId="21F0A178" w:rsidR="00904DC0" w:rsidRDefault="00904DC0" w:rsidP="00904DC0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6448" behindDoc="0" locked="0" layoutInCell="1" allowOverlap="1" wp14:anchorId="1AC483F5" wp14:editId="36826930">
                <wp:simplePos x="0" y="0"/>
                <wp:positionH relativeFrom="column">
                  <wp:posOffset>2692400</wp:posOffset>
                </wp:positionH>
                <wp:positionV relativeFrom="paragraph">
                  <wp:posOffset>2367915</wp:posOffset>
                </wp:positionV>
                <wp:extent cx="63500" cy="615950"/>
                <wp:effectExtent l="38100" t="38100" r="31750" b="12700"/>
                <wp:wrapNone/>
                <wp:docPr id="321" name="ลูกศรเชื่อมต่อแบบตรง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3500" cy="6159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CEAC1B" id="ลูกศรเชื่อมต่อแบบตรง 321" o:spid="_x0000_s1026" type="#_x0000_t32" style="position:absolute;margin-left:212pt;margin-top:186.45pt;width:5pt;height:48.5pt;flip:x y;z-index:25213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S2N6AEAACAEAAAOAAAAZHJzL2Uyb0RvYy54bWysU8GO0zAQvSPxD5bvNOmiVmzUdA9dCgcE&#10;Kxa4u844seTY1tg0yd8zdtosC+IAIgfLE8978+Z5vLsbe8POgEE7W/P1quQMrHSNtm3Nv345vnrD&#10;WYjCNsI4CzWfIPC7/csXu8FXcOM6ZxpARiQ2VIOveRejr4oiyA56EVbOg6VD5bAXkUJsiwbFQOy9&#10;KW7KclsMDhuPTkII9Pd+PuT7zK8UyPhJqQCRmZqTtphXzOsprcV+J6oWhe+0vMgQ/6CiF9pS0YXq&#10;XkTBvqP+jarXEl1wKq6k6wunlJaQe6Bu1uUv3Tx2wkPuhcwJfrEp/D9a+fF8sA9INgw+VME/YOpi&#10;VNgzZbR/T3fK8+5b2qUz0szGbOC0GAhjZJJ+bl9vSnJZ0sl2vbndZH+LmS9hPYb4DlzP0qbmIaLQ&#10;bRcPzlq6KYdzBXH+ECIpIuAVkMDGsoFE3JZEm+LgjG6O2pgcYHs6GGRnQRd9PJb0pbslimdpUWjz&#10;1jYsTp6GMaIWtjVwyTSWAE825F2cDMzFP4NiuqEmZ5F5QmEpKaQEG9cLE2UnmCJ5C/AiO432n4CX&#10;/ASFPL1/A14QubKzcQH32jqcTXtePY5XyWrOvzow950sOLlmygOSraExzK5enkya85/jDH962Psf&#10;AAAA//8DAFBLAwQUAAYACAAAACEAFIOZ/uEAAAALAQAADwAAAGRycy9kb3ducmV2LnhtbEyPwU7D&#10;MBBE70j8g7VI3KjTJDRNiFOhSIULRSJUnN14SSLsdRS7bfr3uCe47e6MZt+Um9lodsLJDZYELBcR&#10;MKTWqoE6AfvP7cMamPOSlNSWUMAFHWyq25tSFsqe6QNPje9YCCFXSAG992PBuWt7NNIt7IgUtG87&#10;GenDOnVcTfIcwo3mcRStuJEDhQ+9HLHusf1pjkZAtqW3l+4y1036uquXj1mi379IiPu7+fkJmMfZ&#10;/5nhih/QoQpMB3sk5ZgWkMZp6OIFJFmcAwuONLleDmFY5TnwquT/O1S/AAAA//8DAFBLAQItABQA&#10;BgAIAAAAIQC2gziS/gAAAOEBAAATAAAAAAAAAAAAAAAAAAAAAABbQ29udGVudF9UeXBlc10ueG1s&#10;UEsBAi0AFAAGAAgAAAAhADj9If/WAAAAlAEAAAsAAAAAAAAAAAAAAAAALwEAAF9yZWxzLy5yZWxz&#10;UEsBAi0AFAAGAAgAAAAhAPSRLY3oAQAAIAQAAA4AAAAAAAAAAAAAAAAALgIAAGRycy9lMm9Eb2Mu&#10;eG1sUEsBAi0AFAAGAAgAAAAhABSDmf7hAAAACwEAAA8AAAAAAAAAAAAAAAAAQgQAAGRycy9kb3du&#10;cmV2LnhtbFBLBQYAAAAABAAEAPMAAABQBQAAAAA=&#10;" strokecolor="red" strokeweight="1.5pt">
                <v:stroke endarrow="block" joinstyle="miter"/>
              </v:shape>
            </w:pict>
          </mc:Fallback>
        </mc:AlternateContent>
      </w: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43C73383" wp14:editId="590BD8A0">
                <wp:simplePos x="0" y="0"/>
                <wp:positionH relativeFrom="column">
                  <wp:posOffset>3517900</wp:posOffset>
                </wp:positionH>
                <wp:positionV relativeFrom="paragraph">
                  <wp:posOffset>1097915</wp:posOffset>
                </wp:positionV>
                <wp:extent cx="1174750" cy="946150"/>
                <wp:effectExtent l="38100" t="38100" r="25400" b="25400"/>
                <wp:wrapNone/>
                <wp:docPr id="320" name="ลูกศรเชื่อมต่อแบบตรง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4750" cy="946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C19D5" id="ลูกศรเชื่อมต่อแบบตรง 320" o:spid="_x0000_s1026" type="#_x0000_t32" style="position:absolute;margin-left:277pt;margin-top:86.45pt;width:92.5pt;height:74.5pt;flip:x y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JDZ5QEAACIEAAAOAAAAZHJzL2Uyb0RvYy54bWysU01v1DAQvSPxHyzf2SRVaWm02R62LBwQ&#10;VIX27nXGiSXHtuxhs/vvGTvZlC8hgcjBGsfz3rx5Hq9vj4NhBwhRO9vwalVyBla6Vtuu4Y9fdq/e&#10;cBZR2FYYZ6HhJ4j8dvPyxXr0NVy43pkWAiMSG+vRN7xH9HVRRNnDIOLKebB0qFwYBNI2dEUbxEjs&#10;gykuyvKqGF1ofXASYqS/d9Mh32R+pUDiJ6UiIDMNJ22Y15DXfVqLzVrUXRC+13KWIf5BxSC0paIL&#10;1Z1Awb4G/QvVoGVw0SlcSTcUTiktIfdA3VTlT9187oWH3AuZE/1iU/x/tPLjYWvvA9kw+lhHfx9S&#10;F0cVBqaM9u/pTnmOnlKUzkgzO2YDT4uBcEQm6WdVXV9evyafJZ3dXF5VFBN1MTEmtA8R34EbWAoa&#10;HjEI3fW4ddbSXbkw1RCHDxEn4BmQwMaykYrclESb9tEZ3e60MXkTuv3WBHYQdNW7XUnfXPuHNBTa&#10;vLUtw5OnccSghe0MzJnGkthnI3KEJwNT8QdQTLepzal6mlFYSgopwWK1MFF2gimStwBn2X8CzvkJ&#10;Cnl+/wa8IHJlZ3EBD9q68DvZeDxLVlP+2YGp72TB3rWnPCLZGhrEfKPzo0mT/v0+w5+f9uYbAAAA&#10;//8DAFBLAwQUAAYACAAAACEAsaNKJ+AAAAALAQAADwAAAGRycy9kb3ducmV2LnhtbEyPzU7DMBCE&#10;70i8g7VI3Kjz0xAS4lQoUuECSKQVZzc2SYS9jmK3Td+e5QTHnRnNflNtFmvYSc9+dCggXkXANHZO&#10;jdgL2O+2dw/AfJCopHGoBVy0h019fVXJUrkzfuhTG3pGJehLKWAIYSo5992grfQrN2kk78vNVgY6&#10;556rWZ6p3BqeRNE9t3JE+jDISTeD7r7boxWQb/H1ub8sTbt+eWviLE/N+ycKcXuzPD0CC3oJf2H4&#10;xSd0qInp4I6oPDMCsmxNWwIZeVIAo0SeFqQcBKRJXACvK/5/Q/0DAAD//wMAUEsBAi0AFAAGAAgA&#10;AAAhALaDOJL+AAAA4QEAABMAAAAAAAAAAAAAAAAAAAAAAFtDb250ZW50X1R5cGVzXS54bWxQSwEC&#10;LQAUAAYACAAAACEAOP0h/9YAAACUAQAACwAAAAAAAAAAAAAAAAAvAQAAX3JlbHMvLnJlbHNQSwEC&#10;LQAUAAYACAAAACEAJZiQ2eUBAAAiBAAADgAAAAAAAAAAAAAAAAAuAgAAZHJzL2Uyb0RvYy54bWxQ&#10;SwECLQAUAAYACAAAACEAsaNKJ+AAAAALAQAADwAAAAAAAAAAAAAAAAA/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31F9A97C" wp14:editId="1B66FD30">
                <wp:simplePos x="0" y="0"/>
                <wp:positionH relativeFrom="column">
                  <wp:posOffset>927100</wp:posOffset>
                </wp:positionH>
                <wp:positionV relativeFrom="paragraph">
                  <wp:posOffset>1136015</wp:posOffset>
                </wp:positionV>
                <wp:extent cx="1143000" cy="819150"/>
                <wp:effectExtent l="0" t="38100" r="57150" b="19050"/>
                <wp:wrapNone/>
                <wp:docPr id="63" name="ลูกศรเชื่อมต่อแบบตรง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8191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4F750" id="ลูกศรเชื่อมต่อแบบตรง 63" o:spid="_x0000_s1026" type="#_x0000_t32" style="position:absolute;margin-left:73pt;margin-top:89.45pt;width:90pt;height:64.5pt;flip:y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l/l3wEAABgEAAAOAAAAZHJzL2Uyb0RvYy54bWysU8lu2zAQvRfoPxC615LSBYlgOQen7qVo&#10;gy6509RQIkCRxHBq2X/fIWUr3RCgRS+UuLxlHofr2+NoxQEwGu/aol5VhQCnfGdc3xZfv+xeXBci&#10;knSdtN5BW5wgFreb58/WU2jgyg/edoCCSVxsptAWA1FoyjKqAUYZVz6A403tcZTEU+zLDuXE7KMt&#10;r6rqTTl57AJ6BTHy6t28WWwyv9ag6KPWEUjYtmBvlEfM4z6N5WYtmx5lGIw625D/4GKUxrHoQnUn&#10;SYpvaH6jGo1CH72mlfJj6bU2CnINXE1d/VLN50EGyLVwODEsMcX/R6s+HLbuHjmGKcQmhntMVRw1&#10;jkJbEx74TnNd7FQcc2ynJTY4klC8WNevXlYVp6t477q+qV/nXMuZJ/EFjPQO/CjST1tEQmn6gbbe&#10;Ob4hj7OGPLyPxE4YeAEksHViYpGbimnTPHprup2xNk+w328tioPkC97t2MZF+6djJI196zpBp8BN&#10;SGik6y2k22cx6/jzWH7+o5OFWfwTaGG6VOasnjoTFkmpFDiqFyY+nWCa7S3As+2ngOfzCQq5a/8G&#10;vCCysne0gEfjPP7JNh0vlvV8/pLAXHeKYO+7U26MHA23X87q/FRSf/84z/DHB735DgAA//8DAFBL&#10;AwQUAAYACAAAACEAJnjkBt0AAAALAQAADwAAAGRycy9kb3ducmV2LnhtbExPy07DMBC8I/EP1iJx&#10;o05L1TYhToUqULn28QFuvCRR7HWInSb9e7YnuM3sjGZn8u3krLhiHxpPCuazBARS6U1DlYLz6fNl&#10;AyJETUZbT6jghgG2xeNDrjPjRzrg9RgrwSEUMq2gjrHLpAxljU6Hme+QWPv2vdORaV9J0+uRw52V&#10;iyRZSacb4g+17nBXY9keB6eg3O9NO3Xj+acdlvYgP27p/Gun1PPT9P4GIuIU/8xwr8/VoeBOFz+Q&#10;CcIyX654S2Sw3qQg2PG6uF8uDJJ1CrLI5f8NxS8AAAD//wMAUEsBAi0AFAAGAAgAAAAhALaDOJL+&#10;AAAA4QEAABMAAAAAAAAAAAAAAAAAAAAAAFtDb250ZW50X1R5cGVzXS54bWxQSwECLQAUAAYACAAA&#10;ACEAOP0h/9YAAACUAQAACwAAAAAAAAAAAAAAAAAvAQAAX3JlbHMvLnJlbHNQSwECLQAUAAYACAAA&#10;ACEADRZf5d8BAAAYBAAADgAAAAAAAAAAAAAAAAAuAgAAZHJzL2Uyb0RvYy54bWxQSwECLQAUAAYA&#10;CAAAACEAJnjkBt0AAAALAQAADwAAAAAAAAAAAAAAAAA5BAAAZHJzL2Rvd25yZXYueG1sUEsFBgAA&#10;AAAEAAQA8wAAAEMFAAAAAA==&#10;" strokecolor="red" strokeweight="1.5pt">
                <v:stroke endarrow="block" joinstyle="miter"/>
              </v:shape>
            </w:pict>
          </mc:Fallback>
        </mc:AlternateContent>
      </w: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1C10D60" wp14:editId="418FC1CF">
                <wp:simplePos x="0" y="0"/>
                <wp:positionH relativeFrom="column">
                  <wp:posOffset>3823335</wp:posOffset>
                </wp:positionH>
                <wp:positionV relativeFrom="paragraph">
                  <wp:posOffset>2003425</wp:posOffset>
                </wp:positionV>
                <wp:extent cx="1841500" cy="476250"/>
                <wp:effectExtent l="0" t="0" r="25400" b="19050"/>
                <wp:wrapNone/>
                <wp:docPr id="61" name="สี่เหลี่ยมผืนผ้า: มุมมน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7625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EE359A" w14:textId="77777777" w:rsidR="00E36943" w:rsidRPr="005A57CD" w:rsidRDefault="00E36943" w:rsidP="00904DC0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C10D60" id="สี่เหลี่ยมผืนผ้า: มุมมน 61" o:spid="_x0000_s1049" style="position:absolute;left:0;text-align:left;margin-left:301.05pt;margin-top:157.75pt;width:145pt;height:37.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9emlQIAAJ0FAAAOAAAAZHJzL2Uyb0RvYy54bWysVE1v2zAMvQ/YfxB0X21n6VdQpwhSdBjQ&#10;tUXboWdFlmoBsqhJSuzs14+SHSdogx2G5eBQFPlIPpG8uu4aTTbCeQWmpMVJTokwHCpl3kr68+X2&#10;ywUlPjBTMQ1GlHQrPL2ef/501dqZmEANuhKOIIjxs9aWtA7BzrLM81o0zJ+AFQYvJbiGBTy6t6xy&#10;rEX0RmeTPD/LWnCVdcCF96i96S/pPOFLKXh4kNKLQHRJMbeQvi59V/Gbza/Y7M0xWys+pMH+IYuG&#10;KYNBR6gbFhhZO/UBqlHcgQcZTjg0GUipuEg1YDVF/q6a55pZkWpBcrwdafL/D5bfb57to0MaWutn&#10;HsVYRSddE/8xP9IlsrYjWaILhKOyuJgWpzlyyvFuen42OU1sZntv63z4JqAhUSipg7WpnvBFElFs&#10;c+cDhkX7nV2M6EGr6lZpnQ6xC8RSO7Jh+H6Mc2HCJLnrdfMDql4/zfHXvySq8b179dlOjSFSP0Wk&#10;FPAgSLYvO0lhq0UMrc2TkERVWGgfcEQ4zKVIufiaVaJXIyF9Kh9iJsCILLG4EXsAOFZnEStCmME+&#10;uorU0KNz3kf/m/PokSKDCaNzowy4YwA6jJF7e8zigJoohm7VITdIzdeYZFStoNo+OuKgnzBv+a3C&#10;V79jPjwyhyOFjYJrIjzgR2poSwqDREkN7vcxfbTHTsdbSloc0ZL6X2vmBCX6u8EZuCym0zjT6TA9&#10;PZ/gwR3erA5vzLpZAnZRgQvJ8iRG+6B3onTQvOI2WcSoeMUMx9gl5cHtDsvQrw7cR1wsFskM59iy&#10;cGeeLY/gkejY0C/dK3N2aP2AQ3MPu3Fms3fN39tGTwOLdQCp0mTseR2eAHdAaolhX8Ulc3hOVvut&#10;Ov8DAAD//wMAUEsDBBQABgAIAAAAIQDAT6Dm4QAAAAsBAAAPAAAAZHJzL2Rvd25yZXYueG1sTI/B&#10;TsMwDIbvSLxDZCRuLO1Qp600naZKbCA4bCsPkDWmLTRO1WRreXu8Exz9+9Pvz9l6sp244OBbRwri&#10;WQQCqXKmpVrBR/n8sAThgyajO0eo4Ac9rPPbm0ynxo10wMsx1IJLyKdaQRNCn0rpqwat9jPXI/Hu&#10;0w1WBx6HWppBj1xuOzmPooW0uiW+0Ogeiwar7+PZKujL7ftXsXnbv+zDa3nYjX5b7LxS93fT5glE&#10;wCn8wXDVZ3XI2enkzmS86BQsonnMqILHOElAMLFcXZMTJ6soAZln8v8P+S8AAAD//wMAUEsBAi0A&#10;FAAGAAgAAAAhALaDOJL+AAAA4QEAABMAAAAAAAAAAAAAAAAAAAAAAFtDb250ZW50X1R5cGVzXS54&#10;bWxQSwECLQAUAAYACAAAACEAOP0h/9YAAACUAQAACwAAAAAAAAAAAAAAAAAvAQAAX3JlbHMvLnJl&#10;bHNQSwECLQAUAAYACAAAACEAiSPXppUCAACdBQAADgAAAAAAAAAAAAAAAAAuAgAAZHJzL2Uyb0Rv&#10;Yy54bWxQSwECLQAUAAYACAAAACEAwE+g5uEAAAALAQAADwAAAAAAAAAAAAAAAADvBAAAZHJzL2Rv&#10;d25yZXYueG1sUEsFBgAAAAAEAAQA8wAAAP0FAAAAAA==&#10;" fillcolor="#f7caac [1301]" strokecolor="#1f3763 [1604]" strokeweight="1pt">
                <v:stroke joinstyle="miter"/>
                <v:textbox>
                  <w:txbxContent>
                    <w:p w14:paraId="18EE359A" w14:textId="77777777" w:rsidR="00E36943" w:rsidRPr="005A57CD" w:rsidRDefault="00E36943" w:rsidP="00904DC0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GP7</w:t>
                      </w:r>
                    </w:p>
                  </w:txbxContent>
                </v:textbox>
              </v:roundrect>
            </w:pict>
          </mc:Fallback>
        </mc:AlternateContent>
      </w: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728635E9" wp14:editId="0B815964">
                <wp:simplePos x="0" y="0"/>
                <wp:positionH relativeFrom="column">
                  <wp:posOffset>0</wp:posOffset>
                </wp:positionH>
                <wp:positionV relativeFrom="paragraph">
                  <wp:posOffset>1917065</wp:posOffset>
                </wp:positionV>
                <wp:extent cx="1841500" cy="476250"/>
                <wp:effectExtent l="0" t="0" r="25400" b="19050"/>
                <wp:wrapNone/>
                <wp:docPr id="60" name="สี่เหลี่ยมผืนผ้า: มุมมน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7625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DB2A2F" w14:textId="77777777" w:rsidR="00E36943" w:rsidRPr="005A57CD" w:rsidRDefault="00E36943" w:rsidP="00904DC0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8635E9" id="สี่เหลี่ยมผืนผ้า: มุมมน 60" o:spid="_x0000_s1050" style="position:absolute;left:0;text-align:left;margin-left:0;margin-top:150.95pt;width:145pt;height:37.5pt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0yxlQIAAJ0FAAAOAAAAZHJzL2Uyb0RvYy54bWysVE1v2zAMvQ/YfxB0X20H7seCOkXQosOA&#10;rg3aDj0rslQLkEVNUmJnv36U7DhBW+wwLAeHoshH8onk5VXfarIVziswFS1OckqE4VAr81rRn8+3&#10;Xy4o8YGZmmkwoqI74enV4vOny87OxQwa0LVwBEGMn3e2ok0Idp5lnjeiZf4ErDB4KcG1LODRvWa1&#10;Yx2itzqb5flZ1oGrrQMuvEftzXBJFwlfSsHDg5ReBKIrirmF9HXpu47fbHHJ5q+O2UbxMQ32D1m0&#10;TBkMOkHdsMDIxql3UK3iDjzIcMKhzUBKxUWqAasp8jfVPDXMilQLkuPtRJP/f7D8fvtkVw5p6Kyf&#10;exRjFb10bfzH/EifyNpNZIk+EI7K4qIsTnPklONdeX42O01sZgdv63z4JqAlUaiog42pH/FFElFs&#10;e+cDhkX7vV2M6EGr+lZpnQ6xC8S1dmTL8P0Y58KEWXLXm/YH1IO+zPE3vCSq8b0H9dlejSFSP0Wk&#10;FPAoSHYoO0lhp0UMrc2jkETVWOgQcEI4zqVIufiG1WJQIyFDKu9iJsCILLG4CXsE+KjOIlaEMKN9&#10;dBWpoSfnfIj+N+fJI0UGEybnVhlwHwHoMEUe7DGLI2qiGPp1j9wgNWVMMqrWUO9WjjgYJsxbfqvw&#10;1e+YDyvmcKSwUXBNhAf8SA1dRWGUKGnA/f5IH+2x0/GWkg5HtKL+14Y5QYn+bnAGvhZlGWc6HcrT&#10;8xke3PHN+vjGbNprwC4qcCFZnsRoH/RelA7aF9wmyxgVr5jhGLuiPLj94ToMqwP3ERfLZTLDObYs&#10;3JknyyN4JDo29HP/wpwdWz/g0NzDfpzZ/E3zD7bR08ByE0CqNBkHXscnwB2QWmLcV3HJHJ+T1WGr&#10;Lv4AAAD//wMAUEsDBBQABgAIAAAAIQAt3mYC3gAAAAgBAAAPAAAAZHJzL2Rvd25yZXYueG1sTI/B&#10;TsMwEETvSPyDtUjcqN0iFRLiVFUkWhA9tA0f4MZLEojXUew24e9ZTnDcmdHsm2w1uU5ccAitJw3z&#10;mQKBVHnbUq3hvXy+ewQRoiFrOk+o4RsDrPLrq8yk1o90wMsx1oJLKKRGQxNjn0oZqgadCTPfI7H3&#10;4QdnIp9DLe1gRi53nVwotZTOtMQfGtNj0WD1dTw7DX252X0W67f9yz6+loftGDbFNmh9ezOtn0BE&#10;nOJfGH7xGR1yZjr5M9kgOg08JGq4V/MEBNuLRLFyYuVhmYDMM/l/QP4DAAD//wMAUEsBAi0AFAAG&#10;AAgAAAAhALaDOJL+AAAA4QEAABMAAAAAAAAAAAAAAAAAAAAAAFtDb250ZW50X1R5cGVzXS54bWxQ&#10;SwECLQAUAAYACAAAACEAOP0h/9YAAACUAQAACwAAAAAAAAAAAAAAAAAvAQAAX3JlbHMvLnJlbHNQ&#10;SwECLQAUAAYACAAAACEAKQNMsZUCAACdBQAADgAAAAAAAAAAAAAAAAAuAgAAZHJzL2Uyb0RvYy54&#10;bWxQSwECLQAUAAYACAAAACEALd5mAt4AAAAIAQAADwAAAAAAAAAAAAAAAADvBAAAZHJzL2Rvd25y&#10;ZXYueG1sUEsFBgAAAAAEAAQA8wAAAPoFAAAAAA==&#10;" fillcolor="#f7caac [1301]" strokecolor="#1f3763 [1604]" strokeweight="1pt">
                <v:stroke joinstyle="miter"/>
                <v:textbox>
                  <w:txbxContent>
                    <w:p w14:paraId="5EDB2A2F" w14:textId="77777777" w:rsidR="00E36943" w:rsidRPr="005A57CD" w:rsidRDefault="00E36943" w:rsidP="00904DC0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GP23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      </w: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4E481FE3" wp14:editId="694306F0">
            <wp:extent cx="3898900" cy="2736850"/>
            <wp:effectExtent l="0" t="0" r="6350" b="635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ib0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437" cy="274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95C5" w14:textId="276F3D28" w:rsidR="00904DC0" w:rsidRDefault="00904DC0" w:rsidP="00904DC0">
      <w:pPr>
        <w:rPr>
          <w:rFonts w:ascii="TH SarabunPSK" w:hAnsi="TH SarabunPSK" w:cs="TH SarabunPSK"/>
          <w:sz w:val="32"/>
          <w:szCs w:val="32"/>
        </w:rPr>
      </w:pP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3376" behindDoc="0" locked="0" layoutInCell="1" allowOverlap="1" wp14:anchorId="38C2636C" wp14:editId="39D410E2">
                <wp:simplePos x="0" y="0"/>
                <wp:positionH relativeFrom="column">
                  <wp:posOffset>1841500</wp:posOffset>
                </wp:positionH>
                <wp:positionV relativeFrom="paragraph">
                  <wp:posOffset>118110</wp:posOffset>
                </wp:positionV>
                <wp:extent cx="1841500" cy="406400"/>
                <wp:effectExtent l="0" t="0" r="25400" b="12700"/>
                <wp:wrapNone/>
                <wp:docPr id="62" name="สี่เหลี่ยมผืนผ้า: 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4064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8B1756" w14:textId="77777777" w:rsidR="00E36943" w:rsidRPr="005A57CD" w:rsidRDefault="00E36943" w:rsidP="00904DC0">
                            <w:pPr>
                              <w:jc w:val="center"/>
                              <w:rPr>
                                <w:color w:val="002060"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 xml:space="preserve">เชื่อมต่อกับขา </w:t>
                            </w:r>
                            <w:r>
                              <w:rPr>
                                <w:color w:val="002060"/>
                              </w:rPr>
                              <w:t>pin GP8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2636C" id="สี่เหลี่ยมผืนผ้า: มุมมน 62" o:spid="_x0000_s1051" style="position:absolute;margin-left:145pt;margin-top:9.3pt;width:145pt;height:32pt;z-index:25213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3pFkwIAAJ0FAAAOAAAAZHJzL2Uyb0RvYy54bWysVMFu2zAMvQ/YPwi6r7aDtOuMOkWQosOA&#10;ri3aDj0rshQLkEVNUmJnXz9KdpygK3YYdrEpinwkn0heXfetJjvhvAJT0eIsp0QYDrUym4r+eLn9&#10;dEmJD8zUTIMRFd0LT68XHz9cdbYUM2hA18IRBDG+7GxFmxBsmWWeN6Jl/gysMHgpwbUs4NFtstqx&#10;DtFbnc3y/CLrwNXWARfeo/ZmuKSLhC+l4OFBSi8C0RXF3EL6uvRdx2+2uGLlxjHbKD6mwf4hi5Yp&#10;g0EnqBsWGNk69QdUq7gDDzKccWgzkFJxkWrAaor8TTXPDbMi1YLkeDvR5P8fLL/fPdtHhzR01pce&#10;xVhFL10b/5gf6RNZ+4ks0QfCUVlczovzHDnleDfPL+YoI0x29LbOh68CWhKFijrYmvoJXyQRxXZ3&#10;Pgz2B7sY0YNW9a3SOh1iF4iVdmTH8P0Y58KEWXLX2/Y71IMeIw+xWYlqfO9BfXFQY0qpnyJSSvAk&#10;SHYsO0lhr0UMrc2TkETVWOgQcEI4zaVIufiG1WJQIyETDZNHipkAI7LE4ibsEeC9OouRzdE+uorU&#10;0JNzPkT/m/PkkSKDCZNzqwy49wB0mCIP9pj+CTVRDP26R26QmvOYZFStod4/OuJgmDBv+a3CV79j&#10;PjwyhyOFjYJrIjzgR2roKgqjREkD7td7+miPnY63lHQ4ohX1P7fMCUr0N4Mz8KWYz+NMp8P8/PMM&#10;D+70Zn16Y7btCrCLClxIlicx2gd9EKWD9hW3yTJGxStmOMauKA/ucFiFYXXgPuJiuUxmOMeWhTvz&#10;bHkEj0THhn7pX5mzY+sHHJp7OIwzK980/2AbPQ0stwGkSpNx5HV8AtwBqZfGfRWXzOk5WR236uI3&#10;AAAA//8DAFBLAwQUAAYACAAAACEA5PfWft8AAAAJAQAADwAAAGRycy9kb3ducmV2LnhtbEyPwU7D&#10;MBBE70j8g7VI3KhDJKIQ4lRVJFpQe2gbPsCNlyQQr6PYbcLfsz3BcWdGs2/y5Wx7ccHRd44UPC4i&#10;EEi1Mx01Cj6q14cUhA+ajO4doYIf9LAsbm9ynRk30QEvx9AILiGfaQVtCEMmpa9btNov3IDE3qcb&#10;rQ58jo00o5643PYyjqJEWt0Rf2j1gGWL9ffxbBUM1Xr3Va62+7d9eK8Om8mvy41X6v5uXr2ACDiH&#10;vzBc8RkdCmY6uTMZL3oF8XPEWwIbaQKCA0/pVTgpSOMEZJHL/wuKXwAAAP//AwBQSwECLQAUAAYA&#10;CAAAACEAtoM4kv4AAADhAQAAEwAAAAAAAAAAAAAAAAAAAAAAW0NvbnRlbnRfVHlwZXNdLnhtbFBL&#10;AQItABQABgAIAAAAIQA4/SH/1gAAAJQBAAALAAAAAAAAAAAAAAAAAC8BAABfcmVscy8ucmVsc1BL&#10;AQItABQABgAIAAAAIQBxT3pFkwIAAJ0FAAAOAAAAAAAAAAAAAAAAAC4CAABkcnMvZTJvRG9jLnht&#10;bFBLAQItABQABgAIAAAAIQDk99Z+3wAAAAkBAAAPAAAAAAAAAAAAAAAAAO0EAABkcnMvZG93bnJl&#10;di54bWxQSwUGAAAAAAQABADzAAAA+QUAAAAA&#10;" fillcolor="#f7caac [1301]" strokecolor="#1f3763 [1604]" strokeweight="1pt">
                <v:stroke joinstyle="miter"/>
                <v:textbox>
                  <w:txbxContent>
                    <w:p w14:paraId="058B1756" w14:textId="77777777" w:rsidR="00E36943" w:rsidRPr="005A57CD" w:rsidRDefault="00E36943" w:rsidP="00904DC0">
                      <w:pPr>
                        <w:jc w:val="center"/>
                        <w:rPr>
                          <w:color w:val="002060"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 xml:space="preserve">เชื่อมต่อกับขา </w:t>
                      </w:r>
                      <w:r>
                        <w:rPr>
                          <w:color w:val="002060"/>
                        </w:rPr>
                        <w:t>pin GP8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A93A773" w14:textId="6D8BD824" w:rsidR="00904DC0" w:rsidRDefault="00904DC0" w:rsidP="00904DC0">
      <w:pPr>
        <w:rPr>
          <w:rFonts w:ascii="TH SarabunPSK" w:hAnsi="TH SarabunPSK" w:cs="TH SarabunPSK"/>
          <w:sz w:val="32"/>
          <w:szCs w:val="32"/>
        </w:rPr>
      </w:pPr>
    </w:p>
    <w:p w14:paraId="28EFD677" w14:textId="47D89271" w:rsidR="00904DC0" w:rsidRDefault="00264EF4" w:rsidP="00904DC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2140544" behindDoc="1" locked="0" layoutInCell="1" allowOverlap="1" wp14:anchorId="10D850FB" wp14:editId="708394EE">
            <wp:simplePos x="0" y="0"/>
            <wp:positionH relativeFrom="column">
              <wp:posOffset>3085465</wp:posOffset>
            </wp:positionH>
            <wp:positionV relativeFrom="paragraph">
              <wp:posOffset>1522094</wp:posOffset>
            </wp:positionV>
            <wp:extent cx="2914106" cy="2162369"/>
            <wp:effectExtent l="0" t="0" r="635" b="9525"/>
            <wp:wrapNone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ib0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734" cy="21658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4DC0">
        <w:rPr>
          <w:rFonts w:ascii="TH SarabunPSK" w:hAnsi="TH SarabunPSK" w:cs="TH SarabunPSK"/>
          <w:sz w:val="32"/>
          <w:szCs w:val="32"/>
          <w:cs/>
        </w:rPr>
        <w:tab/>
      </w:r>
      <w:r w:rsidR="00904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04DC0">
        <w:rPr>
          <w:rFonts w:ascii="TH SarabunPSK" w:hAnsi="TH SarabunPSK" w:cs="TH SarabunPSK"/>
          <w:sz w:val="32"/>
          <w:szCs w:val="32"/>
        </w:rPr>
        <w:t xml:space="preserve">  3.7 </w:t>
      </w:r>
      <w:r w:rsidR="00904DC0">
        <w:rPr>
          <w:rFonts w:ascii="TH SarabunPSK" w:hAnsi="TH SarabunPSK" w:cs="TH SarabunPSK" w:hint="cs"/>
          <w:sz w:val="32"/>
          <w:szCs w:val="32"/>
          <w:cs/>
        </w:rPr>
        <w:t>ใส่แบต เปิด สวิต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ซ์  หุ่นยนต์เริ่มทำงาน จะมีเสียงลำโพง ดัง บี๊ป  บี๊ป  </w:t>
      </w:r>
      <w:r>
        <w:rPr>
          <w:rFonts w:ascii="TH SarabunPSK" w:hAnsi="TH SarabunPSK" w:cs="TH SarabunPSK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 และมี การเปิด ปิด </w:t>
      </w:r>
      <w:r>
        <w:rPr>
          <w:rFonts w:ascii="TH SarabunPSK" w:hAnsi="TH SarabunPSK" w:cs="TH SarabunPSK"/>
          <w:sz w:val="32"/>
          <w:szCs w:val="32"/>
        </w:rPr>
        <w:t xml:space="preserve">led RGB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สลับสีกับไปเรื่อย ๆ ให้กดปุ่ม </w:t>
      </w:r>
      <w:r>
        <w:rPr>
          <w:rFonts w:ascii="TH SarabunPSK" w:hAnsi="TH SarabunPSK" w:cs="TH SarabunPSK"/>
          <w:sz w:val="32"/>
          <w:szCs w:val="32"/>
        </w:rPr>
        <w:t xml:space="preserve">sw-GP9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เพื่อเริ่มการทำงานหุ่ยนต์ตามที่โปรแกรมไว้ก่อนหน้า คือ คำสั่ง  </w:t>
      </w:r>
      <w:r>
        <w:rPr>
          <w:rFonts w:ascii="TH SarabunPSK" w:hAnsi="TH SarabunPSK" w:cs="TH SarabunPSK"/>
          <w:sz w:val="32"/>
          <w:szCs w:val="32"/>
        </w:rPr>
        <w:t xml:space="preserve">“ </w:t>
      </w:r>
      <w:r w:rsidRPr="00264EF4">
        <w:rPr>
          <w:rFonts w:ascii="TH SarabunPSK" w:hAnsi="TH SarabunPSK" w:cs="TH SarabunPSK"/>
          <w:sz w:val="32"/>
          <w:szCs w:val="32"/>
        </w:rPr>
        <w:t>gripper_begin();</w:t>
      </w:r>
      <w:r>
        <w:rPr>
          <w:rFonts w:ascii="TH SarabunPSK" w:hAnsi="TH SarabunPSK" w:cs="TH SarabunPSK"/>
          <w:sz w:val="32"/>
          <w:szCs w:val="32"/>
        </w:rPr>
        <w:t xml:space="preserve"> “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>
        <w:rPr>
          <w:rFonts w:ascii="TH SarabunPSK" w:hAnsi="TH SarabunPSK" w:cs="TH SarabunPSK"/>
          <w:sz w:val="32"/>
          <w:szCs w:val="32"/>
        </w:rPr>
        <w:t xml:space="preserve">servo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จะหมุน ไปตามองศาที่กำหนด จากนั้น ให้ประกอบ </w:t>
      </w:r>
      <w:r>
        <w:rPr>
          <w:rFonts w:ascii="TH SarabunPSK" w:hAnsi="TH SarabunPSK" w:cs="TH SarabunPSK"/>
          <w:sz w:val="32"/>
          <w:szCs w:val="32"/>
        </w:rPr>
        <w:t xml:space="preserve">Gripper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ดังภาพ หากไม่สามารถประกอบได้ดังภาพ ก็ให้มีการ บวกลบ นิดหน่อย จากนั้น ก็ไปไล่ปรับ องศา ในฟังก์ชัน </w:t>
      </w:r>
      <w:r w:rsidRPr="00264EF4">
        <w:rPr>
          <w:rFonts w:ascii="TH SarabunPSK" w:hAnsi="TH SarabunPSK" w:cs="TH SarabunPSK"/>
          <w:sz w:val="32"/>
          <w:szCs w:val="32"/>
        </w:rPr>
        <w:t>gripper_begin()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ในหน้า </w:t>
      </w:r>
      <w:r>
        <w:rPr>
          <w:rFonts w:ascii="TH SarabunPSK" w:hAnsi="TH SarabunPSK" w:cs="TH SarabunPSK"/>
          <w:sz w:val="32"/>
          <w:szCs w:val="32"/>
        </w:rPr>
        <w:t xml:space="preserve">tab servo_control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/>
          <w:sz w:val="32"/>
          <w:szCs w:val="32"/>
        </w:rPr>
        <w:t xml:space="preserve">Gripper </w:t>
      </w:r>
      <w:r>
        <w:rPr>
          <w:rFonts w:ascii="TH SarabunPSK" w:hAnsi="TH SarabunPSK" w:cs="TH SarabunPSK" w:hint="cs"/>
          <w:sz w:val="32"/>
          <w:szCs w:val="32"/>
          <w:cs/>
        </w:rPr>
        <w:t>เป็นไปตามภาพ</w:t>
      </w:r>
      <w:r w:rsidR="00C13B1D">
        <w:rPr>
          <w:rFonts w:ascii="TH SarabunPSK" w:hAnsi="TH SarabunPSK" w:cs="TH SarabunPSK"/>
          <w:sz w:val="32"/>
          <w:szCs w:val="32"/>
        </w:rPr>
        <w:t xml:space="preserve"> </w:t>
      </w:r>
    </w:p>
    <w:p w14:paraId="2BA6A313" w14:textId="5D45BDB8" w:rsidR="00264EF4" w:rsidRDefault="00264EF4" w:rsidP="00264EF4">
      <w:pPr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32CACFF8" w14:textId="45A0C2A1" w:rsidR="00264EF4" w:rsidRDefault="00264EF4" w:rsidP="00264EF4">
      <w:pPr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anchor distT="0" distB="0" distL="114300" distR="114300" simplePos="0" relativeHeight="252138496" behindDoc="1" locked="0" layoutInCell="1" allowOverlap="1" wp14:anchorId="6285BA30" wp14:editId="5C14497A">
            <wp:simplePos x="0" y="0"/>
            <wp:positionH relativeFrom="column">
              <wp:posOffset>1510665</wp:posOffset>
            </wp:positionH>
            <wp:positionV relativeFrom="paragraph">
              <wp:posOffset>2612390</wp:posOffset>
            </wp:positionV>
            <wp:extent cx="2819400" cy="2092094"/>
            <wp:effectExtent l="0" t="0" r="0" b="3810"/>
            <wp:wrapNone/>
            <wp:docPr id="329" name="รูปภาพ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ib0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0920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  </w:t>
      </w:r>
      <w:r w:rsidRPr="005A57CD">
        <w:rPr>
          <w:rFonts w:ascii="TH SarabunPSK" w:hAnsi="TH SarabunPSK" w:cs="TH SarabunPSK" w:hint="cs"/>
          <w:noProof/>
          <w:sz w:val="32"/>
          <w:szCs w:val="32"/>
          <w:lang w:val="th-TH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w:drawing>
          <wp:inline distT="0" distB="0" distL="0" distR="0" wp14:anchorId="5C979051" wp14:editId="7A30CDB2">
            <wp:extent cx="3371850" cy="1580515"/>
            <wp:effectExtent l="0" t="0" r="0" b="0"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ib01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7" t="25595" r="3224" b="-1"/>
                    <a:stretch/>
                  </pic:blipFill>
                  <pic:spPr bwMode="auto">
                    <a:xfrm>
                      <a:off x="0" y="0"/>
                      <a:ext cx="3476188" cy="1629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91C2F" w14:textId="77777777" w:rsidR="00264EF4" w:rsidRDefault="00264EF4" w:rsidP="00264EF4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7AFCCBB7" w14:textId="0EAED12B" w:rsidR="00AF6ED6" w:rsidRPr="00AF6ED6" w:rsidRDefault="00AF6ED6" w:rsidP="00AF6ED6">
      <w:pPr>
        <w:ind w:firstLine="720"/>
        <w:rPr>
          <w:rFonts w:ascii="TH SarabunPSK" w:hAnsi="TH SarabunPSK" w:cs="TH SarabunPSK"/>
          <w:noProof/>
          <w:sz w:val="32"/>
          <w:szCs w:val="32"/>
          <w:lang w:val="th-TH"/>
        </w:rPr>
      </w:pPr>
      <w:r w:rsidRPr="00AF6ED6">
        <w:rPr>
          <w:rFonts w:ascii="TH SarabunPSK" w:hAnsi="TH SarabunPSK" w:cs="TH SarabunPSK"/>
          <w:b/>
          <w:bCs/>
          <w:noProof/>
          <w:sz w:val="32"/>
          <w:szCs w:val="32"/>
          <w:cs/>
          <w:lang w:val="th-TH"/>
        </w:rPr>
        <w:lastRenderedPageBreak/>
        <w:t xml:space="preserve">การสร้างฟังก์ชันใน </w:t>
      </w:r>
      <w:r w:rsidRPr="00AF6ED6"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t>Arduino IDE</w:t>
      </w:r>
      <w:r w:rsidRPr="00AF6ED6">
        <w:rPr>
          <w:rFonts w:ascii="TH SarabunPSK" w:hAnsi="TH SarabunPSK" w:cs="TH SarabunPSK"/>
          <w:noProof/>
          <w:sz w:val="32"/>
          <w:szCs w:val="32"/>
          <w:lang w:val="th-TH"/>
        </w:rPr>
        <w:t xml:space="preserve">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 xml:space="preserve">คล้ายกับการสร้างฟังก์ชันในภาษา </w:t>
      </w:r>
      <w:r w:rsidRPr="00AF6ED6">
        <w:rPr>
          <w:rFonts w:ascii="TH SarabunPSK" w:hAnsi="TH SarabunPSK" w:cs="TH SarabunPSK"/>
          <w:noProof/>
          <w:sz w:val="32"/>
          <w:szCs w:val="32"/>
          <w:lang w:val="th-TH"/>
        </w:rPr>
        <w:t xml:space="preserve">C++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ทั่วไป ฟังก์ชันสามารถช่วยในการจัดการรหัสที่ซ้ำซ้อน ทำให้รหัสสะอาดและเข้าใจง่ายขึ้น</w:t>
      </w:r>
    </w:p>
    <w:p w14:paraId="1DF6E465" w14:textId="639B0954" w:rsidR="00AF6ED6" w:rsidRPr="00AF6ED6" w:rsidRDefault="00AF6ED6" w:rsidP="00AF6ED6">
      <w:pPr>
        <w:ind w:firstLine="720"/>
        <w:rPr>
          <w:rFonts w:ascii="TH SarabunPSK" w:hAnsi="TH SarabunPSK" w:cs="TH SarabunPSK"/>
          <w:noProof/>
          <w:sz w:val="32"/>
          <w:szCs w:val="32"/>
          <w:lang w:val="th-TH"/>
        </w:rPr>
      </w:pP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ขั้นตอนในการสร้างฟังก์ชันคือ:</w:t>
      </w:r>
    </w:p>
    <w:p w14:paraId="7ECDA90A" w14:textId="57833462" w:rsidR="00AF6ED6" w:rsidRPr="00AF6ED6" w:rsidRDefault="00AF6ED6" w:rsidP="00AF6ED6">
      <w:pPr>
        <w:ind w:left="720" w:firstLine="720"/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1.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 xml:space="preserve">ระบุประเภทของข้อมูลที่ฟังก์ชันจะส่งคืน หากฟังก์ชันไม่ส่งคืนข้อมูลใด ๆ ให้ใช้คำว่า </w:t>
      </w:r>
      <w:r w:rsidRPr="00AF6ED6">
        <w:rPr>
          <w:rFonts w:ascii="TH SarabunPSK" w:hAnsi="TH SarabunPSK" w:cs="TH SarabunPSK"/>
          <w:noProof/>
          <w:sz w:val="32"/>
          <w:szCs w:val="32"/>
          <w:lang w:val="th-TH"/>
        </w:rPr>
        <w:t>void.</w:t>
      </w:r>
    </w:p>
    <w:p w14:paraId="13221090" w14:textId="39C3ECCE" w:rsidR="00AF6ED6" w:rsidRPr="00AF6ED6" w:rsidRDefault="00AF6ED6" w:rsidP="00AF6ED6">
      <w:pPr>
        <w:ind w:left="720" w:firstLine="720"/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2.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ตั้งชื่อฟังก์ชันที่คุณต้องการสร้าง ชื่อฟังก์ชันควรสะท้อนถึงงานที่ฟังก์ชันทำ</w:t>
      </w:r>
    </w:p>
    <w:p w14:paraId="2A697E87" w14:textId="798D286D" w:rsidR="00AF6ED6" w:rsidRPr="00AF6ED6" w:rsidRDefault="00AF6ED6" w:rsidP="00AF6ED6">
      <w:pPr>
        <w:ind w:firstLine="1440"/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3.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ใส่วงเล็บ () และใส่พารามิเตอร์ภายในวงเล็บ หากฟังก์ชันไม่มีพารามิเตอร์ใด ๆ ให้ปล่อยวงเล็บว่างเปล่า</w:t>
      </w:r>
    </w:p>
    <w:p w14:paraId="71DB0EAA" w14:textId="78B7A719" w:rsidR="00264EF4" w:rsidRDefault="00AF6ED6" w:rsidP="00AF6ED6">
      <w:pPr>
        <w:ind w:left="720" w:firstLine="720"/>
        <w:rPr>
          <w:rFonts w:ascii="TH SarabunPSK" w:hAnsi="TH SarabunPSK" w:cs="TH SarabunPSK"/>
          <w:noProof/>
          <w:sz w:val="32"/>
          <w:szCs w:val="32"/>
          <w:lang w:val="th-TH"/>
        </w:rPr>
      </w:pP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4.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 xml:space="preserve">ใส่วงเล็บปีกกา </w:t>
      </w:r>
      <w:r w:rsidRPr="00AF6ED6">
        <w:rPr>
          <w:rFonts w:ascii="TH SarabunPSK" w:hAnsi="TH SarabunPSK" w:cs="TH SarabunPSK"/>
          <w:noProof/>
          <w:sz w:val="32"/>
          <w:szCs w:val="32"/>
          <w:lang w:val="th-TH"/>
        </w:rPr>
        <w:t xml:space="preserve">{}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และเขียนโค้ดที่ต้องการให้ฟังก์ชันทำภายในวงเล็บปีกกา</w:t>
      </w:r>
    </w:p>
    <w:p w14:paraId="581EF1BA" w14:textId="234341CA" w:rsidR="00AF6ED6" w:rsidRDefault="00AF6ED6" w:rsidP="00AF6ED6">
      <w:pPr>
        <w:rPr>
          <w:rFonts w:ascii="TH SarabunPSK" w:hAnsi="TH SarabunPSK" w:cs="TH SarabunPSK"/>
          <w:noProof/>
          <w:sz w:val="32"/>
          <w:szCs w:val="32"/>
          <w:lang w:val="th-TH"/>
        </w:rPr>
      </w:pP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43616" behindDoc="0" locked="0" layoutInCell="1" allowOverlap="1" wp14:anchorId="4885C7E0" wp14:editId="1CDAD773">
                <wp:simplePos x="0" y="0"/>
                <wp:positionH relativeFrom="column">
                  <wp:posOffset>2253615</wp:posOffset>
                </wp:positionH>
                <wp:positionV relativeFrom="paragraph">
                  <wp:posOffset>387985</wp:posOffset>
                </wp:positionV>
                <wp:extent cx="1079500" cy="419100"/>
                <wp:effectExtent l="38100" t="0" r="25400" b="57150"/>
                <wp:wrapNone/>
                <wp:docPr id="335" name="ลูกศรเชื่อมต่อแบบตรง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9500" cy="4191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DD627" id="ลูกศรเชื่อมต่อแบบตรง 335" o:spid="_x0000_s1026" type="#_x0000_t32" style="position:absolute;margin-left:177.45pt;margin-top:30.55pt;width:85pt;height:33pt;flip:x;z-index:25214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9IJa4AEAABgEAAAOAAAAZHJzL2Uyb0RvYy54bWysU9uO0zAQfUfiH6y80yQrFmjVdB+6FB4Q&#10;rLh8gOuME0uObY2Hpv17xk6a5SYkEHmwnHjOmXOOJ9u782DFCTAa75qiXlWFAKd8a1zXFF8+H569&#10;KkQk6VppvYOmuEAs7nZPn2zHsIEb33vbAgomcXEzhqboicKmLKPqYZBx5QM4PtQeB0n8il3ZohyZ&#10;fbDlTVW9KEePbUCvIEb+ej8dFrvMrzUo+qB1BBK2KVgb5RXzekxrudvKTYcy9EbNMuQ/qBikcdx0&#10;obqXJMVXNL9QDUahj17TSvmh9FobBdkDu6mrn9x86mWA7IXDiWGJKf4/WvX+tHcPyDGMIW5ieMDk&#10;4qxxENqa8JbvNPtipeKcY7ssscGZhOKPdfVyfVtxuorPntfrmvdMWE48iS9gpDfgB5E2TREJpel6&#10;2nvn+IY8Tj3k6V2kCXgFJLB1YuQm6+q2ylKit6Y9GGvTYcTuuLcoTpIv+HCo+Jl7/1BG0tjXrhV0&#10;CTyEhEa6zsJcaR2LfbSfd3SxMDX/CFqYNtmcuqfJhKWlVAoc1QsTVyeYZnkLcJb9J+Bcn6CQp/Zv&#10;wAsid/aOFvBgnMffyabzVbKe6q8JTL5TBEffXvJg5Gh4/PKNzr9Kmu/v3zP88YfefQMAAP//AwBQ&#10;SwMEFAAGAAgAAAAhACnt3LTeAAAACgEAAA8AAABkcnMvZG93bnJldi54bWxMj8tuwjAQRfeV+g/W&#10;VOquOE6BQhoHVagV3UL5ABMPSRQ/0tgh4e87rMpyZo7unJtvJmvYBfvQeCdBzBJg6EqvG1dJOP58&#10;vayAhaicVsY7lHDFAJvi8SFXmfaj2+PlECtGIS5kSkIdY5dxHsoarQoz36Gj29n3VkUa+4rrXo0U&#10;bg1Pk2TJrWocfahVh9say/YwWAnlbqfbqRuPv+0wN3v+eV2L762Uz0/TxzuwiFP8h+GmT+pQkNPJ&#10;D04HZiS8LuZrQiUshQBGwCK9LU5Epm8CeJHz+wrFHwAAAP//AwBQSwECLQAUAAYACAAAACEAtoM4&#10;kv4AAADhAQAAEwAAAAAAAAAAAAAAAAAAAAAAW0NvbnRlbnRfVHlwZXNdLnhtbFBLAQItABQABgAI&#10;AAAAIQA4/SH/1gAAAJQBAAALAAAAAAAAAAAAAAAAAC8BAABfcmVscy8ucmVsc1BLAQItABQABgAI&#10;AAAAIQA59IJa4AEAABgEAAAOAAAAAAAAAAAAAAAAAC4CAABkcnMvZTJvRG9jLnhtbFBLAQItABQA&#10;BgAIAAAAIQAp7dy03gAAAAoBAAAPAAAAAAAAAAAAAAAAADoEAABkcnMvZG93bnJldi54bWxQSwUG&#10;AAAAAAQABADzAAAARQ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179E8CFB" wp14:editId="71868435">
                <wp:simplePos x="0" y="0"/>
                <wp:positionH relativeFrom="column">
                  <wp:posOffset>3333115</wp:posOffset>
                </wp:positionH>
                <wp:positionV relativeFrom="paragraph">
                  <wp:posOffset>203835</wp:posOffset>
                </wp:positionV>
                <wp:extent cx="1257300" cy="355600"/>
                <wp:effectExtent l="0" t="0" r="19050" b="25400"/>
                <wp:wrapNone/>
                <wp:docPr id="334" name="สี่เหลี่ยมผืนผ้า: มุมมน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3556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3CA943D" w14:textId="6075A587" w:rsidR="00E36943" w:rsidRPr="00AF6ED6" w:rsidRDefault="00E36943" w:rsidP="00AF6ED6">
                            <w:pPr>
                              <w:jc w:val="center"/>
                              <w:rPr>
                                <w:color w:val="002060"/>
                                <w:cs/>
                              </w:rPr>
                            </w:pPr>
                            <w:r w:rsidRPr="00AF6ED6">
                              <w:rPr>
                                <w:rFonts w:hint="cs"/>
                                <w:color w:val="002060"/>
                                <w:cs/>
                              </w:rPr>
                              <w:t>ชื่อของฟังก์ชัน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E8CFB" id="สี่เหลี่ยมผืนผ้า: มุมมน 334" o:spid="_x0000_s1052" style="position:absolute;margin-left:262.45pt;margin-top:16.05pt;width:99pt;height:28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bnrskAIAAJ0FAAAOAAAAZHJzL2Uyb0RvYy54bWysVMFu2zAMvQ/YPwi6r7bTpO2COkXQosOA&#10;rg3aDj0rslQbkERNUmJnXz9Kdpyg63YYloNDUeQj+UTy8qrTimyF8w2YkhYnOSXCcKga81rS78+3&#10;ny4o8YGZiikwoqQ74enV4uOHy9bOxQRqUJVwBEGMn7e2pHUIdp5lntdCM38CVhi8lOA0C3h0r1nl&#10;WIvoWmWTPD/LWnCVdcCF96i96S/pIuFLKXh4kNKLQFRJMbeQvi591/GbLS7Z/NUxWzd8SIP9Qxaa&#10;NQaDjlA3LDCycc1vULrhDjzIcMJBZyBlw0WqAasp8jfVPNXMilQLkuPtSJP/f7D8fvtkVw5paK2f&#10;exRjFZ10Ov5jfqRLZO1GskQXCEdlMZmdn+bIKce709nsDGWEyQ7e1vnwRYAmUSipg42pHvFFElFs&#10;e+dDb7+3ixE9qKa6bZRKh9gF4lo5smX4foxzYcIkuauN/gZVr5/m+OtfEtX43r0aExpTSv0UkVKC&#10;R0GyQ9lJCjslYmhlHoUkTYWF9gFHhONcipSLr1klevXsjzETYESWWNyIPQC8V2cxsDnYR1eRGnp0&#10;zvvof3MePVJkMGF01o0B9x6ACmPk3h4pO6ImiqFbd8gNUnMWk4yqNVS7lSMO+gnzlt82+Op3zIcV&#10;czhS2Ci4JsIDfqSCtqQwSJTU4H6+p4/22Ol4S0mLI1pS/2PDnKBEfTU4A5+L6TTOdDpMZ+cTPLjj&#10;m/Xxjdnoa8AuKnAhWZ7EaB/UXpQO9Atuk2WMilfMcIxdUh7c/nAd+tWB+4iL5TKZ4RxbFu7Mk+UR&#10;PBIdG/q5e2HODq0fcGjuYT/ObP6m+Xvb6GlguQkgmzQZB16HJ8AdkPp32FdxyRyfk9Vhqy5+AQAA&#10;//8DAFBLAwQUAAYACAAAACEAYh1UCOAAAAAJAQAADwAAAGRycy9kb3ducmV2LnhtbEyP3U6DQBBG&#10;7018h82YeGcX8A+RoWlIbDV60RYfYMuOgLKzhN0WfHvXK72cmZNvzpcvZ9OLE42us4wQLyIQxLXV&#10;HTcI79XTVQrCecVa9ZYJ4ZscLIvzs1xl2k68o9PeNyKEsMsUQuv9kEnp6paMcgs7EIfbhx2N8mEc&#10;G6lHNYVw08skiu6kUR2HD60aqGyp/tofDcJQrd8+y9Xr9nnrX6rdZnLrcuMQLy/m1SMIT7P/g+FX&#10;P6hDEZwO9sjaiR7hNrl5CCjCdRKDCMB9koTFASFNY5BFLv83KH4AAAD//wMAUEsBAi0AFAAGAAgA&#10;AAAhALaDOJL+AAAA4QEAABMAAAAAAAAAAAAAAAAAAAAAAFtDb250ZW50X1R5cGVzXS54bWxQSwEC&#10;LQAUAAYACAAAACEAOP0h/9YAAACUAQAACwAAAAAAAAAAAAAAAAAvAQAAX3JlbHMvLnJlbHNQSwEC&#10;LQAUAAYACAAAACEANm567JACAACdBQAADgAAAAAAAAAAAAAAAAAuAgAAZHJzL2Uyb0RvYy54bWxQ&#10;SwECLQAUAAYACAAAACEAYh1UCOAAAAAJAQAADwAAAAAAAAAAAAAAAADqBAAAZHJzL2Rvd25yZXYu&#10;eG1sUEsFBgAAAAAEAAQA8wAAAPcFAAAAAA==&#10;" fillcolor="#f7caac [1301]" strokecolor="#1f3763 [1604]" strokeweight="1pt">
                <v:stroke joinstyle="miter"/>
                <v:textbox>
                  <w:txbxContent>
                    <w:p w14:paraId="43CA943D" w14:textId="6075A587" w:rsidR="00E36943" w:rsidRPr="00AF6ED6" w:rsidRDefault="00E36943" w:rsidP="00AF6ED6">
                      <w:pPr>
                        <w:jc w:val="center"/>
                        <w:rPr>
                          <w:color w:val="002060"/>
                          <w:cs/>
                        </w:rPr>
                      </w:pPr>
                      <w:r w:rsidRPr="00AF6ED6">
                        <w:rPr>
                          <w:rFonts w:hint="cs"/>
                          <w:color w:val="002060"/>
                          <w:cs/>
                        </w:rPr>
                        <w:t>ชื่อของฟังก์ชัน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  <w:lang w:val="th-TH"/>
        </w:rPr>
        <w:t xml:space="preserve">          </w:t>
      </w:r>
      <w:r w:rsidRPr="00AF6ED6">
        <w:rPr>
          <w:rFonts w:ascii="TH SarabunPSK" w:hAnsi="TH SarabunPSK" w:cs="TH SarabunPSK"/>
          <w:noProof/>
          <w:sz w:val="32"/>
          <w:szCs w:val="32"/>
          <w:cs/>
          <w:lang w:val="th-TH"/>
        </w:rPr>
        <w:t>เช่น ตัวอย่างฟังก์ชันที่ทำการบวกเลขสองตัว:</w:t>
      </w:r>
    </w:p>
    <w:p w14:paraId="30FAF2C6" w14:textId="663FBAB9" w:rsidR="00AF6ED6" w:rsidRPr="00AF6ED6" w:rsidRDefault="00AF6ED6" w:rsidP="00AF6ED6">
      <w:pPr>
        <w:rPr>
          <w:rFonts w:ascii="TH SarabunPSK" w:hAnsi="TH SarabunPSK" w:cs="TH SarabunPSK"/>
          <w:noProof/>
          <w:sz w:val="32"/>
          <w:szCs w:val="32"/>
        </w:rPr>
      </w:pPr>
      <w:r w:rsidRPr="00904DC0">
        <w:rPr>
          <w:rFonts w:ascii="TH SarabunPSK" w:hAnsi="TH SarabunPSK" w:cs="TH SarabunPSK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2D0ED090" wp14:editId="4562E7F2">
                <wp:simplePos x="0" y="0"/>
                <wp:positionH relativeFrom="column">
                  <wp:posOffset>2590165</wp:posOffset>
                </wp:positionH>
                <wp:positionV relativeFrom="paragraph">
                  <wp:posOffset>1065530</wp:posOffset>
                </wp:positionV>
                <wp:extent cx="895350" cy="508000"/>
                <wp:effectExtent l="38100" t="38100" r="19050" b="25400"/>
                <wp:wrapNone/>
                <wp:docPr id="339" name="ลูกศรเชื่อมต่อแบบตรง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95350" cy="508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D8C73" id="ลูกศรเชื่อมต่อแบบตรง 339" o:spid="_x0000_s1026" type="#_x0000_t32" style="position:absolute;margin-left:203.95pt;margin-top:83.9pt;width:70.5pt;height:40pt;flip:x y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sXr6AEAACEEAAAOAAAAZHJzL2Uyb0RvYy54bWysU8GO0zAQvSPxD5bvNOmiom7UdA9dCgcE&#10;Kxa4u844seTY1tg0yd8zdtosC+IA4uJ4Mn7z3jyPd3djb9gZMGhna75elZyBla7Rtq351y/HV1vO&#10;QhS2EcZZqPkEgd/tX77YDb6CG9c50wAyKmJDNfiadzH6qiiC7KAXYeU8WEoqh72IFGJbNCgGqt6b&#10;4qYs3xSDw8ajkxAC/b2fk3yf6ysFMn5SKkBkpuakLeYV83pKa7HfiapF4TstLzLEP6johbZEupS6&#10;F1Gw76h/K9VriS44FVfS9YVTSkvIPVA36/KXbh474SH3QuYEv9gU/l9Z+fF8sA9INgw+VME/YOpi&#10;VNgzZbR/T3fK8+5b2qUcaWZjNnBaDIQxMkk/t7eb1xuyWVJqU27LMhtczAUT2GOI78D1LG1qHiIK&#10;3Xbx4Kylq3I4U4jzhxBJEgGvgAQ2lg2k4rYkihQHZ3Rz1MbkANvTwSA7C7rp45Gor9zPjkWhzVvb&#10;sDh5msaIWtjWQBoDIjOWPk8+5F2cDMzkn0Ex3VCXs8g8orBQCinBxvVSiU4nmCJ5C/AiO832n4CX&#10;8wkKeXz/BrwgMrOzcQH32jqcTXvOHserZDWfvzow950sOLlmyhOSraE5zF5d3kwa9J/jDH962fsf&#10;AAAA//8DAFBLAwQUAAYACAAAACEA91Htgt8AAAALAQAADwAAAGRycy9kb3ducmV2LnhtbEyPwU7D&#10;MBBE70j8g7VI3KjTkjYlxKlQpMIFkEgrzm68JBH2OordNv17lhMcd+ZpdqbYTM6KE46h96RgPktA&#10;IDXe9NQq2O+2d2sQIWoy2npCBRcMsCmvrwqdG3+mDzzVsRUcQiHXCroYh1zK0HTodJj5AYm9Lz86&#10;HfkcW2lGfeZwZ+UiSVbS6Z74Q6cHrDpsvuujU5Bt6fW5vUxVnb68VfNldm/fP0mp25vp6RFExCn+&#10;wfBbn6tDyZ0O/kgmCKsgTbIHRtlYZbyBiWW6ZuWgYJGyIstC/t9Q/gAAAP//AwBQSwECLQAUAAYA&#10;CAAAACEAtoM4kv4AAADhAQAAEwAAAAAAAAAAAAAAAAAAAAAAW0NvbnRlbnRfVHlwZXNdLnhtbFBL&#10;AQItABQABgAIAAAAIQA4/SH/1gAAAJQBAAALAAAAAAAAAAAAAAAAAC8BAABfcmVscy8ucmVsc1BL&#10;AQItABQABgAIAAAAIQAGQsXr6AEAACEEAAAOAAAAAAAAAAAAAAAAAC4CAABkcnMvZTJvRG9jLnht&#10;bFBLAQItABQABgAIAAAAIQD3Ue2C3wAAAAsBAAAPAAAAAAAAAAAAAAAAAEI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687228F3" wp14:editId="59039452">
                <wp:simplePos x="0" y="0"/>
                <wp:positionH relativeFrom="column">
                  <wp:posOffset>1504315</wp:posOffset>
                </wp:positionH>
                <wp:positionV relativeFrom="paragraph">
                  <wp:posOffset>665480</wp:posOffset>
                </wp:positionV>
                <wp:extent cx="3860800" cy="482600"/>
                <wp:effectExtent l="0" t="0" r="25400" b="12700"/>
                <wp:wrapNone/>
                <wp:docPr id="338" name="สี่เหลี่ยมผืนผ้า: มุมมน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0800" cy="482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AD6FF" id="สี่เหลี่ยมผืนผ้า: มุมมน 338" o:spid="_x0000_s1026" style="position:absolute;margin-left:118.45pt;margin-top:52.4pt;width:304pt;height:38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hsygQIAAGQFAAAOAAAAZHJzL2Uyb0RvYy54bWysVMFu2zAMvQ/YPwi6r3aytMuCOkXQIsOA&#10;og3aDj0rshQbkEWNUuJkXz9KdpygK3YYloNDieQj+UTy+mbfGLZT6GuwBR9d5JwpK6Gs7abgP16W&#10;n6ac+SBsKQxYVfCD8vxm/vHDdetmagwVmFIhIxDrZ60reBWCm2WZl5VqhL8ApywpNWAjAh1xk5Uo&#10;WkJvTDbO86usBSwdglTe0+1dp+TzhK+1kuFRa68CMwWn3EL6Yvqu4zebX4vZBoWratmnIf4hi0bU&#10;loIOUHciCLbF+g+oppYIHnS4kNBkoHUtVaqBqhnlb6p5roRTqRYix7uBJv//YOXD7tmtkGhonZ95&#10;EmMVe41N/Kf82D6RdRjIUvvAJF1+nl7l05w4laSbTMdXJBNMdvJ26MM3BQ2LQsERtrZ8ohdJRInd&#10;vQ+d/dEuRrSwrI1Jr2JsvPBg6jLepQNu1rcG2U7Qcy6XOf36mGdmlEF0zU4FJSkcjIoYxj4pzeqS&#10;ShinTFKvqQFWSKlsGHWqSpSqi3Z5Hix2Z/RI5SbAiKwpywG7BzhadiBH7K7u3j66qtSqg3P+t8Q6&#10;58EjRQYbBuemtoDvARiqqo/c2R9J6qiJLK2hPKyQIXSD4p1c1vR498KHlUCaDHpvmvbwSB9toC04&#10;9BJnFeCv9+6jPTUsaTlradIK7n9uBSrOzHdLrfx1NJnE0UyHyeWXMR3wXLM+19htcwv0+iPaK04m&#10;MdoHcxQ1QvNKS2ERo5JKWEmxCy4DHg+3odsAtFakWiySGY2jE+HePjsZwSOrsS9f9q8CXd/BgXr/&#10;AY5TKWZverizjZ4WFtsAuk4NfuK155tGOTVOv3birjg/J6vTcpz/BgAA//8DAFBLAwQUAAYACAAA&#10;ACEAh5LVMt4AAAALAQAADwAAAGRycy9kb3ducmV2LnhtbEyPwU7DMBBE70j8g7VI3KjdxopCiFNR&#10;UBESF1r6AW68JBHxOordNvw9ywmOO/M0O1OtZz+IM06xD2RguVAgkJrgemoNHD62dwWImCw5OwRC&#10;A98YYV1fX1W2dOFCOzzvUys4hGJpDXQpjaWUsenQ27gIIxJ7n2HyNvE5tdJN9sLhfpArpXLpbU/8&#10;obMjPnXYfO1P3sD762aps2brnvs5zw4vb5uR9M6Y25v58QFEwjn9wfBbn6tDzZ2O4UQuisHAKsvv&#10;GWVDad7ARKE1K0dWClWArCv5f0P9AwAA//8DAFBLAQItABQABgAIAAAAIQC2gziS/gAAAOEBAAAT&#10;AAAAAAAAAAAAAAAAAAAAAABbQ29udGVudF9UeXBlc10ueG1sUEsBAi0AFAAGAAgAAAAhADj9If/W&#10;AAAAlAEAAAsAAAAAAAAAAAAAAAAALwEAAF9yZWxzLy5yZWxzUEsBAi0AFAAGAAgAAAAhANlqGzKB&#10;AgAAZAUAAA4AAAAAAAAAAAAAAAAALgIAAGRycy9lMm9Eb2MueG1sUEsBAi0AFAAGAAgAAAAhAIeS&#10;1TLeAAAACwEAAA8AAAAAAAAAAAAAAAAA2wQAAGRycy9kb3ducmV2LnhtbFBLBQYAAAAABAAEAPMA&#10;AADmBQAAAAA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71056E48" wp14:editId="2DCF2103">
                <wp:simplePos x="0" y="0"/>
                <wp:positionH relativeFrom="column">
                  <wp:posOffset>1555115</wp:posOffset>
                </wp:positionH>
                <wp:positionV relativeFrom="paragraph">
                  <wp:posOffset>417830</wp:posOffset>
                </wp:positionV>
                <wp:extent cx="793750" cy="158750"/>
                <wp:effectExtent l="0" t="0" r="25400" b="12700"/>
                <wp:wrapNone/>
                <wp:docPr id="337" name="สี่เหลี่ยมผืนผ้า: มุมมน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1587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E88C163" id="สี่เหลี่ยมผืนผ้า: มุมมน 337" o:spid="_x0000_s1026" style="position:absolute;margin-left:122.45pt;margin-top:32.9pt;width:62.5pt;height:12.5pt;z-index:25214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0F9gAIAAGMFAAAOAAAAZHJzL2Uyb0RvYy54bWysVEtv2zAMvg/YfxB0X51kzdoGdYqgRYYB&#10;RRv0gZ4VWYoNyKJGKXGyXz9KfiToih2G5eBQIvmR/ETy+mZfG7ZT6CuwOR+fjThTVkJR2U3OX1+W&#10;Xy4580HYQhiwKucH5fnN/POn68bN1ARKMIVCRiDWzxqX8zIEN8syL0tVC38GTllSasBaBDriJitQ&#10;NIRem2wyGn3LGsDCIUjlPd3etUo+T/haKxketfYqMJNzyi2kL6bvOn6z+bWYbVC4spJdGuIfsqhF&#10;ZSnoAHUngmBbrP6AqiuJ4EGHMwl1BlpXUqUaqJrx6F01z6VwKtVC5Hg30OT/H6x82D27FRINjfMz&#10;T2KsYq+xjv+UH9snsg4DWWofmKTLi6uvF1OiVJJqPL2MMqFkR2eHPnxXULMo5Bxha4snepDEk9jd&#10;+9Da93YxoIVlZUx6FGPjhQdTFfEuHXCzvjXIdoJec7kc0a+LeWJGGUTX7FhPksLBqIhh7JPSrCqo&#10;gknKJLWaGmCFlMqGcasqRaHaaNPTYLE5o0cqNwFGZE1ZDtgdQG/ZgvTYbd2dfXRVqVMH59HfEmud&#10;B48UGWwYnOvKAn4EYKiqLnJr35PUUhNZWkNxWCFDaOfEO7ms6PHuhQ8rgTQY9N407OGRPtpAk3Po&#10;JM5KwF8f3Ud76lfSctbQoOXc/9wKVJyZH5Y6+Wp8fh4nMx3OpxcTOuCpZn2qsdv6Fuj1x7RWnExi&#10;tA+mFzVC/UY7YRGjkkpYSbFzLgP2h9vQLgDaKlItFsmMptGJcG+fnYzgkdXYly/7N4Gu6+BArf8A&#10;/VCK2bsebm2jp4XFNoCuUoMfee34pklOjdNtnbgqTs/J6rgb578BAAD//wMAUEsDBBQABgAIAAAA&#10;IQDYu3HL3gAAAAkBAAAPAAAAZHJzL2Rvd25yZXYueG1sTI/BTsMwDIbvSLxDZCRuLN1WqrXUnRho&#10;CIkLG3uArDFtReNUTbaVt8ec4Gj70+/vL9eT69WZxtB5RpjPElDEtbcdNwiHj+3dClSIhq3pPRPC&#10;NwVYV9dXpSmsv/COzvvYKAnhUBiENsah0DrULTkTZn4gltunH52JMo6NtqO5SLjr9SJJMu1Mx/Kh&#10;NQM9tVR/7U8O4f11M0+X9dY+d1O2PLy8bQZOd4i3N9PjA6hIU/yD4Vdf1KESp6M/sQ2qR1ikaS4o&#10;QnYvFQRYZrksjgh5sgJdlfp/g+oHAAD//wMAUEsBAi0AFAAGAAgAAAAhALaDOJL+AAAA4QEAABMA&#10;AAAAAAAAAAAAAAAAAAAAAFtDb250ZW50X1R5cGVzXS54bWxQSwECLQAUAAYACAAAACEAOP0h/9YA&#10;AACUAQAACwAAAAAAAAAAAAAAAAAvAQAAX3JlbHMvLnJlbHNQSwECLQAUAAYACAAAACEAJyNBfYAC&#10;AABjBQAADgAAAAAAAAAAAAAAAAAuAgAAZHJzL2Uyb0RvYy54bWxQSwECLQAUAAYACAAAACEA2Ltx&#10;y94AAAAJAQAADwAAAAAAAAAAAAAAAADaBAAAZHJzL2Rvd25yZXYueG1sUEsFBgAAAAAEAAQA8wAA&#10;AOUFAAAAAA==&#10;" filled="f" strokecolor="red" strokeweight="1pt">
                <v:stroke joinstyle="miter"/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1E1D5954" wp14:editId="7276D2D9">
                <wp:simplePos x="0" y="0"/>
                <wp:positionH relativeFrom="column">
                  <wp:posOffset>3510915</wp:posOffset>
                </wp:positionH>
                <wp:positionV relativeFrom="paragraph">
                  <wp:posOffset>1389380</wp:posOffset>
                </wp:positionV>
                <wp:extent cx="2235200" cy="355600"/>
                <wp:effectExtent l="0" t="0" r="12700" b="25400"/>
                <wp:wrapNone/>
                <wp:docPr id="336" name="สี่เหลี่ยมผืนผ้า: มุมมน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0" cy="35560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E23EA1" w14:textId="11F18BC1" w:rsidR="00E36943" w:rsidRPr="00AF6ED6" w:rsidRDefault="00E36943" w:rsidP="00AF6ED6">
                            <w:pPr>
                              <w:jc w:val="center"/>
                              <w:rPr>
                                <w:color w:val="002060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2060"/>
                                <w:cs/>
                              </w:rPr>
                              <w:t>คำสั่งที่ต้องการให้ทำงานภายใต้ฟังก์ชันนี้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1D5954" id="สี่เหลี่ยมผืนผ้า: มุมมน 336" o:spid="_x0000_s1053" style="position:absolute;margin-left:276.45pt;margin-top:109.4pt;width:176pt;height:28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SZcjQIAAJ0FAAAOAAAAZHJzL2Uyb0RvYy54bWysVEtPGzEQvlfqf7B8L5uEBGjEBkUgqkoU&#10;IqDi7Hht1pLtcW0nu+mv79i72USU9lA1h814Ht+85/KqNZpshQ8KbEnHJyNKhOVQKfta0u/Pt58u&#10;KAmR2YppsKKkOxHo1eLjh8vGzcUEatCV8ARBbJg3rqR1jG5eFIHXwrBwAk5YFErwhkV8+tei8qxB&#10;dKOLyWh0VjTgK+eBixCQe9MJ6SLjSyl4fJAyiEh0STG2mL8+f9fpWywu2fzVM1cr3ofB/iEKw5RF&#10;pwPUDYuMbLz6Dcoo7iGAjCccTAFSKi5yDpjNePQmm6eaOZFzweIEN5Qp/D9Yfr99ciuPZWhcmAck&#10;Uxat9Cb9Y3ykzcXaDcUSbSQcmZPJ6Qw7QAlH2elsdoY0whQHa+dD/CLAkESU1MPGVo/YkVwotr0L&#10;sdPf6yWPAbSqbpXW+ZGmQFxrT7YM+8c4FzZOsrnemG9QdfzpCH9dJ5GN/e7YGNAQUp6nhJQDPHJS&#10;HNLOVNxpkVxr+ygkUVVKNDscEI5jGXeimlWiY8/+6DMDJmSJyQ3YPcB7eY77avb6yVTkgR6MR38L&#10;rCvtYJE9g42DsVEW/HsAOg6eO30s2VFpEhnbdYu1wdKcpyATaw3VbuWJh27DguO3Crt+x0JcMY8r&#10;hYOCZyI+4EdqaEoKPUVJDf7ne/ykj5OOUkoaXNGShh8b5gUl+qvFHfg8nk7TTufHdHY+wYc/lqyP&#10;JXZjrgGnaIwHyfFMJv2o96T0YF7wmiyTVxQxy9F3SXn0+8d17E4H3iMulsushnvsWLyzT44n8FTo&#10;NNDP7Qvzrh/9iEtzD/t1ZvM3w9/pJksLy00EqfJmHOratwBvQJ7f/l6lI3P8zlqHq7r4BQAA//8D&#10;AFBLAwQUAAYACAAAACEAGw3n+OAAAAALAQAADwAAAGRycy9kb3ducmV2LnhtbEyPz06DQBDG7ya+&#10;w2ZMvNmlpFWKLE1DYqvRQ1t8gC07AsrOEnZb8O0dT3qcb375/mTryXbigoNvHSmYzyIQSJUzLdUK&#10;3sunuwSED5qM7hyhgm/0sM6vrzKdGjfSAS/HUAs2IZ9qBU0IfSqlrxq02s9cj8S/DzdYHfgcamkG&#10;PbK57WQcRffS6pY4odE9Fg1WX8ezVdCX27fPYvO6f96Hl/KwG/222Hmlbm+mzSOIgFP4g+G3PleH&#10;nDud3JmMF52C5TJeMaognie8gYlVtGDlxMrDIgGZZ/L/hvwHAAD//wMAUEsBAi0AFAAGAAgAAAAh&#10;ALaDOJL+AAAA4QEAABMAAAAAAAAAAAAAAAAAAAAAAFtDb250ZW50X1R5cGVzXS54bWxQSwECLQAU&#10;AAYACAAAACEAOP0h/9YAAACUAQAACwAAAAAAAAAAAAAAAAAvAQAAX3JlbHMvLnJlbHNQSwECLQAU&#10;AAYACAAAACEAnU0mXI0CAACdBQAADgAAAAAAAAAAAAAAAAAuAgAAZHJzL2Uyb0RvYy54bWxQSwEC&#10;LQAUAAYACAAAACEAGw3n+OAAAAALAQAADwAAAAAAAAAAAAAAAADnBAAAZHJzL2Rvd25yZXYueG1s&#10;UEsFBgAAAAAEAAQA8wAAAPQFAAAAAA==&#10;" fillcolor="#f7caac [1301]" strokecolor="#1f3763 [1604]" strokeweight="1pt">
                <v:stroke joinstyle="miter"/>
                <v:textbox>
                  <w:txbxContent>
                    <w:p w14:paraId="61E23EA1" w14:textId="11F18BC1" w:rsidR="00E36943" w:rsidRPr="00AF6ED6" w:rsidRDefault="00E36943" w:rsidP="00AF6ED6">
                      <w:pPr>
                        <w:jc w:val="center"/>
                        <w:rPr>
                          <w:color w:val="002060"/>
                          <w:cs/>
                        </w:rPr>
                      </w:pPr>
                      <w:r>
                        <w:rPr>
                          <w:rFonts w:hint="cs"/>
                          <w:color w:val="002060"/>
                          <w:cs/>
                        </w:rPr>
                        <w:t>คำสั่งที่ต้องการให้ทำงานภายใต้ฟังก์ชันนี้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t xml:space="preserve">                          </w:t>
      </w:r>
      <w:r>
        <w:rPr>
          <w:noProof/>
        </w:rPr>
        <w:drawing>
          <wp:inline distT="0" distB="0" distL="0" distR="0" wp14:anchorId="6EA66359" wp14:editId="003E3FE7">
            <wp:extent cx="4305854" cy="2235200"/>
            <wp:effectExtent l="0" t="0" r="0" b="0"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35815" b="47939"/>
                    <a:stretch/>
                  </pic:blipFill>
                  <pic:spPr bwMode="auto">
                    <a:xfrm>
                      <a:off x="0" y="0"/>
                      <a:ext cx="4313524" cy="2239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E768E" w14:textId="77777777" w:rsidR="00264EF4" w:rsidRDefault="00264EF4" w:rsidP="00264EF4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3AA72DE2" w14:textId="77777777" w:rsidR="00264EF4" w:rsidRDefault="00264EF4" w:rsidP="00264EF4">
      <w:pPr>
        <w:rPr>
          <w:rFonts w:ascii="TH SarabunPSK" w:hAnsi="TH SarabunPSK" w:cs="TH SarabunPSK"/>
          <w:noProof/>
          <w:sz w:val="32"/>
          <w:szCs w:val="32"/>
          <w:lang w:val="th-TH"/>
        </w:rPr>
      </w:pPr>
    </w:p>
    <w:p w14:paraId="74B78252" w14:textId="1DB8FD17" w:rsidR="00264EF4" w:rsidRDefault="00264EF4" w:rsidP="00904DC0">
      <w:pPr>
        <w:rPr>
          <w:rFonts w:ascii="TH SarabunPSK" w:hAnsi="TH SarabunPSK" w:cs="TH SarabunPSK"/>
          <w:sz w:val="32"/>
          <w:szCs w:val="32"/>
        </w:rPr>
      </w:pPr>
    </w:p>
    <w:p w14:paraId="5CD21B91" w14:textId="03787D12" w:rsidR="006B7360" w:rsidRDefault="006B7360" w:rsidP="00904DC0">
      <w:pPr>
        <w:rPr>
          <w:rFonts w:ascii="TH SarabunPSK" w:hAnsi="TH SarabunPSK" w:cs="TH SarabunPSK"/>
          <w:sz w:val="32"/>
          <w:szCs w:val="32"/>
        </w:rPr>
      </w:pPr>
    </w:p>
    <w:p w14:paraId="4062C486" w14:textId="281A303B" w:rsidR="006B7360" w:rsidRDefault="006B7360" w:rsidP="00904DC0">
      <w:pPr>
        <w:rPr>
          <w:rFonts w:ascii="TH SarabunPSK" w:hAnsi="TH SarabunPSK" w:cs="TH SarabunPSK"/>
          <w:sz w:val="32"/>
          <w:szCs w:val="32"/>
        </w:rPr>
      </w:pPr>
    </w:p>
    <w:p w14:paraId="0FB92253" w14:textId="4C668A4A" w:rsidR="006B7360" w:rsidRDefault="006B7360" w:rsidP="00904DC0">
      <w:pPr>
        <w:rPr>
          <w:rFonts w:ascii="TH SarabunPSK" w:hAnsi="TH SarabunPSK" w:cs="TH SarabunPSK"/>
          <w:sz w:val="32"/>
          <w:szCs w:val="32"/>
        </w:rPr>
      </w:pPr>
    </w:p>
    <w:p w14:paraId="14D4254F" w14:textId="29A7F4CF" w:rsidR="006B7360" w:rsidRDefault="006B7360" w:rsidP="00904DC0">
      <w:pPr>
        <w:rPr>
          <w:rFonts w:ascii="TH SarabunPSK" w:hAnsi="TH SarabunPSK" w:cs="TH SarabunPSK"/>
          <w:sz w:val="32"/>
          <w:szCs w:val="32"/>
        </w:rPr>
      </w:pPr>
    </w:p>
    <w:p w14:paraId="01F9A3AE" w14:textId="469CAD65" w:rsidR="0002193C" w:rsidRPr="0002193C" w:rsidRDefault="0002193C" w:rsidP="0002193C">
      <w:pPr>
        <w:ind w:firstLine="720"/>
        <w:jc w:val="center"/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2"/>
          <w:szCs w:val="32"/>
          <w:cs/>
        </w:rPr>
        <w:lastRenderedPageBreak/>
        <w:t xml:space="preserve">การใช้งาน ฟังก์ชัน 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fline(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……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..…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',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',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 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, "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…..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 xml:space="preserve">", </w:t>
      </w:r>
      <w:r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……</w:t>
      </w:r>
      <w:r w:rsidRPr="00524C21">
        <w:rPr>
          <w:rFonts w:ascii="TH SarabunPSK" w:hAnsi="TH SarabunPSK" w:cs="TH SarabunPSK"/>
          <w:b/>
          <w:bCs/>
          <w:color w:val="000000" w:themeColor="text1"/>
          <w:sz w:val="32"/>
          <w:szCs w:val="32"/>
        </w:rPr>
        <w:t>);</w:t>
      </w:r>
    </w:p>
    <w:p w14:paraId="5E2B44F0" w14:textId="4AC6FAAB" w:rsidR="0002193C" w:rsidRDefault="0002193C" w:rsidP="006B7360">
      <w:pPr>
        <w:ind w:firstLine="720"/>
        <w:rPr>
          <w:rFonts w:ascii="TH SarabunPSK" w:hAnsi="TH SarabunPSK" w:cs="TH SarabunPSK"/>
          <w:color w:val="000000" w:themeColor="text1"/>
          <w:sz w:val="32"/>
          <w:szCs w:val="32"/>
        </w:rPr>
      </w:pPr>
      <w:r w:rsidRPr="000219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ฟังก์ชัน </w:t>
      </w:r>
      <w:r w:rsidR="006B7360" w:rsidRPr="0002193C">
        <w:rPr>
          <w:rFonts w:ascii="TH SarabunPSK" w:hAnsi="TH SarabunPSK" w:cs="TH SarabunPSK"/>
          <w:color w:val="000000" w:themeColor="text1"/>
          <w:sz w:val="32"/>
          <w:szCs w:val="32"/>
        </w:rPr>
        <w:t>fline(40,40,0.2,0,'c','p',</w:t>
      </w:r>
      <w:r w:rsidR="00E62EB0">
        <w:rPr>
          <w:rFonts w:ascii="TH SarabunPSK" w:hAnsi="TH SarabunPSK" w:cs="TH SarabunPSK"/>
          <w:color w:val="000000" w:themeColor="text1"/>
          <w:sz w:val="32"/>
          <w:szCs w:val="32"/>
        </w:rPr>
        <w:t>6</w:t>
      </w:r>
      <w:r w:rsidR="006B7360" w:rsidRPr="0002193C">
        <w:rPr>
          <w:rFonts w:ascii="TH SarabunPSK" w:hAnsi="TH SarabunPSK" w:cs="TH SarabunPSK"/>
          <w:color w:val="000000" w:themeColor="text1"/>
          <w:sz w:val="32"/>
          <w:szCs w:val="32"/>
        </w:rPr>
        <w:t>0, "</w:t>
      </w:r>
      <w:r w:rsidR="002B6E11">
        <w:rPr>
          <w:rFonts w:ascii="TH SarabunPSK" w:hAnsi="TH SarabunPSK" w:cs="TH SarabunPSK"/>
          <w:color w:val="000000" w:themeColor="text1"/>
          <w:sz w:val="32"/>
          <w:szCs w:val="32"/>
        </w:rPr>
        <w:t>a2</w:t>
      </w:r>
      <w:r w:rsidR="006B7360" w:rsidRPr="000219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", </w:t>
      </w:r>
      <w:r w:rsidR="00E62EB0">
        <w:rPr>
          <w:rFonts w:ascii="TH SarabunPSK" w:hAnsi="TH SarabunPSK" w:cs="TH SarabunPSK"/>
          <w:color w:val="000000" w:themeColor="text1"/>
          <w:sz w:val="32"/>
          <w:szCs w:val="32"/>
        </w:rPr>
        <w:t>20</w:t>
      </w:r>
      <w:r w:rsidR="006B7360" w:rsidRPr="0002193C">
        <w:rPr>
          <w:rFonts w:ascii="TH SarabunPSK" w:hAnsi="TH SarabunPSK" w:cs="TH SarabunPSK"/>
          <w:color w:val="000000" w:themeColor="text1"/>
          <w:sz w:val="32"/>
          <w:szCs w:val="32"/>
        </w:rPr>
        <w:t xml:space="preserve">);  </w:t>
      </w:r>
      <w:r w:rsidRPr="0002193C"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เ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ป็นฟังก์ชันที่ใช้ในการควบคุมให้หุ่นยนต์เดินตามเส้น ตามแยกต่าง ๆ เพื่อดำเนินภารกิจที่ต้องการ ซึ่งในฟังก์ชันมีพารามิเตอร์ </w:t>
      </w:r>
      <w:r>
        <w:rPr>
          <w:rFonts w:ascii="TH SarabunPSK" w:hAnsi="TH SarabunPSK" w:cs="TH SarabunPSK"/>
          <w:color w:val="000000" w:themeColor="text1"/>
          <w:sz w:val="32"/>
          <w:szCs w:val="32"/>
        </w:rPr>
        <w:t xml:space="preserve">9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ตัว ที่จะต้องทำการส่งค่าเข้าไปทำงานภายในฟังก์ชัน เพื่อให้เป็นไปตามความต้องการ</w:t>
      </w:r>
    </w:p>
    <w:p w14:paraId="5C269F3C" w14:textId="47740D9E" w:rsidR="0002193C" w:rsidRDefault="0002193C" w:rsidP="006B7360">
      <w:pPr>
        <w:ind w:firstLine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       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'c',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'p',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="00D160E7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);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</w:p>
    <w:p w14:paraId="0CF9731E" w14:textId="1D573CF7" w:rsidR="0002193C" w:rsidRDefault="0002193C" w:rsidP="006B7360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คือ </w:t>
      </w:r>
      <w:r w:rsidRPr="0002193C">
        <w:rPr>
          <w:rFonts w:ascii="TH SarabunPSK" w:hAnsi="TH SarabunPSK" w:cs="TH SarabunPSK"/>
          <w:color w:val="000000" w:themeColor="text1"/>
          <w:sz w:val="36"/>
          <w:szCs w:val="36"/>
        </w:rPr>
        <w:t xml:space="preserve">% </w:t>
      </w:r>
      <w:r w:rsidRPr="0002193C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ความเร็วในการหมุนของมอเตอร์ ซ้าย และ ขวา</w:t>
      </w:r>
    </w:p>
    <w:p w14:paraId="2042BC1A" w14:textId="77777777" w:rsidR="00FE50A0" w:rsidRDefault="0002193C" w:rsidP="0002193C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คือ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ซึ่งเป็นค่าที่ใช้ในการคำนวณในสมการ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pid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 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ข้อแนะนำ </w:t>
      </w:r>
      <w:r w:rsidR="00FE50A0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เส้นตรงให้กำหนดค่าให้น้อย ๆ ไว้ก่อน เส้นโค</w:t>
      </w:r>
      <w:r w:rsidR="00FE50A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้งให้เพิ่มค่าขึ้นที่ละน้อยจนหุ่นยนต์สามารถวิ่งตามเส้นได้  </w:t>
      </w:r>
    </w:p>
    <w:p w14:paraId="03AF0BB6" w14:textId="22F24EB1" w:rsidR="0002193C" w:rsidRDefault="00FE50A0" w:rsidP="0002193C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        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 ต่ำให้กำหนดค่า น้อยๆ ไว้ก่อน ความเร็วเพิ่มขึ้นก็เพิ่มตามความเหมาะ ทั้งนี้ทั้งนั้นขึ้นอยู่กับการจูน </w:t>
      </w:r>
    </w:p>
    <w:p w14:paraId="5AAC9E1F" w14:textId="47765F3E" w:rsidR="003C79CB" w:rsidRDefault="00FE50A0" w:rsidP="003C79CB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FE50A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ค่าเวลาในการกำหนดให้หุ่นยนต์ ทำงาน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ภายใต้เงื่อนไขการทำงานดังนี้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ใส่ค่า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0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หุ่นยนต์จะทำงานโดยอาศัยเส้น เพื่อ ตรวจสอบทางแยก แต่ละแยกที่อยู่ข้างหน้า</w:t>
      </w:r>
      <w:r w:rsid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กล่าวคือ ใส่ </w:t>
      </w:r>
      <w:r w:rsidR="003C79CB">
        <w:rPr>
          <w:rFonts w:ascii="TH SarabunPSK" w:hAnsi="TH SarabunPSK" w:cs="TH SarabunPSK"/>
          <w:color w:val="000000" w:themeColor="text1"/>
          <w:sz w:val="36"/>
          <w:szCs w:val="36"/>
        </w:rPr>
        <w:t xml:space="preserve">0 </w:t>
      </w:r>
      <w:r w:rsid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หุ่นยนต์วิ่งเข้าชนแยก</w:t>
      </w:r>
      <w:r w:rsidR="003C79CB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3C79CB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3C79CB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3C79CB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ใส่ค่ามากกว่า </w:t>
      </w:r>
      <w:r w:rsidR="003C79CB">
        <w:rPr>
          <w:rFonts w:ascii="TH SarabunPSK" w:hAnsi="TH SarabunPSK" w:cs="TH SarabunPSK"/>
          <w:color w:val="000000" w:themeColor="text1"/>
          <w:sz w:val="36"/>
          <w:szCs w:val="36"/>
        </w:rPr>
        <w:t xml:space="preserve">0 </w:t>
      </w:r>
      <w:r w:rsid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ค่าที่ใส่เข้าไปจะเป็น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ระยะทางที่หุ่นยนต์เคลื่อนที่</w:t>
      </w:r>
      <w:r w:rsid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ตามเส้น  </w:t>
      </w:r>
    </w:p>
    <w:p w14:paraId="774464CF" w14:textId="403BF778" w:rsidR="00947844" w:rsidRDefault="003C79CB" w:rsidP="003C79CB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'c',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พารามิเตอร์</w:t>
      </w:r>
      <w:r w:rsidR="0067054D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ที่มีชนิดของตัวแปร เป็น </w:t>
      </w:r>
      <w:r w:rsidR="0067054D">
        <w:rPr>
          <w:rFonts w:ascii="TH SarabunPSK" w:hAnsi="TH SarabunPSK" w:cs="TH SarabunPSK"/>
          <w:color w:val="000000" w:themeColor="text1"/>
          <w:sz w:val="36"/>
          <w:szCs w:val="36"/>
        </w:rPr>
        <w:t xml:space="preserve">char </w:t>
      </w:r>
      <w:r w:rsidR="0067054D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หรือเป็นแบบ ตัวอักษร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="0067054D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สัญลักษณ์ของตัวแปรจะต้องอยู่ภายใต้เครื่องหมาย</w:t>
      </w:r>
      <w:r w:rsidR="0067054D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67054D" w:rsidRPr="0067054D">
        <w:rPr>
          <w:rFonts w:ascii="Arial" w:hAnsi="Arial" w:cs="Arial"/>
          <w:color w:val="202124"/>
          <w:sz w:val="28"/>
          <w:shd w:val="clear" w:color="auto" w:fill="FFFFFF"/>
        </w:rPr>
        <w:t>single quote</w:t>
      </w:r>
      <w:r w:rsidR="0067054D">
        <w:rPr>
          <w:rFonts w:ascii="Arial" w:hAnsi="Arial" w:cs="Arial"/>
          <w:color w:val="202124"/>
          <w:sz w:val="30"/>
          <w:szCs w:val="30"/>
          <w:shd w:val="clear" w:color="auto" w:fill="FFFFFF"/>
        </w:rPr>
        <w:t xml:space="preserve"> (</w:t>
      </w:r>
      <w:r w:rsidR="0067054D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="0067054D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67054D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="0067054D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67054D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="0067054D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)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จะมีตัวแปร ทั้งหมด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3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ตัว คือ</w:t>
      </w:r>
      <w:r w:rsidR="0067054D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67054D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67054D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="0067054D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67054D">
        <w:rPr>
          <w:rFonts w:ascii="TH SarabunPSK" w:hAnsi="TH SarabunPSK" w:cs="TH SarabunPSK"/>
          <w:color w:val="000000" w:themeColor="text1"/>
          <w:sz w:val="36"/>
          <w:szCs w:val="36"/>
        </w:rPr>
        <w:t xml:space="preserve">,  </w:t>
      </w:r>
      <w:r w:rsidR="0067054D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 หุ่นยนต์จะ</w:t>
      </w:r>
      <w:r w:rsidR="00947844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ส่วนปลายของ </w:t>
      </w:r>
      <w:r w:rsidR="00947844">
        <w:rPr>
          <w:rFonts w:ascii="TH SarabunPSK" w:hAnsi="TH SarabunPSK" w:cs="TH SarabunPSK"/>
          <w:color w:val="000000" w:themeColor="text1"/>
          <w:sz w:val="36"/>
          <w:szCs w:val="36"/>
        </w:rPr>
        <w:t>sensor</w:t>
      </w:r>
      <w:r w:rsidR="00947844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หน้าในการหยุดที่เส้นดำเพื่อรอทำคำสั่งตามตัวแปรถัดไป </w:t>
      </w:r>
    </w:p>
    <w:p w14:paraId="507DC8E2" w14:textId="2330A0C5" w:rsidR="003C79CB" w:rsidRDefault="00947844" w:rsidP="003C79CB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-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,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คือ  หุ่นยนต์จะใช้ ส่วนของ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sensor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ใต้ท้องในการหยุดที่เส้นดำเพื่อรอทำคำสั่งตามตัวแปรถัดไป </w:t>
      </w:r>
    </w:p>
    <w:p w14:paraId="53F525B0" w14:textId="77777777" w:rsidR="00947844" w:rsidRDefault="00947844" w:rsidP="00947844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,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คือ  หุ่นยนต์จะไม่สนใจเส้นดำเพื่อรอทำคำสั่งตามตัวแปรถัดไป </w:t>
      </w:r>
    </w:p>
    <w:p w14:paraId="727FAE51" w14:textId="1B5F0FF9" w:rsidR="004545E5" w:rsidRPr="004545E5" w:rsidRDefault="004545E5" w:rsidP="004545E5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>'p',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4545E5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พารามิเตอร์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ที่มีชนิดของตัวแปร เป็น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char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มีตัวแปร ทั้งหมด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ตัว คือ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 หุ่นยนต์หยุดนิ่ง หลังจากที่ดำเนินการผ่านตัวแปร ก่อนหน้านี้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p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 หุ่นยนต์จะเคลื่อนตัวข้ามแยกที่ตรวจสอบได้ว่าเป็นแยก หลังจากที่ดำเนินการผ่านตัวแปร ก่อนหน้านี้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 หุ่นยนต์</w:t>
      </w:r>
      <w:r w:rsid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หมุนซ้าย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หลังจากที่ดำเนินการผ่านตัวแปร ก่อนหน้านี้</w:t>
      </w:r>
      <w:r w:rsidR="00D160E7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D160E7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D160E7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D160E7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D160E7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r</w:t>
      </w:r>
      <w:r w:rsidR="00D160E7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 w:rsidR="00D160E7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 หุ่นยนต์หมุนขวา หลังจากที่ดำเนินการผ่านตัวแปร ก่อนหน้านี้</w:t>
      </w:r>
    </w:p>
    <w:p w14:paraId="073CE221" w14:textId="7F97B7BD" w:rsidR="003C79CB" w:rsidRDefault="00D160E7" w:rsidP="00D160E7">
      <w:pPr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 ความเร็วในการหมุนตัว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เมื่อมีการเรียกใช้ตัวแปร </w:t>
      </w:r>
      <w:r w:rsidRPr="00D160E7">
        <w:rPr>
          <w:rFonts w:ascii="TH SarabunPSK" w:hAnsi="TH SarabunPSK" w:cs="TH SarabunPSK"/>
          <w:color w:val="000000" w:themeColor="text1"/>
          <w:sz w:val="36"/>
          <w:szCs w:val="36"/>
        </w:rPr>
        <w:t>'l',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และ </w:t>
      </w:r>
      <w:r w:rsidRPr="00D160E7">
        <w:rPr>
          <w:rFonts w:ascii="TH SarabunPSK" w:hAnsi="TH SarabunPSK" w:cs="TH SarabunPSK"/>
          <w:color w:val="000000" w:themeColor="text1"/>
          <w:sz w:val="36"/>
          <w:szCs w:val="36"/>
        </w:rPr>
        <w:t>'r',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ก่อนหน้า</w:t>
      </w:r>
    </w:p>
    <w:p w14:paraId="5767DF9B" w14:textId="5ECE6DD0" w:rsidR="00D160E7" w:rsidRPr="0002193C" w:rsidRDefault="00D160E7" w:rsidP="00D160E7">
      <w:pPr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คือ </w:t>
      </w:r>
      <w:r w:rsidRPr="003C79CB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พารามิเตอร์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ที่มีชนิดของตัวแปร เป็น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String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หรือเป็นแบบ ข้อความ  สัญลักษณ์ของตัวแปรจะต้องอยู่ภายใต้เครื่องหมาย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D160E7">
        <w:rPr>
          <w:rStyle w:val="Emphasis"/>
          <w:rFonts w:ascii="TH SarabunPSK" w:hAnsi="TH SarabunPSK" w:cs="TH SarabunPSK"/>
          <w:b/>
          <w:bCs/>
          <w:i w:val="0"/>
          <w:iCs w:val="0"/>
          <w:color w:val="002060"/>
          <w:sz w:val="32"/>
          <w:szCs w:val="32"/>
          <w:shd w:val="clear" w:color="auto" w:fill="FFFFFF"/>
        </w:rPr>
        <w:t>double quotes</w:t>
      </w:r>
      <w:r w:rsidRPr="00D160E7">
        <w:rPr>
          <w:rFonts w:ascii="Arial" w:hAnsi="Arial" w:cs="Arial"/>
          <w:color w:val="002060"/>
          <w:sz w:val="30"/>
          <w:szCs w:val="30"/>
          <w:shd w:val="clear" w:color="auto" w:fill="FFFFFF"/>
        </w:rPr>
        <w:t xml:space="preserve"> 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(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)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จะมีตัวแปร ทั้งหมด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4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ตัว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เป็นการกำหนดตำแหน่งที่หุ่นยนต์หยุดหลังจากหมุนตัว ซ้าย และ ขวา   โดยใช้ ตำแหน่งของหลอด ของ </w:t>
      </w:r>
      <w:r w:rsidRPr="00D160E7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แผงหน้าและหลัง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เมื่อหมุนมาเจอกับเส้นดำ หากใช้แผงหน้า ตัวแปรที่ใส่เข้าไป คือ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"a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ถึง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"a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7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หากใช้แผงหลัง ตัวแปรที่ใส่เข้าไป คือ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ถึง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b7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</w:t>
      </w:r>
    </w:p>
    <w:p w14:paraId="6E2669BA" w14:textId="58CD5260" w:rsidR="002B5193" w:rsidRDefault="00D160E7" w:rsidP="00D160E7">
      <w:pPr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20 </w:t>
      </w:r>
      <w:r w:rsidRPr="00D160E7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คือ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เป็นค่าที่กำหนดเพื่อเป็นค่า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การทำงานดังนี้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                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สำหรับ การหยุด เมื่อมีการเรียกใช้ตัว แปร ของพารามิเตอร์ ลำดับที่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6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เป็น 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2B519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 w:rsidR="002B5193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2B5193"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ถ้าค่ามาก หุ่นยนต์จะหยุดแรง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ถ้าใส่ค่ามากเกินจะมีอาการดึงถอยหลัง ถ้าใส่ค่าน้อยไป ก็จะหยุดไม่ตรงอาจจะมีอาการไหลไปข้างหน้างของหุ่นยนต์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          -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สำหรับการหมุน ซ้าย ขวา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เมื่อมีการเรียกใช้ตัว แปร ของพารามิเตอร์ ลำดับที่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6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เป็น 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2B519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 w:rsidR="002B5193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และ 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2B519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r</w:t>
      </w:r>
      <w:r w:rsidR="002B519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 w:rsidR="002B5193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 </w:t>
      </w:r>
      <w:r w:rsidR="002B5193"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ถ้าค่ามาก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เกินไป</w:t>
      </w:r>
      <w:r w:rsidR="002B5193"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เมื่อหุ่นยนต์หมุนตัวไปจอเส้น ตามตำแหน่ง 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sersor 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ที่กำหนด </w:t>
      </w:r>
      <w:r w:rsidR="002B5193"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หุ่นยนต์จะ</w:t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หมุนตัวกลับ ถ้าใส่ค่าน้อยไป ก็อาจจะมีอาการไหลไปตามการหมุนตัวของหุ่นยนต์</w:t>
      </w:r>
      <w:r w:rsidR="002B5193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ค่านี้จะต้องทดลองเพิ่ม ลด ให้เหมาะสม </w:t>
      </w:r>
    </w:p>
    <w:p w14:paraId="57DE1CE4" w14:textId="7F0745DE" w:rsidR="002B5193" w:rsidRDefault="002B5193" w:rsidP="00D160E7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55105D31" w14:textId="6FD41144" w:rsidR="002B5193" w:rsidRDefault="002B5193" w:rsidP="00D160E7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29C63784" w14:textId="77777777" w:rsidR="00E62EB0" w:rsidRDefault="00E62EB0" w:rsidP="00D160E7">
      <w:pPr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35A75032" w14:textId="6A9F9CFC" w:rsidR="002B5193" w:rsidRDefault="002B5193" w:rsidP="00D160E7">
      <w:pP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lastRenderedPageBreak/>
        <w:tab/>
      </w:r>
      <w:r w:rsidRPr="002B5193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ตัวอย่างการใช้งาน</w:t>
      </w:r>
    </w:p>
    <w:p w14:paraId="08566F9A" w14:textId="489D6DAD" w:rsidR="002B5193" w:rsidRDefault="002B5193" w:rsidP="002B519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="00271BCE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="00271BCE"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หุ่นยนต์หยุด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271BCE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="00271BCE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 w:rsidR="00271BCE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="00271BCE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="00271BCE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 w:rsidR="00271BCE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 w:rsidR="00271BCE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 w:rsidR="00271BCE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 w:rsidR="00271BCE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="00271BCE"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="00271BCE"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="00271BCE"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="00271BCE"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 w:rsid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 w:rsidR="00271BCE"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065E2301" w14:textId="77777777" w:rsidR="00271BCE" w:rsidRPr="00271BCE" w:rsidRDefault="00271BCE" w:rsidP="002B519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5FD0CF8F" w14:textId="365C59F1" w:rsidR="00271BCE" w:rsidRDefault="00271BCE" w:rsidP="00271BCE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เคลื่อนที่ด้วยระยะทาง </w:t>
      </w:r>
      <w:r w:rsidR="00E62EB0">
        <w:rPr>
          <w:rFonts w:ascii="TH SarabunPSK" w:hAnsi="TH SarabunPSK" w:cs="TH SarabunPSK"/>
          <w:color w:val="000000" w:themeColor="text1"/>
          <w:sz w:val="36"/>
          <w:szCs w:val="36"/>
        </w:rPr>
        <w:t xml:space="preserve">20 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เซนติเมตร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เมื่อหุ่นยนต์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เคลื่อนที่ด้วยระยะทาง </w:t>
      </w:r>
      <w:r w:rsidR="00E62EB0">
        <w:rPr>
          <w:rFonts w:ascii="TH SarabunPSK" w:hAnsi="TH SarabunPSK" w:cs="TH SarabunPSK"/>
          <w:color w:val="000000" w:themeColor="text1"/>
          <w:sz w:val="36"/>
          <w:szCs w:val="36"/>
        </w:rPr>
        <w:t xml:space="preserve">20 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เซนติเมตร</w:t>
      </w:r>
      <w:r w:rsidR="00E62EB0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แล้ว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หุ่นยนต์ก็จะ เดินหน้า</w:t>
      </w:r>
      <w:r w:rsidR="009D703C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ด้วย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ความเร็วแบบช้า ๆ ที่กำหนดค่าไว้ในหน้าแรก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หุ่นยนต์หยุด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19F17231" w14:textId="5EB672F4" w:rsidR="009D703C" w:rsidRDefault="009D703C" w:rsidP="00271BCE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701E3A02" w14:textId="22054A8A" w:rsidR="009D703C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กลางใต้ท้อง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หุ่นยนต์หยุด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52A447B3" w14:textId="77777777" w:rsidR="009D703C" w:rsidRPr="00271BCE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035F8A4E" w14:textId="1B90B5DF" w:rsidR="009D703C" w:rsidRPr="00271BCE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E62EB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0.2,  20, 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หุ่นยนต์เคลื่อนที่เป็นระยะทาง 20 เซนติเมตร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กลาง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E62EB0">
        <w:rPr>
          <w:rFonts w:ascii="TH SarabunPSK" w:hAnsi="TH SarabunPSK" w:cs="TH SarabunPSK"/>
          <w:color w:val="000000" w:themeColor="text1"/>
          <w:sz w:val="36"/>
          <w:szCs w:val="36"/>
        </w:rPr>
        <w:t>(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เมื่อหุ่นยนต์เคลื่อนที่ด้วยระยะทาง </w:t>
      </w:r>
      <w:r w:rsidR="00E62EB0">
        <w:rPr>
          <w:rFonts w:ascii="TH SarabunPSK" w:hAnsi="TH SarabunPSK" w:cs="TH SarabunPSK"/>
          <w:color w:val="000000" w:themeColor="text1"/>
          <w:sz w:val="36"/>
          <w:szCs w:val="36"/>
        </w:rPr>
        <w:t xml:space="preserve">20 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เซนติเมตร</w:t>
      </w:r>
      <w:r w:rsidR="00E62EB0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แล้วหุ่นยนต์ก็จะ เดินหน้าด้วยความเร็วแบบช้า ๆ ที่กำหนดค่าไว้ในหน้าแรก </w:t>
      </w:r>
      <w:r w:rsidR="00E62EB0"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  <w:r w:rsidR="00E62EB0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หุ่นยนต์หยุด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1864DA7A" w14:textId="77777777" w:rsidR="009D703C" w:rsidRPr="009D703C" w:rsidRDefault="009D703C" w:rsidP="00271BCE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4C44A53A" w14:textId="68B78726" w:rsidR="002B5193" w:rsidRPr="00271BCE" w:rsidRDefault="002B5193" w:rsidP="00D160E7">
      <w:pPr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</w:p>
    <w:p w14:paraId="7113219D" w14:textId="51C80FB5" w:rsidR="009D703C" w:rsidRDefault="009D703C" w:rsidP="009D703C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52031DC4" w14:textId="6476257D" w:rsidR="009D703C" w:rsidRPr="00271BCE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 w:rsidRPr="009D703C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จะทำงาน เหมือน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หุ่นยนต์หยุด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</w:p>
    <w:p w14:paraId="5C99C4AA" w14:textId="488A815B" w:rsidR="009D703C" w:rsidRPr="00271BCE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E62EB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0.2,  20, 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หุ่นยนต์เคลื่อนที่เป็นระยะทาง 20 เซนติเมตร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หุ่นยนต์เคลื่อนที่เป็นระยะทาง 20 เซนติเมตร</w:t>
      </w:r>
      <w:r w:rsidR="00E62EB0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แล้ว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หุ่นยนต์จะ หุ่นยนต์หยุด  อยู่ตรงจุดนั้น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ไม่ได้เอามาดำเนินการ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36CAA2D4" w14:textId="77777777" w:rsidR="0002193C" w:rsidRPr="009D703C" w:rsidRDefault="0002193C" w:rsidP="006B7360">
      <w:pPr>
        <w:ind w:firstLine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</w:p>
    <w:p w14:paraId="6C70AA3E" w14:textId="56AB0D19" w:rsidR="006B7360" w:rsidRDefault="006B7360" w:rsidP="00904DC0">
      <w:pPr>
        <w:rPr>
          <w:rFonts w:ascii="TH SarabunPSK" w:hAnsi="TH SarabunPSK" w:cs="TH SarabunPSK"/>
          <w:sz w:val="32"/>
          <w:szCs w:val="32"/>
        </w:rPr>
      </w:pPr>
    </w:p>
    <w:p w14:paraId="7B224B40" w14:textId="6DADC7EA" w:rsidR="009D703C" w:rsidRDefault="009D703C" w:rsidP="00904DC0">
      <w:pPr>
        <w:rPr>
          <w:rFonts w:ascii="TH SarabunPSK" w:hAnsi="TH SarabunPSK" w:cs="TH SarabunPSK"/>
          <w:sz w:val="32"/>
          <w:szCs w:val="32"/>
        </w:rPr>
      </w:pPr>
    </w:p>
    <w:p w14:paraId="625CD77A" w14:textId="166F3248" w:rsidR="00E36943" w:rsidRDefault="009D703C" w:rsidP="009D703C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หมุนซ้าย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 w:rsidR="00E3694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2ECE67D9" w14:textId="74F7A68D" w:rsidR="00E36943" w:rsidRDefault="00E36943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9D703C"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70B893E8" w14:textId="32362A42" w:rsidR="009D703C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740F221D" w14:textId="77777777" w:rsidR="009D703C" w:rsidRPr="00271BCE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3C89C0F4" w14:textId="0CFB3F43" w:rsidR="00E36943" w:rsidRDefault="009D703C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E3694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 w:rsidR="00E3694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E36943"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กลาง ใต้ท้อง แตะเส้น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หุ่นยนต์หมุนซ้าย</w:t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 w:rsidR="00E36943"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 w:rsid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 w:rsid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="00E36943"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 w:rsidR="00E36943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0BBC173A" w14:textId="03B712EB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49D3C398" w14:textId="77777777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lastRenderedPageBreak/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466A7EDD" w14:textId="581E096C" w:rsidR="00E36943" w:rsidRDefault="00E36943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จะทำงานเหมือนกับ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หุ่นยนต์หมุนซ้าย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7E91AD7D" w14:textId="59F200A1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35B98002" w14:textId="77777777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2E0048B8" w14:textId="5C03688C" w:rsidR="009D703C" w:rsidRPr="00E36943" w:rsidRDefault="009D703C" w:rsidP="009D703C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1D589625" w14:textId="1BF2D45E" w:rsidR="00E36943" w:rsidRDefault="00E36943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E62EB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0.2,  20, 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เดินเป็นเวลา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200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หน้า แตะเส้น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 (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เมื่อ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หุ่นยนต์เคลื่อนที่เป็นระยะทาง 20 เซนติเมตรแล้ว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หุ่นยนต์ก็จะ เดินหน้าด้วยความเร็วแบบช้า ๆ ที่กำหนดค่าไว้ในหน้าแรก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หุ่นยนต์หมุนซ้าย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6A84D75E" w14:textId="51BABE7C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lastRenderedPageBreak/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054715C8" w14:textId="77777777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131B4AF6" w14:textId="77777777" w:rsidR="00E36943" w:rsidRPr="00271BCE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191786C7" w14:textId="05C8192B" w:rsidR="00E36943" w:rsidRDefault="00E36943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E62EB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0.2,  20, 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ใช้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กลางใต้ท้อง แตะเส้น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 (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เมื่อ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หุ่นยนต์เคลื่อนที่เป็นระยะทาง 20 เซนติเมตร</w:t>
      </w:r>
      <w:r w:rsidR="00E62EB0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แล้ว 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หุ่นยนต์ก็จะ เดินหน้าด้วยความเร็วแบบช้า ๆ ที่กำหนดค่าไว้ในหน้าแรก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หุ่นยนต์หมุนซ้าย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369A37BE" w14:textId="60EBEE87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55593762" w14:textId="3CA72002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7283D373" w14:textId="77777777" w:rsidR="002B6E11" w:rsidRDefault="002B6E11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</w:p>
    <w:p w14:paraId="69DAEAE3" w14:textId="687A3560" w:rsidR="002B6E11" w:rsidRDefault="00E36943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"a</w:t>
      </w:r>
      <w:r w:rsidR="002B6E11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</w:p>
    <w:p w14:paraId="6D58A983" w14:textId="7EC2D8F5" w:rsidR="002B6E11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 w:rsidRPr="002B519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อธิบายได้ดังนี้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 w:rsidRPr="0002193C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br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       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เดินหน้า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       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ความเร็วมอเตอร์ ซ้าย และ ขวา 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40 %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kp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ที่ใช้ในการเกาะเส้นที่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0.2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br/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ab/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เดินเข้าหาเส้น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- .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เมื่อ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หุ่นยนต์เคลื่อนที่เป็นระยะทาง 20 เซนติเมตร</w:t>
      </w:r>
      <w:r w:rsidR="00E62EB0"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="00E62EB0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แล้ว  </w:t>
      </w:r>
      <w:r w:rsid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หุ่นยนต์ก็จะ หยุดหมุนซ้าย</w:t>
      </w:r>
    </w:p>
    <w:p w14:paraId="5AAE8FC1" w14:textId="0BC1A68A" w:rsidR="00E36943" w:rsidRDefault="00E36943" w:rsidP="00E36943">
      <w:pPr>
        <w:ind w:left="72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color w:val="000000" w:themeColor="text1"/>
          <w:sz w:val="36"/>
          <w:szCs w:val="36"/>
          <w:cs/>
        </w:rPr>
        <w:lastRenderedPageBreak/>
        <w:tab/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- 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หมุนตัวด้วยความเร็ว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80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%</w:t>
      </w:r>
    </w:p>
    <w:p w14:paraId="75CDC131" w14:textId="3B973553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ab/>
      </w:r>
      <w:r w:rsidRPr="00E36943">
        <w:rPr>
          <w:rFonts w:ascii="TH SarabunPSK" w:hAnsi="TH SarabunPSK" w:cs="TH SarabunPSK"/>
          <w:color w:val="000000" w:themeColor="text1"/>
          <w:sz w:val="36"/>
          <w:szCs w:val="36"/>
        </w:rPr>
        <w:t xml:space="preserve">-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ในการหยุดหมุน ใช้ตำแหน่ง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แผงหน้า โดยใช้ 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sensor </w:t>
      </w:r>
      <w:r w:rsidR="002B6E11">
        <w:rPr>
          <w:rFonts w:ascii="TH SarabunPSK" w:hAnsi="TH SarabunPSK" w:cs="TH SarabunPSK"/>
          <w:color w:val="000000" w:themeColor="text1"/>
          <w:sz w:val="36"/>
          <w:szCs w:val="36"/>
        </w:rPr>
        <w:t>a2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</w:t>
      </w:r>
      <w:r w:rsidRPr="00E36943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เช็คเส้น</w:t>
      </w:r>
    </w:p>
    <w:p w14:paraId="71796C15" w14:textId="77777777" w:rsidR="00E36943" w:rsidRDefault="00E36943" w:rsidP="00E36943">
      <w:pPr>
        <w:ind w:left="720"/>
        <w:rPr>
          <w:rFonts w:ascii="TH SarabunPSK" w:hAnsi="TH SarabunPSK" w:cs="TH SarabunPSK"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ab/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-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ค่า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 xml:space="preserve">offset 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ในการ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หมุน</w:t>
      </w:r>
      <w:r w:rsidRPr="00271BCE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เท่ากับ </w:t>
      </w:r>
      <w:r w:rsidRPr="00271BCE">
        <w:rPr>
          <w:rFonts w:ascii="TH SarabunPSK" w:hAnsi="TH SarabunPSK" w:cs="TH SarabunPSK"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 xml:space="preserve">  (</w:t>
      </w:r>
      <w:r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>ค่านี้ปรับเพิ่ม ลด ตามความเหมาะสม</w:t>
      </w:r>
      <w:r>
        <w:rPr>
          <w:rFonts w:ascii="TH SarabunPSK" w:hAnsi="TH SarabunPSK" w:cs="TH SarabunPSK"/>
          <w:color w:val="000000" w:themeColor="text1"/>
          <w:sz w:val="36"/>
          <w:szCs w:val="36"/>
        </w:rPr>
        <w:t>)</w:t>
      </w:r>
    </w:p>
    <w:p w14:paraId="6A2D8E4A" w14:textId="2FB34DDE" w:rsidR="009D703C" w:rsidRDefault="002B6E11" w:rsidP="00904DC0">
      <w:pPr>
        <w:rPr>
          <w:rFonts w:ascii="TH SarabunPSK" w:hAnsi="TH SarabunPSK" w:cs="TH SarabunPSK"/>
          <w:b/>
          <w:bCs/>
          <w:sz w:val="32"/>
          <w:szCs w:val="32"/>
        </w:rPr>
      </w:pPr>
      <w:r w:rsidRPr="002B6E1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หมายเหตุ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</w:p>
    <w:p w14:paraId="0CBF0FA0" w14:textId="544B0B64" w:rsidR="002B6E11" w:rsidRPr="002B6E11" w:rsidRDefault="002B6E11" w:rsidP="002B6E11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 w:rsidRPr="002B6E11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สำหรับการควบคุมหุ่นยนต์ให้หมุนขวา ให้เปลี่ยนตัวแปร จาก </w:t>
      </w:r>
      <w:r w:rsidRP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'l'  </w:t>
      </w:r>
      <w:r w:rsidRPr="002B6E11">
        <w:rPr>
          <w:rFonts w:ascii="TH SarabunPSK" w:hAnsi="TH SarabunPSK" w:cs="TH SarabunPSK" w:hint="cs"/>
          <w:color w:val="000000" w:themeColor="text1"/>
          <w:sz w:val="36"/>
          <w:szCs w:val="36"/>
          <w:cs/>
        </w:rPr>
        <w:t xml:space="preserve">เป็น </w:t>
      </w:r>
      <w:r w:rsidRPr="002B6E11">
        <w:rPr>
          <w:rFonts w:ascii="TH SarabunPSK" w:hAnsi="TH SarabunPSK" w:cs="TH SarabunPSK"/>
          <w:color w:val="000000" w:themeColor="text1"/>
          <w:sz w:val="36"/>
          <w:szCs w:val="36"/>
        </w:rPr>
        <w:t xml:space="preserve">'r' </w:t>
      </w:r>
    </w:p>
    <w:p w14:paraId="5E00E1E7" w14:textId="76A997FC" w:rsidR="002B6E11" w:rsidRDefault="002B6E11" w:rsidP="002B6E11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 w:rsidRPr="002B6E11">
        <w:rPr>
          <w:rFonts w:ascii="TH SarabunPSK" w:hAnsi="TH SarabunPSK" w:cs="TH SarabunPSK" w:hint="cs"/>
          <w:sz w:val="32"/>
          <w:szCs w:val="32"/>
          <w:cs/>
        </w:rPr>
        <w:t xml:space="preserve">และทำการเปลี่ยน ตัวแปร ของพารามิเตอร์ตัวที่ </w:t>
      </w:r>
      <w:r w:rsidRPr="002B6E11">
        <w:rPr>
          <w:rFonts w:ascii="TH SarabunPSK" w:hAnsi="TH SarabunPSK" w:cs="TH SarabunPSK"/>
          <w:sz w:val="32"/>
          <w:szCs w:val="32"/>
        </w:rPr>
        <w:t xml:space="preserve">8 </w:t>
      </w:r>
      <w:r w:rsidRPr="002B6E11">
        <w:rPr>
          <w:rFonts w:ascii="TH SarabunPSK" w:hAnsi="TH SarabunPSK" w:cs="TH SarabunPSK" w:hint="cs"/>
          <w:sz w:val="32"/>
          <w:szCs w:val="32"/>
          <w:cs/>
        </w:rPr>
        <w:t>ทดสอบดูการทำงานของหุ่นยนต์</w:t>
      </w:r>
    </w:p>
    <w:p w14:paraId="6338A4F7" w14:textId="290D006F" w:rsidR="002B6E11" w:rsidRDefault="002B6E11" w:rsidP="002B6E11">
      <w:pPr>
        <w:pStyle w:val="ListParagraph"/>
        <w:numPr>
          <w:ilvl w:val="0"/>
          <w:numId w:val="1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สำหรับการ</w:t>
      </w:r>
      <w:r w:rsidR="004B128C">
        <w:rPr>
          <w:rFonts w:ascii="TH SarabunPSK" w:hAnsi="TH SarabunPSK" w:cs="TH SarabunPSK" w:hint="cs"/>
          <w:sz w:val="32"/>
          <w:szCs w:val="32"/>
          <w:cs/>
        </w:rPr>
        <w:t xml:space="preserve">ควบคุมการเดินถอยหลัง ให้เปลี่ยน ชื่อ ฟังก์ชัน จาก </w:t>
      </w:r>
      <w:r w:rsidR="004B128C">
        <w:rPr>
          <w:rFonts w:ascii="TH SarabunPSK" w:hAnsi="TH SarabunPSK" w:cs="TH SarabunPSK"/>
          <w:sz w:val="32"/>
          <w:szCs w:val="32"/>
        </w:rPr>
        <w:t xml:space="preserve">fline </w:t>
      </w:r>
      <w:r w:rsidR="004B128C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4B128C">
        <w:rPr>
          <w:rFonts w:ascii="TH SarabunPSK" w:hAnsi="TH SarabunPSK" w:cs="TH SarabunPSK"/>
          <w:sz w:val="32"/>
          <w:szCs w:val="32"/>
        </w:rPr>
        <w:t>bline</w:t>
      </w:r>
    </w:p>
    <w:p w14:paraId="607191F1" w14:textId="77777777" w:rsidR="004B128C" w:rsidRDefault="004B128C" w:rsidP="004B128C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</w:p>
    <w:p w14:paraId="77220E27" w14:textId="2F5D05BA" w:rsidR="004B128C" w:rsidRDefault="004B128C" w:rsidP="004B128C">
      <w:pPr>
        <w:pStyle w:val="ListParagraph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f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18518783" w14:textId="187CF955" w:rsidR="004B128C" w:rsidRDefault="004B128C" w:rsidP="004B128C">
      <w:pPr>
        <w:pStyle w:val="ListParagraph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7109657C" w14:textId="10C856DB" w:rsidR="004B128C" w:rsidRDefault="004B128C" w:rsidP="004B128C">
      <w:pPr>
        <w:pStyle w:val="ListParagraph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n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s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14660F44" w14:textId="77777777" w:rsidR="004B128C" w:rsidRDefault="004B128C" w:rsidP="004B128C">
      <w:pPr>
        <w:pStyle w:val="ListParagraph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702FE9DA" w14:textId="77777777" w:rsidR="004B128C" w:rsidRDefault="004B128C" w:rsidP="004B128C">
      <w:pPr>
        <w:pStyle w:val="ListParagraph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0.2,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0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r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41DFE73D" w14:textId="4FC3F77F" w:rsidR="004B128C" w:rsidRDefault="004B128C" w:rsidP="004B128C">
      <w:pPr>
        <w:pStyle w:val="ListParagraph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E62EB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0.2,  20, 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r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6D559D62" w14:textId="49C0C4D8" w:rsidR="004B128C" w:rsidRDefault="004B128C" w:rsidP="004B128C">
      <w:pPr>
        <w:pStyle w:val="ListParagraph"/>
        <w:ind w:left="1080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b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line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(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40,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="00E62EB0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0.2,  20, 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c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l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',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80,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"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a2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", 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20</w:t>
      </w: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 xml:space="preserve"> </w:t>
      </w:r>
      <w:r w:rsidRPr="0002193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);</w:t>
      </w:r>
    </w:p>
    <w:p w14:paraId="72D66B14" w14:textId="202DE5A4" w:rsidR="004B128C" w:rsidRPr="002B6E11" w:rsidRDefault="004B128C" w:rsidP="004B128C">
      <w:pPr>
        <w:pStyle w:val="ListParagraph"/>
        <w:ind w:left="108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</w:rPr>
        <w:t>เป็นต้น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sectPr w:rsidR="004B128C" w:rsidRPr="002B6E11" w:rsidSect="00A404E5">
      <w:pgSz w:w="12240" w:h="15840"/>
      <w:pgMar w:top="1440" w:right="1183" w:bottom="1135" w:left="15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0536A"/>
    <w:multiLevelType w:val="multilevel"/>
    <w:tmpl w:val="EBCC991C"/>
    <w:lvl w:ilvl="0">
      <w:start w:val="2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" w15:restartNumberingAfterBreak="0">
    <w:nsid w:val="0A742CA2"/>
    <w:multiLevelType w:val="hybridMultilevel"/>
    <w:tmpl w:val="2ADA4066"/>
    <w:lvl w:ilvl="0" w:tplc="03F62D6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51609A"/>
    <w:multiLevelType w:val="hybridMultilevel"/>
    <w:tmpl w:val="16E252D6"/>
    <w:lvl w:ilvl="0" w:tplc="FAB6CA5E"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  <w:color w:val="000000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65E4419"/>
    <w:multiLevelType w:val="hybridMultilevel"/>
    <w:tmpl w:val="BA7CB8A0"/>
    <w:lvl w:ilvl="0" w:tplc="33BAF6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8B92CE3"/>
    <w:multiLevelType w:val="hybridMultilevel"/>
    <w:tmpl w:val="7F38EE9A"/>
    <w:lvl w:ilvl="0" w:tplc="00E476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D5B5590"/>
    <w:multiLevelType w:val="hybridMultilevel"/>
    <w:tmpl w:val="2570B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2C04B3"/>
    <w:multiLevelType w:val="hybridMultilevel"/>
    <w:tmpl w:val="5D52A460"/>
    <w:lvl w:ilvl="0" w:tplc="18CCB0C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6617A"/>
    <w:multiLevelType w:val="hybridMultilevel"/>
    <w:tmpl w:val="F948CA28"/>
    <w:lvl w:ilvl="0" w:tplc="5934B6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47D5F67"/>
    <w:multiLevelType w:val="hybridMultilevel"/>
    <w:tmpl w:val="4BEC0700"/>
    <w:lvl w:ilvl="0" w:tplc="0F86FA8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27B2299"/>
    <w:multiLevelType w:val="hybridMultilevel"/>
    <w:tmpl w:val="5F9414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EE7D63"/>
    <w:multiLevelType w:val="hybridMultilevel"/>
    <w:tmpl w:val="44A616A8"/>
    <w:lvl w:ilvl="0" w:tplc="A6C43AF6">
      <w:start w:val="20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3F00EDD"/>
    <w:multiLevelType w:val="hybridMultilevel"/>
    <w:tmpl w:val="295CF9E8"/>
    <w:lvl w:ilvl="0" w:tplc="727EBF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557232657">
    <w:abstractNumId w:val="1"/>
  </w:num>
  <w:num w:numId="2" w16cid:durableId="2037582511">
    <w:abstractNumId w:val="9"/>
  </w:num>
  <w:num w:numId="3" w16cid:durableId="1816021342">
    <w:abstractNumId w:val="6"/>
  </w:num>
  <w:num w:numId="4" w16cid:durableId="434326291">
    <w:abstractNumId w:val="2"/>
  </w:num>
  <w:num w:numId="5" w16cid:durableId="1394889135">
    <w:abstractNumId w:val="5"/>
  </w:num>
  <w:num w:numId="6" w16cid:durableId="1508860343">
    <w:abstractNumId w:val="11"/>
  </w:num>
  <w:num w:numId="7" w16cid:durableId="5450828">
    <w:abstractNumId w:val="7"/>
  </w:num>
  <w:num w:numId="8" w16cid:durableId="411510989">
    <w:abstractNumId w:val="0"/>
  </w:num>
  <w:num w:numId="9" w16cid:durableId="949702861">
    <w:abstractNumId w:val="8"/>
  </w:num>
  <w:num w:numId="10" w16cid:durableId="1014722489">
    <w:abstractNumId w:val="3"/>
  </w:num>
  <w:num w:numId="11" w16cid:durableId="2065981051">
    <w:abstractNumId w:val="4"/>
  </w:num>
  <w:num w:numId="12" w16cid:durableId="10609786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2A2D"/>
    <w:rsid w:val="00013B82"/>
    <w:rsid w:val="00015835"/>
    <w:rsid w:val="0002193C"/>
    <w:rsid w:val="000307C7"/>
    <w:rsid w:val="0003456C"/>
    <w:rsid w:val="00037EF8"/>
    <w:rsid w:val="000442F1"/>
    <w:rsid w:val="000475A3"/>
    <w:rsid w:val="00056196"/>
    <w:rsid w:val="000568D2"/>
    <w:rsid w:val="00072A61"/>
    <w:rsid w:val="00072CDE"/>
    <w:rsid w:val="00077DBB"/>
    <w:rsid w:val="00084C70"/>
    <w:rsid w:val="000A31DC"/>
    <w:rsid w:val="000A3690"/>
    <w:rsid w:val="000B31F3"/>
    <w:rsid w:val="000B6FD6"/>
    <w:rsid w:val="000D19D8"/>
    <w:rsid w:val="000F1E59"/>
    <w:rsid w:val="000F4CC9"/>
    <w:rsid w:val="00104461"/>
    <w:rsid w:val="00111A1E"/>
    <w:rsid w:val="00127D1E"/>
    <w:rsid w:val="00133F55"/>
    <w:rsid w:val="001406B9"/>
    <w:rsid w:val="00140907"/>
    <w:rsid w:val="00141142"/>
    <w:rsid w:val="00143D59"/>
    <w:rsid w:val="00154112"/>
    <w:rsid w:val="00172B0D"/>
    <w:rsid w:val="00192E0A"/>
    <w:rsid w:val="00196BBB"/>
    <w:rsid w:val="001A2E90"/>
    <w:rsid w:val="001E4103"/>
    <w:rsid w:val="001E6751"/>
    <w:rsid w:val="001F219F"/>
    <w:rsid w:val="001F2225"/>
    <w:rsid w:val="001F4BD1"/>
    <w:rsid w:val="0020226B"/>
    <w:rsid w:val="00204AB9"/>
    <w:rsid w:val="002154BC"/>
    <w:rsid w:val="002240CB"/>
    <w:rsid w:val="00232FE3"/>
    <w:rsid w:val="00233B24"/>
    <w:rsid w:val="002366A8"/>
    <w:rsid w:val="00243F40"/>
    <w:rsid w:val="00250961"/>
    <w:rsid w:val="00253DF1"/>
    <w:rsid w:val="00264EF4"/>
    <w:rsid w:val="00267B53"/>
    <w:rsid w:val="00271BCE"/>
    <w:rsid w:val="002735BC"/>
    <w:rsid w:val="00276879"/>
    <w:rsid w:val="002A2B63"/>
    <w:rsid w:val="002B5193"/>
    <w:rsid w:val="002B6E11"/>
    <w:rsid w:val="002B7A02"/>
    <w:rsid w:val="002C4E27"/>
    <w:rsid w:val="002D29D1"/>
    <w:rsid w:val="002E40DF"/>
    <w:rsid w:val="002F6769"/>
    <w:rsid w:val="002F6A58"/>
    <w:rsid w:val="00302AC2"/>
    <w:rsid w:val="00305BE6"/>
    <w:rsid w:val="003106DB"/>
    <w:rsid w:val="00330944"/>
    <w:rsid w:val="00333B22"/>
    <w:rsid w:val="00334973"/>
    <w:rsid w:val="00366145"/>
    <w:rsid w:val="00383861"/>
    <w:rsid w:val="003842DC"/>
    <w:rsid w:val="00387A2B"/>
    <w:rsid w:val="0039103D"/>
    <w:rsid w:val="00391CF1"/>
    <w:rsid w:val="00396DCC"/>
    <w:rsid w:val="003A32DA"/>
    <w:rsid w:val="003A4EB0"/>
    <w:rsid w:val="003B0786"/>
    <w:rsid w:val="003C79CB"/>
    <w:rsid w:val="003D5883"/>
    <w:rsid w:val="003E3C76"/>
    <w:rsid w:val="004006ED"/>
    <w:rsid w:val="004274F0"/>
    <w:rsid w:val="004313E0"/>
    <w:rsid w:val="004334F0"/>
    <w:rsid w:val="0043783F"/>
    <w:rsid w:val="00442031"/>
    <w:rsid w:val="004425AB"/>
    <w:rsid w:val="00446834"/>
    <w:rsid w:val="004545E5"/>
    <w:rsid w:val="0046240E"/>
    <w:rsid w:val="004627E2"/>
    <w:rsid w:val="00462FA8"/>
    <w:rsid w:val="004738DC"/>
    <w:rsid w:val="004B128C"/>
    <w:rsid w:val="004B16D1"/>
    <w:rsid w:val="004B522A"/>
    <w:rsid w:val="004C21C9"/>
    <w:rsid w:val="004C768A"/>
    <w:rsid w:val="00501971"/>
    <w:rsid w:val="005210BD"/>
    <w:rsid w:val="00524C21"/>
    <w:rsid w:val="0053293C"/>
    <w:rsid w:val="00541153"/>
    <w:rsid w:val="0054390A"/>
    <w:rsid w:val="00561C3E"/>
    <w:rsid w:val="00567B55"/>
    <w:rsid w:val="00575778"/>
    <w:rsid w:val="00586845"/>
    <w:rsid w:val="00591A30"/>
    <w:rsid w:val="0059755E"/>
    <w:rsid w:val="005A2F85"/>
    <w:rsid w:val="005A5477"/>
    <w:rsid w:val="005A57CD"/>
    <w:rsid w:val="005D1432"/>
    <w:rsid w:val="005E6252"/>
    <w:rsid w:val="00613D76"/>
    <w:rsid w:val="006159EC"/>
    <w:rsid w:val="006212E6"/>
    <w:rsid w:val="00630E73"/>
    <w:rsid w:val="006344F9"/>
    <w:rsid w:val="00637A22"/>
    <w:rsid w:val="00641BEA"/>
    <w:rsid w:val="00646FA4"/>
    <w:rsid w:val="0065501D"/>
    <w:rsid w:val="00660EBE"/>
    <w:rsid w:val="0067054D"/>
    <w:rsid w:val="00683D59"/>
    <w:rsid w:val="006A69DD"/>
    <w:rsid w:val="006B7360"/>
    <w:rsid w:val="006C43CC"/>
    <w:rsid w:val="006D6095"/>
    <w:rsid w:val="006D6E0F"/>
    <w:rsid w:val="006F2A2D"/>
    <w:rsid w:val="00700614"/>
    <w:rsid w:val="0071081E"/>
    <w:rsid w:val="007354A9"/>
    <w:rsid w:val="007426CD"/>
    <w:rsid w:val="00747243"/>
    <w:rsid w:val="00747C4D"/>
    <w:rsid w:val="00757087"/>
    <w:rsid w:val="00761F37"/>
    <w:rsid w:val="00763B86"/>
    <w:rsid w:val="00767A55"/>
    <w:rsid w:val="00770156"/>
    <w:rsid w:val="00771FB9"/>
    <w:rsid w:val="0077621F"/>
    <w:rsid w:val="007852ED"/>
    <w:rsid w:val="00794064"/>
    <w:rsid w:val="007C0791"/>
    <w:rsid w:val="007C5D03"/>
    <w:rsid w:val="007E1C1C"/>
    <w:rsid w:val="007E38AA"/>
    <w:rsid w:val="007E678E"/>
    <w:rsid w:val="0080039B"/>
    <w:rsid w:val="008028B4"/>
    <w:rsid w:val="00832980"/>
    <w:rsid w:val="00840123"/>
    <w:rsid w:val="00841BB1"/>
    <w:rsid w:val="00855A3D"/>
    <w:rsid w:val="00860C01"/>
    <w:rsid w:val="00862AD7"/>
    <w:rsid w:val="00887A4F"/>
    <w:rsid w:val="00896D72"/>
    <w:rsid w:val="008B45C0"/>
    <w:rsid w:val="008B4C43"/>
    <w:rsid w:val="008C1516"/>
    <w:rsid w:val="008C696B"/>
    <w:rsid w:val="00904DC0"/>
    <w:rsid w:val="00921727"/>
    <w:rsid w:val="0092621D"/>
    <w:rsid w:val="00927FFB"/>
    <w:rsid w:val="00935F2B"/>
    <w:rsid w:val="00947844"/>
    <w:rsid w:val="00947C85"/>
    <w:rsid w:val="00953BD1"/>
    <w:rsid w:val="00966837"/>
    <w:rsid w:val="009730A3"/>
    <w:rsid w:val="009931D5"/>
    <w:rsid w:val="009A3FB3"/>
    <w:rsid w:val="009B3769"/>
    <w:rsid w:val="009D0984"/>
    <w:rsid w:val="009D703C"/>
    <w:rsid w:val="009E613F"/>
    <w:rsid w:val="009E6426"/>
    <w:rsid w:val="009F3428"/>
    <w:rsid w:val="00A11185"/>
    <w:rsid w:val="00A12160"/>
    <w:rsid w:val="00A124D7"/>
    <w:rsid w:val="00A16086"/>
    <w:rsid w:val="00A404E5"/>
    <w:rsid w:val="00A62608"/>
    <w:rsid w:val="00A67104"/>
    <w:rsid w:val="00A8648D"/>
    <w:rsid w:val="00A87F5F"/>
    <w:rsid w:val="00A969DC"/>
    <w:rsid w:val="00AA1BA1"/>
    <w:rsid w:val="00AB1994"/>
    <w:rsid w:val="00AB1CF9"/>
    <w:rsid w:val="00AB321D"/>
    <w:rsid w:val="00AC5BF5"/>
    <w:rsid w:val="00AE48D3"/>
    <w:rsid w:val="00AF6ED6"/>
    <w:rsid w:val="00B12985"/>
    <w:rsid w:val="00B60962"/>
    <w:rsid w:val="00B904E9"/>
    <w:rsid w:val="00BA0667"/>
    <w:rsid w:val="00BB4AB1"/>
    <w:rsid w:val="00BB7F0E"/>
    <w:rsid w:val="00BD0350"/>
    <w:rsid w:val="00BF3722"/>
    <w:rsid w:val="00C00872"/>
    <w:rsid w:val="00C06F48"/>
    <w:rsid w:val="00C13B1D"/>
    <w:rsid w:val="00C15474"/>
    <w:rsid w:val="00C37260"/>
    <w:rsid w:val="00C44157"/>
    <w:rsid w:val="00C4647C"/>
    <w:rsid w:val="00C84B19"/>
    <w:rsid w:val="00C84C1D"/>
    <w:rsid w:val="00CD06BB"/>
    <w:rsid w:val="00CF433A"/>
    <w:rsid w:val="00CF4D64"/>
    <w:rsid w:val="00D06756"/>
    <w:rsid w:val="00D160E7"/>
    <w:rsid w:val="00D30171"/>
    <w:rsid w:val="00D40141"/>
    <w:rsid w:val="00D504BA"/>
    <w:rsid w:val="00D62DA9"/>
    <w:rsid w:val="00D6691F"/>
    <w:rsid w:val="00D71A84"/>
    <w:rsid w:val="00D912D4"/>
    <w:rsid w:val="00DA65AD"/>
    <w:rsid w:val="00DA6DD5"/>
    <w:rsid w:val="00DC21EC"/>
    <w:rsid w:val="00DF4339"/>
    <w:rsid w:val="00E03EE3"/>
    <w:rsid w:val="00E12DE2"/>
    <w:rsid w:val="00E142FD"/>
    <w:rsid w:val="00E14F5B"/>
    <w:rsid w:val="00E30CB0"/>
    <w:rsid w:val="00E3242D"/>
    <w:rsid w:val="00E32EF4"/>
    <w:rsid w:val="00E34AFE"/>
    <w:rsid w:val="00E36943"/>
    <w:rsid w:val="00E62EB0"/>
    <w:rsid w:val="00E70E8D"/>
    <w:rsid w:val="00E717D1"/>
    <w:rsid w:val="00E8784E"/>
    <w:rsid w:val="00EE0DD8"/>
    <w:rsid w:val="00EF1FD7"/>
    <w:rsid w:val="00EF45FB"/>
    <w:rsid w:val="00F072B9"/>
    <w:rsid w:val="00F27BE8"/>
    <w:rsid w:val="00F36025"/>
    <w:rsid w:val="00F45F5E"/>
    <w:rsid w:val="00F5333E"/>
    <w:rsid w:val="00F57470"/>
    <w:rsid w:val="00F765F2"/>
    <w:rsid w:val="00F76CD8"/>
    <w:rsid w:val="00F97750"/>
    <w:rsid w:val="00FD2A2B"/>
    <w:rsid w:val="00FE332D"/>
    <w:rsid w:val="00FE50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C3ADF"/>
  <w15:chartTrackingRefBased/>
  <w15:docId w15:val="{2E697E30-E884-4803-A0EE-207FC644B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line="259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2A2D"/>
    <w:pPr>
      <w:spacing w:after="160"/>
      <w:jc w:val="left"/>
    </w:pPr>
  </w:style>
  <w:style w:type="paragraph" w:styleId="Heading2">
    <w:name w:val="heading 2"/>
    <w:basedOn w:val="Normal"/>
    <w:link w:val="Heading2Char"/>
    <w:uiPriority w:val="9"/>
    <w:qFormat/>
    <w:rsid w:val="00AE48D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30E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5747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F57470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1411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41142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AE48D3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AE48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E48D3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F5333E"/>
  </w:style>
  <w:style w:type="character" w:customStyle="1" w:styleId="Heading3Char">
    <w:name w:val="Heading 3 Char"/>
    <w:basedOn w:val="DefaultParagraphFont"/>
    <w:link w:val="Heading3"/>
    <w:uiPriority w:val="9"/>
    <w:semiHidden/>
    <w:rsid w:val="00630E73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styleId="Strong">
    <w:name w:val="Strong"/>
    <w:basedOn w:val="DefaultParagraphFont"/>
    <w:uiPriority w:val="22"/>
    <w:qFormat/>
    <w:rsid w:val="003842DC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276879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D160E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5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4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47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0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3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00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46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8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84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006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92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6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91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0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64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4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0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5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9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5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06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8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8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8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6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93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0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hyperlink" Target="https://github.com/nui4328/My_RP_Bot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33</Pages>
  <Words>3735</Words>
  <Characters>21293</Characters>
  <Application>Microsoft Office Word</Application>
  <DocSecurity>0</DocSecurity>
  <Lines>177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ชัยวัฒน์ ชะอินทร์วงค์</dc:creator>
  <cp:keywords/>
  <dc:description/>
  <cp:lastModifiedBy>ชัยวัฒน์ ชะอินทร์วงค์</cp:lastModifiedBy>
  <cp:revision>3</cp:revision>
  <dcterms:created xsi:type="dcterms:W3CDTF">2024-09-18T06:00:00Z</dcterms:created>
  <dcterms:modified xsi:type="dcterms:W3CDTF">2025-02-06T03:33:00Z</dcterms:modified>
</cp:coreProperties>
</file>